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AC5C" w14:textId="4987A6DD" w:rsidR="000250F9" w:rsidRPr="00164058" w:rsidRDefault="00B17C0D" w:rsidP="00164058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03161C82" wp14:editId="02505756">
            <wp:simplePos x="0" y="0"/>
            <wp:positionH relativeFrom="column">
              <wp:posOffset>-420370</wp:posOffset>
            </wp:positionH>
            <wp:positionV relativeFrom="paragraph">
              <wp:posOffset>-93345</wp:posOffset>
            </wp:positionV>
            <wp:extent cx="19716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496" y="21368"/>
                <wp:lineTo x="2149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0F9" w:rsidRPr="00564DBC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</w:p>
    <w:p w14:paraId="5F4D37C3" w14:textId="77777777" w:rsidR="000250F9" w:rsidRPr="00AD33DF" w:rsidRDefault="0082467D" w:rsidP="00B17C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AD33D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WYKAZ DZIAŁAŃ OBJĘTYCH FINANSOWANIEM ZE ŚRODKÓW KRAJOWEGO FUNDUSZU SZKOLENIOWEGO</w:t>
      </w:r>
    </w:p>
    <w:p w14:paraId="306114B9" w14:textId="5FA460E6" w:rsidR="000250F9" w:rsidRDefault="000250F9" w:rsidP="00025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0263F2E" w14:textId="1652A992" w:rsidR="00164058" w:rsidRDefault="00164058" w:rsidP="000250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C40020E" w14:textId="6E72F05E" w:rsidR="00164058" w:rsidRPr="002C134D" w:rsidRDefault="00164058" w:rsidP="001640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6405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Uwaga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– w</w:t>
      </w:r>
      <w:r w:rsidRPr="0016405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ypełniamy </w:t>
      </w:r>
      <w:r w:rsidRPr="0016405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jeden</w:t>
      </w:r>
      <w:r w:rsidRPr="0016405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wykaz działań, na którym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ujmujemy</w:t>
      </w:r>
      <w:r w:rsidRPr="0016405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16405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wszystkie</w:t>
      </w:r>
      <w:r w:rsidRPr="0016405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osoby biorące udział w kształceniu</w:t>
      </w:r>
      <w:r w:rsidR="002C13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i </w:t>
      </w:r>
      <w:r w:rsidR="002C134D" w:rsidRPr="002C134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wszystkie</w:t>
      </w:r>
      <w:r w:rsidR="002C134D" w:rsidRPr="002C13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2C134D" w:rsidRPr="002C13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formy kształcenia</w:t>
      </w:r>
    </w:p>
    <w:tbl>
      <w:tblPr>
        <w:tblW w:w="5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1843"/>
        <w:gridCol w:w="1133"/>
        <w:gridCol w:w="1418"/>
        <w:gridCol w:w="2558"/>
      </w:tblGrid>
      <w:tr w:rsidR="000250F9" w:rsidRPr="000250F9" w14:paraId="356F4CC2" w14:textId="77777777" w:rsidTr="00242BFA">
        <w:trPr>
          <w:trHeight w:val="284"/>
          <w:jc w:val="center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4D1BB" w14:textId="77777777" w:rsidR="000250F9" w:rsidRPr="000250F9" w:rsidRDefault="00AD33DF" w:rsidP="003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RODZAJ DZIAŁANIA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EA237" w14:textId="77777777" w:rsidR="000250F9" w:rsidRPr="000250F9" w:rsidRDefault="00AD33DF" w:rsidP="003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LICZBA PRACODAWCÓW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1E30F" w14:textId="77777777" w:rsidR="000250F9" w:rsidRPr="000250F9" w:rsidRDefault="00AD33DF" w:rsidP="003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LICZBA PRACOWNIKÓW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0906F" w14:textId="3F71711A" w:rsidR="00BE767D" w:rsidRDefault="00AD33DF" w:rsidP="0038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KOSZTY</w:t>
            </w:r>
          </w:p>
          <w:p w14:paraId="7D11F84B" w14:textId="2101E761" w:rsidR="000250F9" w:rsidRPr="00BE767D" w:rsidRDefault="00AD33DF" w:rsidP="00BE76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7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</w:t>
            </w:r>
            <w:r w:rsidR="00BE767D" w:rsidRPr="00BE7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wypełnić </w:t>
            </w:r>
            <w:r w:rsidR="001640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odpowiednią rubrykę </w:t>
            </w:r>
            <w:r w:rsidR="00BE767D" w:rsidRPr="00BE7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 </w:t>
            </w:r>
            <w:r w:rsidR="00164058" w:rsidRPr="00BE7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wzgl.</w:t>
            </w:r>
            <w:r w:rsidR="00BE767D" w:rsidRPr="00BE76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wielkość przedsiębiorstwa</w:t>
            </w:r>
          </w:p>
        </w:tc>
      </w:tr>
      <w:tr w:rsidR="003E2C5D" w:rsidRPr="000250F9" w14:paraId="64DE0177" w14:textId="77777777" w:rsidTr="00242BFA">
        <w:trPr>
          <w:trHeight w:val="273"/>
          <w:jc w:val="center"/>
        </w:trPr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7D88" w14:textId="77777777" w:rsidR="000250F9" w:rsidRPr="000250F9" w:rsidRDefault="000250F9" w:rsidP="000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FB9" w14:textId="77777777" w:rsidR="000250F9" w:rsidRPr="000250F9" w:rsidRDefault="000250F9" w:rsidP="0002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6D138" w14:textId="77777777" w:rsidR="000250F9" w:rsidRPr="000250F9" w:rsidRDefault="00AD33DF" w:rsidP="003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</w:t>
            </w:r>
            <w:r w:rsidRPr="000250F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AZEM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50FFC" w14:textId="77777777" w:rsidR="000250F9" w:rsidRPr="000250F9" w:rsidRDefault="00AD33DF" w:rsidP="003E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W TYM KOBIETY</w:t>
            </w: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AB2" w14:textId="77777777" w:rsidR="000250F9" w:rsidRPr="000250F9" w:rsidRDefault="000250F9" w:rsidP="000250F9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D92" w:rsidRPr="000250F9" w14:paraId="7CB4B8E2" w14:textId="77777777" w:rsidTr="00242BFA">
        <w:trPr>
          <w:cantSplit/>
          <w:trHeight w:val="406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11EA" w14:textId="77777777" w:rsidR="00F44D92" w:rsidRDefault="00AD33DF" w:rsidP="00AD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44D92" w:rsidRPr="00AD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SZKOLENIA</w:t>
            </w:r>
          </w:p>
          <w:p w14:paraId="5C1B161F" w14:textId="77777777" w:rsidR="00BE767D" w:rsidRPr="00AD33DF" w:rsidRDefault="00BE767D" w:rsidP="00AD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47B" w14:textId="77777777" w:rsidR="00F44D92" w:rsidRPr="000250F9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7C4" w14:textId="77777777" w:rsidR="00F44D92" w:rsidRPr="000250F9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62C" w14:textId="77777777" w:rsidR="00F44D92" w:rsidRPr="000250F9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BC5F" w14:textId="77777777" w:rsidR="00F44D92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42620D" w14:textId="77777777" w:rsidR="00F44D92" w:rsidRPr="000250F9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80% 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*- </w:t>
            </w:r>
          </w:p>
          <w:p w14:paraId="6EB868E2" w14:textId="77777777" w:rsidR="00F44D92" w:rsidRPr="000250F9" w:rsidRDefault="00AD33DF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 </w:t>
            </w:r>
            <w:r w:rsidR="00F44D92"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14:paraId="339C8FFA" w14:textId="77777777" w:rsidR="00F44D92" w:rsidRPr="000250F9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20 % 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*-</w:t>
            </w:r>
          </w:p>
          <w:p w14:paraId="184C36A0" w14:textId="77777777" w:rsidR="00F44D92" w:rsidRPr="000250F9" w:rsidRDefault="00AD33DF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………………………..….</w:t>
            </w:r>
            <w:r w:rsidR="00F44D92"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14:paraId="3ED85292" w14:textId="77777777" w:rsidR="00F44D92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E47898" w14:textId="77777777" w:rsidR="00F44D92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F3129E" w14:textId="09948F78" w:rsidR="00F44D92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461E2877" w14:textId="77777777" w:rsidR="002227C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033ABF" w14:textId="77777777" w:rsidR="007473D6" w:rsidRDefault="007473D6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F158E0" w14:textId="77777777" w:rsidR="00F44D92" w:rsidRPr="000250F9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100% 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*-</w:t>
            </w:r>
          </w:p>
          <w:p w14:paraId="41EB58A6" w14:textId="77777777" w:rsidR="00F44D92" w:rsidRPr="000250F9" w:rsidRDefault="00AD33DF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  <w:r w:rsidR="00F44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F44D92" w:rsidRPr="000250F9" w14:paraId="6605754A" w14:textId="77777777" w:rsidTr="00AD33DF">
        <w:trPr>
          <w:cantSplit/>
          <w:trHeight w:val="1376"/>
          <w:jc w:val="center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B79" w14:textId="77777777" w:rsidR="008F27A1" w:rsidRPr="008F27A1" w:rsidRDefault="008F27A1" w:rsidP="008F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F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1. </w:t>
            </w:r>
            <w:r w:rsidR="00F44D92" w:rsidRPr="00744F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Dane </w:t>
            </w:r>
            <w:r w:rsidRPr="00744F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uczestników</w:t>
            </w:r>
            <w:r w:rsidR="00F44D92" w:rsidRPr="008F2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0E95F716" w14:textId="77777777" w:rsidR="008F27A1" w:rsidRPr="008F27A1" w:rsidRDefault="008F27A1" w:rsidP="008F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imię i nazwisko:</w:t>
            </w:r>
            <w:r w:rsidR="00F44D92" w:rsidRPr="008F27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A34D093" w14:textId="77777777" w:rsidR="008F27A1" w:rsidRPr="008F27A1" w:rsidRDefault="008F27A1" w:rsidP="008F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wiek:</w:t>
            </w:r>
            <w:r w:rsidR="00F44D92" w:rsidRPr="008F27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732591D" w14:textId="77777777" w:rsidR="008F27A1" w:rsidRPr="008F27A1" w:rsidRDefault="008F27A1" w:rsidP="008F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wykształcenie:</w:t>
            </w:r>
            <w:r w:rsidR="00F44D92" w:rsidRPr="008F27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9192D6" w14:textId="77777777" w:rsidR="008F27A1" w:rsidRDefault="008F27A1" w:rsidP="008F2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F44D92" w:rsidRPr="008F27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podstawa zatrudnienia (rodzaj oraz okres obowiązywania umowy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8F27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78BB0BC2" w14:textId="77777777" w:rsidR="00F44D92" w:rsidRDefault="008F27A1" w:rsidP="0002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F27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praca w szczególnych warunkach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(tak/nie):</w:t>
            </w:r>
          </w:p>
          <w:p w14:paraId="3ABF0099" w14:textId="77777777" w:rsidR="007956BA" w:rsidRPr="008F27A1" w:rsidRDefault="007956BA" w:rsidP="00025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6AF72" w14:textId="77777777" w:rsidR="00F44D92" w:rsidRPr="000250F9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4D92" w:rsidRPr="000250F9" w14:paraId="3ECA6052" w14:textId="77777777" w:rsidTr="00AD33DF">
        <w:trPr>
          <w:cantSplit/>
          <w:trHeight w:val="970"/>
          <w:jc w:val="center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FA8" w14:textId="77777777" w:rsidR="008F27A1" w:rsidRPr="00744F33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4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Pr="00744F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Dane szkolenia</w:t>
            </w:r>
            <w:r w:rsidRPr="00744F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14:paraId="6F3B3FD2" w14:textId="77777777" w:rsidR="008F27A1" w:rsidRDefault="008F27A1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F44D92" w:rsidRPr="00F44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szkolenia:</w:t>
            </w:r>
            <w:r w:rsidR="00F44D92" w:rsidRPr="00F44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0C5BCA" w14:textId="77777777" w:rsidR="008F27A1" w:rsidRDefault="008F27A1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F44D92" w:rsidRPr="00F44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szkolenia:</w:t>
            </w:r>
            <w:r w:rsidR="00F44D92" w:rsidRPr="00F44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82A4201" w14:textId="77777777" w:rsidR="00F44D92" w:rsidRDefault="008F27A1" w:rsidP="0074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instytucja szkoleniowa:</w:t>
            </w:r>
            <w:r w:rsidR="00F44D92" w:rsidRPr="00F44D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832F03C" w14:textId="77777777" w:rsidR="007956BA" w:rsidRPr="000250F9" w:rsidRDefault="007956BA" w:rsidP="0074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FC3" w14:textId="77777777" w:rsidR="00F44D92" w:rsidRPr="000250F9" w:rsidRDefault="00F44D92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27C9" w:rsidRPr="000250F9" w14:paraId="2FE39274" w14:textId="77777777" w:rsidTr="00242BFA">
        <w:trPr>
          <w:trHeight w:val="410"/>
          <w:jc w:val="center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F384" w14:textId="77777777" w:rsidR="002227C9" w:rsidRPr="00AF4DEA" w:rsidRDefault="00AD33DF" w:rsidP="00AD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II. </w:t>
            </w:r>
            <w:r w:rsidR="002227C9" w:rsidRPr="00025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STUDIA PODYPLOMOWE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4F8" w14:textId="77777777" w:rsidR="002227C9" w:rsidRPr="000250F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4DE" w14:textId="77777777" w:rsidR="002227C9" w:rsidRPr="000250F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06" w14:textId="77777777" w:rsidR="002227C9" w:rsidRPr="000250F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DD87E" w14:textId="77777777" w:rsidR="005007DE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DCACB4" w14:textId="7E0F2E3D" w:rsidR="002227C9" w:rsidRPr="000250F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80% 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*- </w:t>
            </w:r>
          </w:p>
          <w:p w14:paraId="2ADA24AC" w14:textId="77777777" w:rsidR="002227C9" w:rsidRPr="000250F9" w:rsidRDefault="00AD33DF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  <w:r w:rsidR="002227C9"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14:paraId="0DBDA591" w14:textId="77777777" w:rsidR="002227C9" w:rsidRPr="000250F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20 % 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*-</w:t>
            </w:r>
          </w:p>
          <w:p w14:paraId="3F855F4D" w14:textId="77777777" w:rsidR="002227C9" w:rsidRPr="000250F9" w:rsidRDefault="00AD33DF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………………………..….</w:t>
            </w:r>
            <w:r w:rsidR="002227C9"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14:paraId="7AA5EC94" w14:textId="77777777" w:rsidR="002227C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71E147" w14:textId="77777777" w:rsidR="002227C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DC2FD9" w14:textId="74C67669" w:rsidR="002227C9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53243D25" w14:textId="77777777" w:rsidR="002227C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4A9FD1" w14:textId="77777777" w:rsidR="007473D6" w:rsidRDefault="007473D6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E1D391" w14:textId="77777777" w:rsidR="002227C9" w:rsidRPr="000250F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100% 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*-</w:t>
            </w:r>
          </w:p>
          <w:p w14:paraId="277E35D2" w14:textId="77777777" w:rsidR="002227C9" w:rsidRPr="000250F9" w:rsidRDefault="00AD33DF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 zł</w:t>
            </w:r>
          </w:p>
        </w:tc>
      </w:tr>
      <w:tr w:rsidR="002227C9" w:rsidRPr="000250F9" w14:paraId="396FD66B" w14:textId="77777777" w:rsidTr="00AD33DF">
        <w:trPr>
          <w:trHeight w:val="287"/>
          <w:jc w:val="center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BD3" w14:textId="77777777" w:rsidR="002227C9" w:rsidRPr="00744F33" w:rsidRDefault="002227C9" w:rsidP="0074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F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1. Dane uczestników</w:t>
            </w:r>
            <w:r w:rsidRPr="00744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7D47B5C4" w14:textId="77777777" w:rsidR="002227C9" w:rsidRPr="00744F33" w:rsidRDefault="002227C9" w:rsidP="0074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imię i nazwisko: </w:t>
            </w:r>
          </w:p>
          <w:p w14:paraId="4315116B" w14:textId="77777777" w:rsidR="002227C9" w:rsidRPr="00744F33" w:rsidRDefault="002227C9" w:rsidP="0074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wiek: </w:t>
            </w:r>
          </w:p>
          <w:p w14:paraId="1A4A2165" w14:textId="77777777" w:rsidR="002227C9" w:rsidRPr="00744F33" w:rsidRDefault="002227C9" w:rsidP="0074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wykształcenie: </w:t>
            </w:r>
          </w:p>
          <w:p w14:paraId="28EFEC45" w14:textId="77777777" w:rsidR="002227C9" w:rsidRPr="00744F33" w:rsidRDefault="002227C9" w:rsidP="0074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podstawa zatrudnienia (rodzaj oraz okres obowiązywania umowy) :</w:t>
            </w:r>
          </w:p>
          <w:p w14:paraId="1747DEF9" w14:textId="77777777" w:rsidR="002227C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F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praca w szczególnych warunkach (tak/nie):</w:t>
            </w:r>
          </w:p>
          <w:p w14:paraId="3B41AA02" w14:textId="77777777" w:rsidR="007956BA" w:rsidRPr="000250F9" w:rsidRDefault="007956BA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3E75D" w14:textId="77777777" w:rsidR="002227C9" w:rsidRPr="000250F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27C9" w:rsidRPr="000250F9" w14:paraId="357502DB" w14:textId="77777777" w:rsidTr="00AD33DF">
        <w:trPr>
          <w:trHeight w:val="262"/>
          <w:jc w:val="center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9579" w14:textId="77777777" w:rsidR="002227C9" w:rsidRPr="00AF4DEA" w:rsidRDefault="002227C9" w:rsidP="00AF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4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Pr="00AF4DE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Dane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dot. studiów podyplomowych</w:t>
            </w:r>
            <w:r w:rsidRPr="00AF4D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14:paraId="10500B31" w14:textId="77777777" w:rsidR="002227C9" w:rsidRPr="00AF4DEA" w:rsidRDefault="002227C9" w:rsidP="00AF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4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kierunek studiów podyplomowych</w:t>
            </w:r>
            <w:r w:rsidRPr="00AF4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14:paraId="69CA0E2C" w14:textId="77777777" w:rsidR="002227C9" w:rsidRPr="00AF4DEA" w:rsidRDefault="002227C9" w:rsidP="00AF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4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termin: </w:t>
            </w:r>
          </w:p>
          <w:p w14:paraId="078E90BE" w14:textId="77777777" w:rsidR="002227C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organizator</w:t>
            </w:r>
            <w:r w:rsidRPr="00AF4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3538BF0" w14:textId="77777777" w:rsidR="007956BA" w:rsidRPr="000250F9" w:rsidRDefault="007956BA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C3188" w14:textId="77777777" w:rsidR="002227C9" w:rsidRPr="000250F9" w:rsidRDefault="002227C9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07DE" w:rsidRPr="000250F9" w14:paraId="09A002A9" w14:textId="77777777" w:rsidTr="005007DE">
        <w:trPr>
          <w:trHeight w:val="2468"/>
          <w:jc w:val="center"/>
        </w:trPr>
        <w:tc>
          <w:tcPr>
            <w:tcW w:w="3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09D" w14:textId="77777777" w:rsidR="005007DE" w:rsidRDefault="005007DE" w:rsidP="0050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</w:pPr>
          </w:p>
          <w:p w14:paraId="25315AB6" w14:textId="14537BB5" w:rsidR="005007DE" w:rsidRPr="00006FF1" w:rsidRDefault="005007DE" w:rsidP="00025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06FF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pl-PL"/>
              </w:rPr>
              <w:t>SUMA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26D58" w14:textId="77777777" w:rsidR="005007DE" w:rsidRPr="000250F9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80% 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*- </w:t>
            </w:r>
          </w:p>
          <w:p w14:paraId="0AA99553" w14:textId="77777777" w:rsidR="005007DE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</w:t>
            </w:r>
          </w:p>
          <w:p w14:paraId="6C26C014" w14:textId="77777777" w:rsidR="005007DE" w:rsidRPr="000250F9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20 % 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*-</w:t>
            </w:r>
          </w:p>
          <w:p w14:paraId="25A3BD26" w14:textId="77777777" w:rsidR="005007DE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………………………..….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  <w:p w14:paraId="159C1447" w14:textId="77777777" w:rsidR="005007DE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71CDFB" w14:textId="77777777" w:rsidR="005007DE" w:rsidRPr="000250F9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14:paraId="27F7CD7C" w14:textId="77777777" w:rsidR="005007DE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92C378" w14:textId="77777777" w:rsidR="005007DE" w:rsidRPr="000250F9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100% 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(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*-</w:t>
            </w:r>
          </w:p>
          <w:p w14:paraId="1FC2A77C" w14:textId="1F4B17C4" w:rsidR="005007DE" w:rsidRPr="000250F9" w:rsidRDefault="005007DE" w:rsidP="0002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</w:t>
            </w:r>
            <w:r w:rsidRPr="000250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7393F3DD" w14:textId="77777777" w:rsidR="000250F9" w:rsidRDefault="000250F9" w:rsidP="00832CE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DFF4F03" w14:textId="77777777" w:rsidR="00832CE6" w:rsidRPr="00BE767D" w:rsidRDefault="00832CE6" w:rsidP="00832CE6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E76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Nazwa banku oraz numer konta bankowego</w:t>
      </w:r>
      <w:r w:rsidR="00B0201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B02019" w:rsidRPr="00006F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Pracodawcy</w:t>
      </w:r>
      <w:r w:rsidRPr="00BE76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 na który mają zostać przelane środki KFS:</w:t>
      </w:r>
    </w:p>
    <w:p w14:paraId="1686E4F5" w14:textId="77777777" w:rsidR="00832CE6" w:rsidRPr="00BE767D" w:rsidRDefault="00832CE6" w:rsidP="00832CE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534C1A" w14:textId="5CD4115E" w:rsidR="00BE767D" w:rsidRPr="005007DE" w:rsidRDefault="00832CE6" w:rsidP="00832CE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CE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B6241" w14:textId="77777777" w:rsidR="00832CE6" w:rsidRPr="00BE767D" w:rsidRDefault="00832CE6" w:rsidP="00832CE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E767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14:paraId="4815252A" w14:textId="77777777" w:rsidR="00832CE6" w:rsidRPr="005007DE" w:rsidRDefault="000D542C" w:rsidP="00832C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07DE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832CE6" w:rsidRPr="005007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mowa z jednostką szkoleniową o świadczenie usług kształcenia ustawicznego/ umowa z wyższą uczelnią </w:t>
      </w:r>
      <w:r w:rsidR="00832CE6" w:rsidRPr="005007DE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świadczenie kształcenia ustawicznego w formie studiów podyplomowych;</w:t>
      </w:r>
    </w:p>
    <w:p w14:paraId="0A0041C3" w14:textId="64E409C7" w:rsidR="000250F9" w:rsidRPr="005007DE" w:rsidRDefault="000D542C" w:rsidP="005007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07DE">
        <w:rPr>
          <w:rFonts w:ascii="Times New Roman" w:eastAsia="Times New Roman" w:hAnsi="Times New Roman" w:cs="Times New Roman"/>
          <w:sz w:val="18"/>
          <w:szCs w:val="18"/>
          <w:lang w:eastAsia="pl-PL"/>
        </w:rPr>
        <w:t>Harmonogram szkolenia/studiów podyplomowych</w:t>
      </w:r>
      <w:r w:rsidR="005007D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2D027FFC" w14:textId="77777777" w:rsidR="005007DE" w:rsidRDefault="000250F9" w:rsidP="005007D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ab/>
        <w:t>………………………………………………</w:t>
      </w:r>
    </w:p>
    <w:p w14:paraId="0F4FCA71" w14:textId="6CED8BB5" w:rsidR="000250F9" w:rsidRDefault="005007DE" w:rsidP="005007D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250F9" w:rsidRPr="0082467D">
        <w:rPr>
          <w:rFonts w:ascii="Times New Roman" w:eastAsia="Times New Roman" w:hAnsi="Times New Roman" w:cs="Times New Roman"/>
          <w:b/>
          <w:szCs w:val="20"/>
          <w:vertAlign w:val="superscript"/>
          <w:lang w:eastAsia="pl-PL"/>
        </w:rPr>
        <w:t>data i podpis pracodawcy</w:t>
      </w:r>
    </w:p>
    <w:sectPr w:rsidR="000250F9" w:rsidSect="000250F9">
      <w:pgSz w:w="11906" w:h="16838"/>
      <w:pgMar w:top="567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5E9"/>
    <w:multiLevelType w:val="hybridMultilevel"/>
    <w:tmpl w:val="72963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3DE4"/>
    <w:multiLevelType w:val="hybridMultilevel"/>
    <w:tmpl w:val="F438C9A8"/>
    <w:lvl w:ilvl="0" w:tplc="9EB2BC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394"/>
    <w:multiLevelType w:val="hybridMultilevel"/>
    <w:tmpl w:val="D546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80580"/>
    <w:multiLevelType w:val="hybridMultilevel"/>
    <w:tmpl w:val="1DCC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2449"/>
    <w:multiLevelType w:val="hybridMultilevel"/>
    <w:tmpl w:val="94CCD00E"/>
    <w:lvl w:ilvl="0" w:tplc="89086F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0B80"/>
    <w:multiLevelType w:val="hybridMultilevel"/>
    <w:tmpl w:val="CDE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93768">
    <w:abstractNumId w:val="2"/>
  </w:num>
  <w:num w:numId="2" w16cid:durableId="1734622881">
    <w:abstractNumId w:val="3"/>
  </w:num>
  <w:num w:numId="3" w16cid:durableId="9529696">
    <w:abstractNumId w:val="1"/>
  </w:num>
  <w:num w:numId="4" w16cid:durableId="2119831452">
    <w:abstractNumId w:val="0"/>
  </w:num>
  <w:num w:numId="5" w16cid:durableId="2031294308">
    <w:abstractNumId w:val="4"/>
  </w:num>
  <w:num w:numId="6" w16cid:durableId="256790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0F9"/>
    <w:rsid w:val="00006FF1"/>
    <w:rsid w:val="000250F9"/>
    <w:rsid w:val="000D542C"/>
    <w:rsid w:val="00153478"/>
    <w:rsid w:val="00164058"/>
    <w:rsid w:val="002227C9"/>
    <w:rsid w:val="00242BFA"/>
    <w:rsid w:val="002C134D"/>
    <w:rsid w:val="003443E3"/>
    <w:rsid w:val="00366B6C"/>
    <w:rsid w:val="00380E10"/>
    <w:rsid w:val="003E2C5D"/>
    <w:rsid w:val="004D1326"/>
    <w:rsid w:val="005007DE"/>
    <w:rsid w:val="00517A2D"/>
    <w:rsid w:val="00564DBC"/>
    <w:rsid w:val="0061298F"/>
    <w:rsid w:val="00615D1F"/>
    <w:rsid w:val="006F2153"/>
    <w:rsid w:val="00744F33"/>
    <w:rsid w:val="007473D6"/>
    <w:rsid w:val="007956BA"/>
    <w:rsid w:val="00804BFE"/>
    <w:rsid w:val="0082467D"/>
    <w:rsid w:val="00832CE6"/>
    <w:rsid w:val="008F27A1"/>
    <w:rsid w:val="00AD33DF"/>
    <w:rsid w:val="00AF4DEA"/>
    <w:rsid w:val="00B02019"/>
    <w:rsid w:val="00B17C0D"/>
    <w:rsid w:val="00B753C6"/>
    <w:rsid w:val="00BE767D"/>
    <w:rsid w:val="00CC05AC"/>
    <w:rsid w:val="00E57590"/>
    <w:rsid w:val="00EF0953"/>
    <w:rsid w:val="00F4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221F"/>
  <w15:docId w15:val="{4A778FBF-FED3-49D5-9A0E-511321F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jusjan</dc:creator>
  <cp:lastModifiedBy>Aleksandra Jankowiak</cp:lastModifiedBy>
  <cp:revision>24</cp:revision>
  <cp:lastPrinted>2020-10-09T07:45:00Z</cp:lastPrinted>
  <dcterms:created xsi:type="dcterms:W3CDTF">2014-11-06T07:17:00Z</dcterms:created>
  <dcterms:modified xsi:type="dcterms:W3CDTF">2023-03-21T11:26:00Z</dcterms:modified>
</cp:coreProperties>
</file>