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5E92" w14:textId="77777777" w:rsidR="00F4362E" w:rsidRPr="00860FB8" w:rsidRDefault="00F4362E" w:rsidP="00F4362E">
      <w:pPr>
        <w:rPr>
          <w:lang w:eastAsia="en-US" w:bidi="ar-SA"/>
        </w:rPr>
      </w:pPr>
      <w:r w:rsidRPr="00860FB8"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1EABD453" wp14:editId="40FD2F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7283960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46177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FB8">
        <w:rPr>
          <w:lang w:eastAsia="en-US" w:bidi="ar-SA"/>
        </w:rPr>
        <w:t xml:space="preserve"> ,</w:t>
      </w:r>
    </w:p>
    <w:p w14:paraId="43ABB6B2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</w:p>
    <w:p w14:paraId="2D8C9239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/>
      </w:r>
    </w:p>
    <w:p w14:paraId="04D25A1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/>
        <w:t>Nr akt ...........................................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Data wpływu .................................</w:t>
      </w:r>
      <w:r w:rsidRPr="00860FB8">
        <w:rPr>
          <w:rFonts w:ascii="Arial" w:hAnsi="Arial" w:cs="Arial"/>
          <w:sz w:val="24"/>
          <w:szCs w:val="24"/>
        </w:rPr>
        <w:br/>
      </w:r>
    </w:p>
    <w:p w14:paraId="14D705D7" w14:textId="44CC6450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8"/>
          <w:szCs w:val="28"/>
        </w:rPr>
        <w:t>Powiatowy Urząd Pracy w Zielonej Górze</w:t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F4362E">
        <w:rPr>
          <w:rFonts w:ascii="Arial" w:hAnsi="Arial" w:cs="Arial"/>
          <w:b/>
          <w:bCs/>
          <w:sz w:val="30"/>
          <w:szCs w:val="30"/>
        </w:rPr>
        <w:t xml:space="preserve">Wniosek o </w:t>
      </w:r>
      <w:r w:rsidRPr="00F4362E">
        <w:rPr>
          <w:rFonts w:ascii="Arial" w:hAnsi="Arial" w:cs="Arial"/>
          <w:b/>
          <w:bCs/>
          <w:sz w:val="30"/>
          <w:szCs w:val="30"/>
        </w:rPr>
        <w:t>dofinansowanie</w:t>
      </w:r>
      <w:r w:rsidRPr="00F4362E">
        <w:rPr>
          <w:rFonts w:ascii="Arial" w:hAnsi="Arial" w:cs="Arial"/>
          <w:b/>
          <w:bCs/>
          <w:sz w:val="30"/>
          <w:szCs w:val="30"/>
        </w:rPr>
        <w:t xml:space="preserve"> podjęci</w:t>
      </w:r>
      <w:r w:rsidRPr="00F4362E">
        <w:rPr>
          <w:rFonts w:ascii="Arial" w:hAnsi="Arial" w:cs="Arial"/>
          <w:b/>
          <w:bCs/>
          <w:sz w:val="30"/>
          <w:szCs w:val="30"/>
        </w:rPr>
        <w:t>a</w:t>
      </w:r>
      <w:r w:rsidRPr="00F4362E">
        <w:rPr>
          <w:rFonts w:ascii="Arial" w:hAnsi="Arial" w:cs="Arial"/>
          <w:b/>
          <w:bCs/>
          <w:sz w:val="30"/>
          <w:szCs w:val="30"/>
        </w:rPr>
        <w:t xml:space="preserve"> działalności gospodarczej</w:t>
      </w:r>
      <w:r w:rsidRPr="00860FB8">
        <w:rPr>
          <w:rFonts w:ascii="Arial" w:hAnsi="Arial" w:cs="Arial"/>
          <w:b/>
          <w:bCs/>
          <w:sz w:val="32"/>
          <w:szCs w:val="32"/>
        </w:rPr>
        <w:br/>
      </w:r>
      <w:r w:rsidRPr="00860FB8">
        <w:rPr>
          <w:rFonts w:ascii="Arial" w:hAnsi="Arial" w:cs="Arial"/>
          <w:b/>
          <w:bCs/>
          <w:sz w:val="32"/>
          <w:szCs w:val="32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>Podstawa prawna:</w:t>
      </w:r>
    </w:p>
    <w:p w14:paraId="1807C8A6" w14:textId="77777777" w:rsidR="00F4362E" w:rsidRPr="00860FB8" w:rsidRDefault="00F4362E" w:rsidP="00F4362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Ustawa z dnia 20 marca 2025 r. o rynku pracy i służbach zatrudnienia </w:t>
      </w:r>
      <w:bookmarkStart w:id="0" w:name="_Hlk172794098"/>
      <w:r w:rsidRPr="00860FB8">
        <w:rPr>
          <w:rFonts w:ascii="Arial" w:hAnsi="Arial" w:cs="Arial"/>
          <w:sz w:val="24"/>
          <w:szCs w:val="24"/>
        </w:rPr>
        <w:t>(t. j. Dz. U. z 2025 r., poz. 620);</w:t>
      </w:r>
      <w:bookmarkEnd w:id="0"/>
    </w:p>
    <w:p w14:paraId="7DA93CFA" w14:textId="77777777" w:rsidR="00F4362E" w:rsidRPr="00860FB8" w:rsidRDefault="00F4362E" w:rsidP="00F4362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Rozporządzenie Ministra Rodziny, Pracy i Polityki Społecznej </w:t>
      </w:r>
      <w:bookmarkStart w:id="1" w:name="_Hlk218766890"/>
      <w:r w:rsidRPr="00860FB8">
        <w:rPr>
          <w:rFonts w:ascii="Arial" w:hAnsi="Arial" w:cs="Arial"/>
          <w:sz w:val="24"/>
          <w:szCs w:val="24"/>
        </w:rPr>
        <w:t>z dnia 21 listopada 2025 r. w sprawie wniosków i realizacji umów o dofinansowanie podjęcia działalności gospodarczej oraz o refundację kosztów wyposażenia lub doposażenia stanowiska pracy (Dz. U. z 2025 r. poz. 1645);</w:t>
      </w:r>
    </w:p>
    <w:bookmarkEnd w:id="1"/>
    <w:p w14:paraId="60953742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>Adres korespondencyjny Wnioskodawcy:</w:t>
      </w:r>
      <w:r w:rsidRPr="00860FB8">
        <w:rPr>
          <w:rFonts w:ascii="Arial" w:hAnsi="Arial" w:cs="Arial"/>
          <w:sz w:val="24"/>
          <w:szCs w:val="24"/>
        </w:rPr>
        <w:br/>
        <w:t>Imiona i nazwisko……………………………………….…………………………….……….</w:t>
      </w:r>
      <w:r w:rsidRPr="00860FB8">
        <w:rPr>
          <w:rFonts w:ascii="Arial" w:hAnsi="Arial" w:cs="Arial"/>
          <w:sz w:val="24"/>
          <w:szCs w:val="24"/>
        </w:rPr>
        <w:br/>
        <w:t>Miejscowość……………………………………………..……Kod pocztowy……</w:t>
      </w:r>
      <w:r w:rsidRPr="00860FB8">
        <w:rPr>
          <w:szCs w:val="24"/>
        </w:rPr>
        <w:t>.</w:t>
      </w:r>
      <w:r w:rsidRPr="00860FB8">
        <w:rPr>
          <w:rFonts w:ascii="Arial" w:hAnsi="Arial" w:cs="Arial"/>
          <w:sz w:val="24"/>
          <w:szCs w:val="24"/>
        </w:rPr>
        <w:t>………....</w:t>
      </w:r>
      <w:r w:rsidRPr="00860FB8">
        <w:rPr>
          <w:rFonts w:ascii="Arial" w:hAnsi="Arial" w:cs="Arial"/>
          <w:sz w:val="24"/>
          <w:szCs w:val="24"/>
        </w:rPr>
        <w:br/>
        <w:t>Ulica………………………………………………………………………Nr………………….</w:t>
      </w:r>
      <w:r w:rsidRPr="00860FB8">
        <w:rPr>
          <w:szCs w:val="24"/>
        </w:rPr>
        <w:t>.</w:t>
      </w:r>
      <w:r w:rsidRPr="00860FB8">
        <w:rPr>
          <w:rFonts w:ascii="Arial" w:hAnsi="Arial" w:cs="Arial"/>
          <w:sz w:val="24"/>
          <w:szCs w:val="24"/>
        </w:rPr>
        <w:br/>
        <w:t>Telefon……………………………………………………………………………………</w:t>
      </w:r>
      <w:r w:rsidRPr="00860FB8">
        <w:rPr>
          <w:szCs w:val="24"/>
        </w:rPr>
        <w:t>……</w:t>
      </w:r>
      <w:r w:rsidRPr="00860FB8">
        <w:rPr>
          <w:rFonts w:ascii="Arial" w:hAnsi="Arial" w:cs="Arial"/>
          <w:sz w:val="24"/>
          <w:szCs w:val="24"/>
        </w:rPr>
        <w:t>.</w:t>
      </w:r>
      <w:r w:rsidRPr="00860FB8">
        <w:rPr>
          <w:rFonts w:ascii="Arial" w:hAnsi="Arial" w:cs="Arial"/>
          <w:sz w:val="24"/>
          <w:szCs w:val="24"/>
        </w:rPr>
        <w:br/>
        <w:t>E-mail……………………………………………………………………………………</w:t>
      </w:r>
      <w:r w:rsidRPr="00860FB8">
        <w:rPr>
          <w:szCs w:val="24"/>
        </w:rPr>
        <w:t>…..</w:t>
      </w:r>
      <w:r w:rsidRPr="00860FB8">
        <w:rPr>
          <w:rFonts w:ascii="Arial" w:hAnsi="Arial" w:cs="Arial"/>
          <w:sz w:val="24"/>
          <w:szCs w:val="24"/>
        </w:rPr>
        <w:t>….</w:t>
      </w:r>
    </w:p>
    <w:p w14:paraId="5775C34E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Adres do doręczeń elektronicznych…………………………………………………………</w:t>
      </w:r>
    </w:p>
    <w:p w14:paraId="5BD2697E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 w:type="page"/>
      </w:r>
      <w:r w:rsidRPr="00860FB8">
        <w:rPr>
          <w:rFonts w:ascii="Arial" w:hAnsi="Arial" w:cs="Arial"/>
          <w:b/>
          <w:sz w:val="24"/>
          <w:szCs w:val="24"/>
        </w:rPr>
        <w:lastRenderedPageBreak/>
        <w:t>Uwaga:</w:t>
      </w:r>
    </w:p>
    <w:p w14:paraId="3225DEAA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W celu właściwego wypełnienia wniosku, prosimy o staranne jego przeczytanie. Obejmuje on zestaw zagadnień, których znajomość jest niezbędna do przeprowadzenia kompleksowej analizy formalnej i finansowej przedsięwzięcia i podjęcia przez Powiatowy Urząd Pracy właściwej decyzji.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br/>
        <w:t>Prosimy o dołożenie wszelkich starań, aby precyzyjnie odpowiedzieć na podstawowe pytania. Tylko wtedy będziemy mogli prawidłowo ocenić Państwa przedsięwzięcie i pomóc w jego realizacji. Wniosek należy wypełnić czytelnie.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br/>
        <w:t>Przedkładający niniejszy wniosek zapewnia udostępnienie przedstawicielom Powiatowego Urzędu Pracy wgląd w dokumentację przedsięwzięcia w okresie przed przyznaniem środków oraz w okresie trwania umowy.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t>Sam fakt złożenia wniosku nie gwarantuje otrzymania jednorazowo środków na podjęcie działalności gospodarczej. Od negatywnego stanowiska Powiatowego Urzędu Pracy nie przysługuje odwołanie</w:t>
      </w:r>
      <w:r w:rsidRPr="00860FB8">
        <w:rPr>
          <w:rFonts w:ascii="Arial" w:hAnsi="Arial" w:cs="Arial"/>
          <w:sz w:val="24"/>
          <w:szCs w:val="24"/>
        </w:rPr>
        <w:t>, a złożony wniosek nie podlega zwrotowi.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br/>
        <w:t>Jednorazowe środki na podjęcie działalności gospodarczej mogą być udzielone osobie bezrobotnej, absolwentowi KIS, absolwentowi CIS oraz poszukującemu pracy niezatrudnionemu i niewykonującemu innej pracy zarobkowej opiekunowi osoby niepełnosprawnej zwanej dalej wnioskodawcą, która nie otrzymała bezzwrotnych środków z Funduszu Pracy lub innych bezzwrotnych środków publicznych na podjęcie działalności i nie przerwała w okresie ostatnich 12 miesięcy z własnej winy realizacji formy pomocy określonej w ustawie.</w:t>
      </w:r>
    </w:p>
    <w:p w14:paraId="71DBFC1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/>
        <w:t>Działalność będzie prowadzona na terenie działania Powiatowego Urzędu Pracy w Zielonej Górze oraz będzie prowadzona przez okres co najmniej 12 miesięcy.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t>Podjęcie działalności gospodarczej może nastąpić dopiero po pozytywnym rozpatrzeniu wniosku, podpisaniu stosownej umowy i otrzymaniu środków na konto.</w:t>
      </w:r>
      <w:r w:rsidRPr="00860FB8">
        <w:rPr>
          <w:rFonts w:ascii="Arial" w:hAnsi="Arial" w:cs="Arial"/>
          <w:sz w:val="24"/>
          <w:szCs w:val="24"/>
          <w:u w:val="single"/>
        </w:rPr>
        <w:br/>
      </w:r>
      <w:r w:rsidRPr="00860FB8">
        <w:rPr>
          <w:rFonts w:ascii="Arial" w:hAnsi="Arial" w:cs="Arial"/>
          <w:szCs w:val="24"/>
          <w:u w:val="single"/>
        </w:rPr>
        <w:br/>
      </w:r>
      <w:r w:rsidRPr="00860FB8">
        <w:rPr>
          <w:rFonts w:ascii="Arial" w:hAnsi="Arial" w:cs="Arial"/>
          <w:sz w:val="24"/>
          <w:szCs w:val="24"/>
        </w:rPr>
        <w:t>Wnioskowana kwota musi wynikać ze szczegółowej specyfikacji i harmonogramu wydatków przedstawionych w tabeli w części VII. niniejszego wniosku.</w:t>
      </w:r>
      <w:r w:rsidRPr="00860FB8">
        <w:rPr>
          <w:rFonts w:ascii="Arial" w:hAnsi="Arial" w:cs="Arial"/>
          <w:sz w:val="24"/>
          <w:szCs w:val="24"/>
        </w:rPr>
        <w:tab/>
      </w:r>
    </w:p>
    <w:p w14:paraId="1F620FFD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60FB8">
        <w:rPr>
          <w:rFonts w:ascii="Arial" w:hAnsi="Arial" w:cs="Arial"/>
          <w:sz w:val="24"/>
          <w:szCs w:val="24"/>
        </w:rPr>
        <w:lastRenderedPageBreak/>
        <w:t>Ponadto informuję, że w przypadku nieutrzymywania kontaktu z Powiatowym Urzędem Pracy co najmniej raz na 90 dni w celu potwierdzenia zainteresowania pomocą określoną w ustawie, pozbawienie statusu bezrobotnego nastąpi po upływie 90 dni od dnia ostatniego kontaktu z PUP na okres 90 dni (art. 65 ust.1 pkt 11 ustawy z dnia 20 marca 2025 r. o rynku pracy i służbach zatrudnienia Dz.U. z 2025 r.               poz. 620).</w:t>
      </w:r>
      <w:r w:rsidRPr="00860FB8">
        <w:rPr>
          <w:rFonts w:ascii="Arial" w:hAnsi="Arial" w:cs="Arial"/>
          <w:sz w:val="24"/>
          <w:szCs w:val="24"/>
        </w:rPr>
        <w:br/>
      </w:r>
    </w:p>
    <w:p w14:paraId="100C2179" w14:textId="77777777" w:rsidR="00F4362E" w:rsidRPr="00860FB8" w:rsidRDefault="00F4362E" w:rsidP="00F4362E">
      <w:pPr>
        <w:pStyle w:val="Nagwekwniosek1"/>
        <w:numPr>
          <w:ilvl w:val="0"/>
          <w:numId w:val="2"/>
        </w:numPr>
        <w:ind w:left="397" w:hanging="397"/>
        <w:rPr>
          <w:sz w:val="28"/>
          <w:szCs w:val="28"/>
        </w:rPr>
      </w:pPr>
      <w:r w:rsidRPr="00860FB8">
        <w:rPr>
          <w:sz w:val="28"/>
          <w:szCs w:val="28"/>
        </w:rPr>
        <w:t>Informacje o wnioskodawcy:</w:t>
      </w:r>
    </w:p>
    <w:p w14:paraId="3C6CDA27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Imiona i nazwisko……………………………………………………………….........</w:t>
      </w:r>
    </w:p>
    <w:p w14:paraId="36F9D0AD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PESEL………………………………………………………………………………….</w:t>
      </w:r>
    </w:p>
    <w:p w14:paraId="28C753C4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Data i miejsce urodzenia……………………………………………………………..</w:t>
      </w:r>
    </w:p>
    <w:p w14:paraId="01E554A8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 xml:space="preserve">Dowód osobisty seria………………………..…. nr…………………….………….. </w:t>
      </w:r>
      <w:r w:rsidRPr="00860FB8">
        <w:br/>
        <w:t>wydany przez……………………………………..dnia……………………………….</w:t>
      </w:r>
    </w:p>
    <w:p w14:paraId="55ED6B53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Imiona rodziców………………………………………………………………………..</w:t>
      </w:r>
    </w:p>
    <w:p w14:paraId="103B3523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Stan cywilny…………………………………………………………………………….</w:t>
      </w:r>
    </w:p>
    <w:p w14:paraId="4A722BFF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NIP……………………………………………………………………………………….</w:t>
      </w:r>
    </w:p>
    <w:p w14:paraId="190EBCE4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Miejsce zameldowania:</w:t>
      </w:r>
      <w:r w:rsidRPr="00860FB8">
        <w:br/>
        <w:t>Pobyt stały/czasowy do dnia…………………………………………………………..</w:t>
      </w:r>
      <w:r w:rsidRPr="00860FB8">
        <w:br/>
        <w:t>Kod poczty………………………… Miejscowość…………………………………….</w:t>
      </w:r>
      <w:r w:rsidRPr="00860FB8">
        <w:br/>
        <w:t>Ulica………………………………………………..nr ………………………………….</w:t>
      </w:r>
    </w:p>
    <w:p w14:paraId="657135D7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Telefon……………………………………………………………………………………</w:t>
      </w:r>
    </w:p>
    <w:p w14:paraId="432B7017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Wykształcenie……………………………….zawód wyuczony………………………</w:t>
      </w:r>
      <w:r w:rsidRPr="00860FB8">
        <w:br/>
        <w:t>Staż pracy ogółem (w latach):………………………………………………………….</w:t>
      </w:r>
      <w:r w:rsidRPr="00860FB8"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3118"/>
        <w:gridCol w:w="1911"/>
        <w:gridCol w:w="1911"/>
      </w:tblGrid>
      <w:tr w:rsidR="00F4362E" w:rsidRPr="00860FB8" w14:paraId="0FCDF56F" w14:textId="77777777" w:rsidTr="0044644C">
        <w:tc>
          <w:tcPr>
            <w:tcW w:w="2122" w:type="dxa"/>
            <w:gridSpan w:val="2"/>
            <w:shd w:val="clear" w:color="auto" w:fill="D0CECE" w:themeFill="background2" w:themeFillShade="E6"/>
          </w:tcPr>
          <w:p w14:paraId="74780D46" w14:textId="77777777" w:rsidR="00F4362E" w:rsidRPr="00860FB8" w:rsidRDefault="00F4362E" w:rsidP="0044644C">
            <w:pPr>
              <w:pStyle w:val="tekstwniosek"/>
            </w:pPr>
            <w:r w:rsidRPr="00860FB8">
              <w:t>Okres przepracowany</w:t>
            </w:r>
          </w:p>
        </w:tc>
        <w:tc>
          <w:tcPr>
            <w:tcW w:w="3118" w:type="dxa"/>
            <w:vMerge w:val="restart"/>
            <w:shd w:val="clear" w:color="auto" w:fill="D0CECE" w:themeFill="background2" w:themeFillShade="E6"/>
          </w:tcPr>
          <w:p w14:paraId="3CA23E5A" w14:textId="77777777" w:rsidR="00F4362E" w:rsidRPr="00860FB8" w:rsidRDefault="00F4362E" w:rsidP="0044644C">
            <w:pPr>
              <w:pStyle w:val="tekstwniosek"/>
            </w:pPr>
            <w:r w:rsidRPr="00860FB8">
              <w:t>Nazwa pracodawcy/zakładu pracy</w:t>
            </w:r>
          </w:p>
        </w:tc>
        <w:tc>
          <w:tcPr>
            <w:tcW w:w="1911" w:type="dxa"/>
            <w:vMerge w:val="restart"/>
            <w:shd w:val="clear" w:color="auto" w:fill="D0CECE" w:themeFill="background2" w:themeFillShade="E6"/>
          </w:tcPr>
          <w:p w14:paraId="373EC95B" w14:textId="77777777" w:rsidR="00F4362E" w:rsidRPr="00860FB8" w:rsidRDefault="00F4362E" w:rsidP="0044644C">
            <w:pPr>
              <w:pStyle w:val="tekstwniosek"/>
            </w:pPr>
            <w:r w:rsidRPr="00860FB8">
              <w:t>Zajmowane stanowisko</w:t>
            </w:r>
          </w:p>
        </w:tc>
        <w:tc>
          <w:tcPr>
            <w:tcW w:w="1911" w:type="dxa"/>
            <w:vMerge w:val="restart"/>
            <w:shd w:val="clear" w:color="auto" w:fill="D0CECE" w:themeFill="background2" w:themeFillShade="E6"/>
          </w:tcPr>
          <w:p w14:paraId="7EBF668C" w14:textId="77777777" w:rsidR="00F4362E" w:rsidRPr="00860FB8" w:rsidRDefault="00F4362E" w:rsidP="0044644C">
            <w:pPr>
              <w:pStyle w:val="tekstwniosek"/>
            </w:pPr>
            <w:r w:rsidRPr="00860FB8">
              <w:t>Rodzaj umowy</w:t>
            </w:r>
          </w:p>
        </w:tc>
      </w:tr>
      <w:tr w:rsidR="00F4362E" w:rsidRPr="00860FB8" w14:paraId="64C8853F" w14:textId="77777777" w:rsidTr="0044644C">
        <w:tc>
          <w:tcPr>
            <w:tcW w:w="988" w:type="dxa"/>
            <w:shd w:val="clear" w:color="auto" w:fill="D0CECE" w:themeFill="background2" w:themeFillShade="E6"/>
          </w:tcPr>
          <w:p w14:paraId="6B4D5E71" w14:textId="77777777" w:rsidR="00F4362E" w:rsidRPr="00860FB8" w:rsidRDefault="00F4362E" w:rsidP="0044644C">
            <w:pPr>
              <w:pStyle w:val="tekstwniosek"/>
            </w:pPr>
            <w:r w:rsidRPr="00860FB8">
              <w:t xml:space="preserve">Od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22CFAF5" w14:textId="77777777" w:rsidR="00F4362E" w:rsidRPr="00860FB8" w:rsidRDefault="00F4362E" w:rsidP="0044644C">
            <w:pPr>
              <w:pStyle w:val="tekstwniosek"/>
            </w:pPr>
            <w:r w:rsidRPr="00860FB8">
              <w:t xml:space="preserve">Do </w:t>
            </w:r>
          </w:p>
        </w:tc>
        <w:tc>
          <w:tcPr>
            <w:tcW w:w="3118" w:type="dxa"/>
            <w:vMerge/>
            <w:shd w:val="clear" w:color="auto" w:fill="D0CECE" w:themeFill="background2" w:themeFillShade="E6"/>
          </w:tcPr>
          <w:p w14:paraId="62A43DA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  <w:vMerge/>
            <w:shd w:val="clear" w:color="auto" w:fill="D0CECE" w:themeFill="background2" w:themeFillShade="E6"/>
          </w:tcPr>
          <w:p w14:paraId="51DF0A4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  <w:vMerge/>
            <w:shd w:val="clear" w:color="auto" w:fill="D0CECE" w:themeFill="background2" w:themeFillShade="E6"/>
          </w:tcPr>
          <w:p w14:paraId="749A76B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9174CBE" w14:textId="77777777" w:rsidTr="0044644C">
        <w:tc>
          <w:tcPr>
            <w:tcW w:w="988" w:type="dxa"/>
          </w:tcPr>
          <w:p w14:paraId="7BACA20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28D0756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6033E2E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4193A70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587AC65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FA38214" w14:textId="77777777" w:rsidTr="0044644C">
        <w:tc>
          <w:tcPr>
            <w:tcW w:w="988" w:type="dxa"/>
          </w:tcPr>
          <w:p w14:paraId="0DE8192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1C189D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774F6B9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3CDFAA2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6B90088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7DE1D29" w14:textId="77777777" w:rsidTr="0044644C">
        <w:tc>
          <w:tcPr>
            <w:tcW w:w="988" w:type="dxa"/>
          </w:tcPr>
          <w:p w14:paraId="0EC1EFB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4117018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2AA23FA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2D71D36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02C8AE9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974F371" w14:textId="77777777" w:rsidTr="0044644C">
        <w:tc>
          <w:tcPr>
            <w:tcW w:w="988" w:type="dxa"/>
          </w:tcPr>
          <w:p w14:paraId="4F118CF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6F5A56E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77C5582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68D2AD0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7545951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E121D06" w14:textId="77777777" w:rsidTr="0044644C">
        <w:tc>
          <w:tcPr>
            <w:tcW w:w="988" w:type="dxa"/>
          </w:tcPr>
          <w:p w14:paraId="66ABDB2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6A02CA8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082127D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7B031C4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4161C011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C223C4D" w14:textId="77777777" w:rsidTr="0044644C">
        <w:tc>
          <w:tcPr>
            <w:tcW w:w="988" w:type="dxa"/>
          </w:tcPr>
          <w:p w14:paraId="77F048A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134" w:type="dxa"/>
          </w:tcPr>
          <w:p w14:paraId="581FB72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18" w:type="dxa"/>
          </w:tcPr>
          <w:p w14:paraId="53C1816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418EDF8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11" w:type="dxa"/>
          </w:tcPr>
          <w:p w14:paraId="212323D4" w14:textId="77777777" w:rsidR="00F4362E" w:rsidRPr="00860FB8" w:rsidRDefault="00F4362E" w:rsidP="0044644C">
            <w:pPr>
              <w:pStyle w:val="tekstwniosek"/>
            </w:pPr>
          </w:p>
        </w:tc>
      </w:tr>
    </w:tbl>
    <w:p w14:paraId="28705055" w14:textId="77777777" w:rsidR="00F4362E" w:rsidRPr="00860FB8" w:rsidRDefault="00F4362E" w:rsidP="00F4362E">
      <w:pPr>
        <w:pStyle w:val="tekstwniosek"/>
      </w:pPr>
      <w:r w:rsidRPr="00860FB8">
        <w:lastRenderedPageBreak/>
        <w:t>Ostatnie miejsce pracy:……………………………………………………………………….</w:t>
      </w:r>
      <w:r w:rsidRPr="00860FB8">
        <w:br/>
        <w:t>Ostatnie zajmowane stanowisko…………………………………………………………….</w:t>
      </w:r>
      <w:r w:rsidRPr="00860FB8">
        <w:br/>
        <w:t>Sposób rozwiązania umowy o pracę………………………………………………………..</w:t>
      </w:r>
    </w:p>
    <w:p w14:paraId="77C6981B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Posiadane kwalifikacje i doświadczenie zawodowe związane z planowaną działalnością gospodarczą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62BBD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>Posiadane umiejętności związane z planowaną działalnością gospodarczą ………………………………………………………………………………………………………………………………………………………………………………………………</w:t>
      </w:r>
      <w:r w:rsidRPr="00860FB8">
        <w:br/>
        <w:t>………………………………………………………………………………………………</w:t>
      </w:r>
    </w:p>
    <w:p w14:paraId="0588A2BE" w14:textId="77777777" w:rsidR="00F4362E" w:rsidRPr="00860FB8" w:rsidRDefault="00F4362E" w:rsidP="00F4362E">
      <w:pPr>
        <w:pStyle w:val="tekstwniosek"/>
        <w:numPr>
          <w:ilvl w:val="0"/>
          <w:numId w:val="1"/>
        </w:numPr>
      </w:pPr>
      <w:r w:rsidRPr="00860FB8">
        <w:t xml:space="preserve"> Czy wcześniej wykonywał/-a Pan/-i działalność gospodarczą, w tym prowadzoną poza granicami kraju (jeżeli tak, to należy wskazać rodzaj prowadzonej działalności, okres prowadzenia działalności, datę i przyczyny zamknięcia, jeżeli jest to działalność prowadzona poza granicami kraju należy wskazać kraj, w którym była ona prowadzona)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80586" w14:textId="77777777" w:rsidR="00F4362E" w:rsidRPr="00860FB8" w:rsidRDefault="00F4362E" w:rsidP="00F4362E">
      <w:pPr>
        <w:pStyle w:val="tekstwniosek"/>
        <w:rPr>
          <w:bCs/>
        </w:rPr>
      </w:pPr>
      <w:r w:rsidRPr="00860FB8">
        <w:rPr>
          <w:rStyle w:val="Nagwekwniosek1Znak"/>
          <w:rFonts w:eastAsiaTheme="majorEastAsia"/>
          <w:sz w:val="28"/>
          <w:szCs w:val="28"/>
        </w:rPr>
        <w:t>II. Dane dotyczące współmałżonka</w:t>
      </w:r>
      <w:r w:rsidRPr="00860FB8">
        <w:rPr>
          <w:rStyle w:val="Nagwekwniosek1Znak"/>
          <w:rFonts w:eastAsiaTheme="majorEastAsia"/>
        </w:rPr>
        <w:br/>
      </w:r>
      <w:r w:rsidRPr="00860FB8">
        <w:t>W przypadku przyznania środków Wnioskodawca podpisuje umowę za zgodą współmałżonka, chyba że istnieje między nimi rozdzielność majątkowa.</w:t>
      </w:r>
      <w:r w:rsidRPr="00860FB8">
        <w:br/>
        <w:t>1. Imiona i nazwisko ……………………………………………………………………….....</w:t>
      </w:r>
      <w:r w:rsidRPr="00860FB8">
        <w:br/>
        <w:t>2. Adres zamieszkania ……………………………………………………………………….</w:t>
      </w:r>
      <w:r w:rsidRPr="00860FB8">
        <w:br/>
        <w:t>3. PESEL ……………………………………………………………………………………....</w:t>
      </w:r>
      <w:r w:rsidRPr="00860FB8">
        <w:br/>
        <w:t>4. Seria i numer dowodu osobistego ………………………………………………………..</w:t>
      </w:r>
      <w:r w:rsidRPr="00860FB8">
        <w:br/>
        <w:t>5. Data i miejsce urodzenia ……………………………………………………………….....</w:t>
      </w:r>
      <w:r w:rsidRPr="00860FB8">
        <w:br/>
        <w:t>6. Imiona rodziców ……………………………………………………………………………</w:t>
      </w:r>
      <w:r w:rsidRPr="00860FB8">
        <w:br/>
        <w:t>7. Miejsce pracy współmałżonka ……………………………………………………………</w:t>
      </w:r>
      <w:r w:rsidRPr="00860FB8">
        <w:br/>
        <w:t>8. Czy współmałżonek prowadzi działalność gospodarczą?.........................................</w:t>
      </w:r>
      <w:r w:rsidRPr="00860FB8">
        <w:br/>
        <w:t>Jeżeli tak, należy wskazać profil działalności gospodarczej oraz kod PKD …………………………………………………………………………………………………..</w:t>
      </w:r>
      <w:r w:rsidRPr="00860FB8">
        <w:br/>
      </w:r>
      <w:r w:rsidRPr="00860FB8">
        <w:rPr>
          <w:rStyle w:val="Nagwekwniosek1Znak"/>
          <w:rFonts w:eastAsiaTheme="majorEastAsia"/>
          <w:sz w:val="28"/>
          <w:szCs w:val="28"/>
        </w:rPr>
        <w:lastRenderedPageBreak/>
        <w:t>III. Kwota wnioskowanego dofinansowania</w:t>
      </w:r>
      <w:r w:rsidRPr="00860FB8">
        <w:br/>
        <w:t>(maksymalnie do wysokości 6-krotnego przeciętnego miesięcznego wynagrodzenia ogłoszonego przez Prezesa Głównego Urzędu Statystycznego w ostatnim kwartale:</w:t>
      </w:r>
    </w:p>
    <w:p w14:paraId="2B58CFDB" w14:textId="77777777" w:rsidR="00F4362E" w:rsidRPr="00860FB8" w:rsidRDefault="00F4362E" w:rsidP="00F4362E">
      <w:pPr>
        <w:pStyle w:val="tekstwniosek"/>
      </w:pPr>
      <w:r w:rsidRPr="00860FB8">
        <w:t>……………………………………… słownie: ………………………………………………</w:t>
      </w:r>
      <w:r w:rsidRPr="00860FB8">
        <w:br/>
      </w:r>
      <w:r w:rsidRPr="00860FB8">
        <w:br/>
      </w:r>
      <w:r w:rsidRPr="00860FB8">
        <w:rPr>
          <w:rStyle w:val="Nagwekwniosek1Znak"/>
          <w:rFonts w:eastAsiaTheme="majorEastAsia"/>
          <w:sz w:val="28"/>
          <w:szCs w:val="28"/>
        </w:rPr>
        <w:t>IV. Opis projektowanego przedsięwzięcia</w:t>
      </w:r>
    </w:p>
    <w:p w14:paraId="092AC6CD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t xml:space="preserve">1. Krótki opis miejsca i rodzaj planowanej działalności gospodarczej, w rozumieniu przepisów o swobodzie działalności gospodarczej (podział na: usługi, produkcja,  </w:t>
      </w:r>
      <w:r w:rsidRPr="00860FB8">
        <w:br/>
        <w:t xml:space="preserve">z podaniem zakresu rodzaju działalności, którą się podejmie, np. usługi remontowo  – budowlane, produkcja, handel obuwiem) </w:t>
      </w:r>
      <w:r w:rsidRPr="00860FB8">
        <w:rPr>
          <w:bCs/>
        </w:rPr>
        <w:t xml:space="preserve">oraz symbol podklasy rodzaju działalności określony zgodnie z Polską Klasyfikacją Działalności (PKD 2025). </w:t>
      </w:r>
    </w:p>
    <w:p w14:paraId="49194977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Ponadto należy wskazać, czy do prowadzenia planowanej działalności gospodarczej niezbędne są uprawnienia, pozwolenia, licencje lub koncesje:</w:t>
      </w:r>
      <w:r w:rsidRPr="00860FB8">
        <w:rPr>
          <w:bCs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42D66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E93B9" w14:textId="77777777" w:rsidR="00F4362E" w:rsidRPr="00860FB8" w:rsidRDefault="00F4362E" w:rsidP="00F4362E">
      <w:pPr>
        <w:pStyle w:val="tekstwniosek"/>
        <w:suppressAutoHyphens w:val="0"/>
        <w:rPr>
          <w:bCs/>
        </w:rPr>
      </w:pPr>
    </w:p>
    <w:p w14:paraId="43A5E8BD" w14:textId="77777777" w:rsidR="00F4362E" w:rsidRPr="00860FB8" w:rsidRDefault="00F4362E" w:rsidP="00F4362E">
      <w:pPr>
        <w:pStyle w:val="tekstwniosek"/>
        <w:numPr>
          <w:ilvl w:val="0"/>
          <w:numId w:val="4"/>
        </w:numPr>
        <w:suppressAutoHyphens w:val="0"/>
        <w:rPr>
          <w:bCs/>
        </w:rPr>
      </w:pPr>
      <w:r w:rsidRPr="00860FB8">
        <w:rPr>
          <w:bCs/>
        </w:rPr>
        <w:t>Rodzaj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470"/>
        <w:gridCol w:w="2550"/>
        <w:gridCol w:w="427"/>
        <w:gridCol w:w="3402"/>
        <w:gridCol w:w="703"/>
      </w:tblGrid>
      <w:tr w:rsidR="00F4362E" w:rsidRPr="00860FB8" w14:paraId="5904D373" w14:textId="77777777" w:rsidTr="0044644C">
        <w:tc>
          <w:tcPr>
            <w:tcW w:w="1510" w:type="dxa"/>
          </w:tcPr>
          <w:p w14:paraId="4EDE6DE8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  <w:r w:rsidRPr="00860FB8">
              <w:rPr>
                <w:bCs/>
              </w:rPr>
              <w:t>Wytwórcza</w:t>
            </w:r>
          </w:p>
        </w:tc>
        <w:tc>
          <w:tcPr>
            <w:tcW w:w="470" w:type="dxa"/>
          </w:tcPr>
          <w:p w14:paraId="462B2F8D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01CC1F00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  <w:r w:rsidRPr="00860FB8">
              <w:rPr>
                <w:bCs/>
              </w:rPr>
              <w:t>Handlowa</w:t>
            </w:r>
          </w:p>
        </w:tc>
        <w:tc>
          <w:tcPr>
            <w:tcW w:w="427" w:type="dxa"/>
          </w:tcPr>
          <w:p w14:paraId="0ECDF043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 w:val="restart"/>
          </w:tcPr>
          <w:p w14:paraId="0D86E2BB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  <w:r w:rsidRPr="00860FB8">
              <w:rPr>
                <w:bCs/>
              </w:rPr>
              <w:t>Zawodowa (tzw. wolny zawód)</w:t>
            </w:r>
          </w:p>
        </w:tc>
        <w:tc>
          <w:tcPr>
            <w:tcW w:w="703" w:type="dxa"/>
            <w:vMerge w:val="restart"/>
          </w:tcPr>
          <w:p w14:paraId="0AB4E6BF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</w:tr>
      <w:tr w:rsidR="00F4362E" w:rsidRPr="00860FB8" w14:paraId="0044E94E" w14:textId="77777777" w:rsidTr="0044644C">
        <w:tc>
          <w:tcPr>
            <w:tcW w:w="1510" w:type="dxa"/>
          </w:tcPr>
          <w:p w14:paraId="2930C71C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  <w:r w:rsidRPr="00860FB8">
              <w:rPr>
                <w:bCs/>
              </w:rPr>
              <w:t>Budowlana</w:t>
            </w:r>
          </w:p>
        </w:tc>
        <w:tc>
          <w:tcPr>
            <w:tcW w:w="470" w:type="dxa"/>
          </w:tcPr>
          <w:p w14:paraId="4F5338F7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46BD339F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  <w:r w:rsidRPr="00860FB8">
              <w:rPr>
                <w:bCs/>
              </w:rPr>
              <w:t>Usługowa</w:t>
            </w:r>
          </w:p>
        </w:tc>
        <w:tc>
          <w:tcPr>
            <w:tcW w:w="427" w:type="dxa"/>
          </w:tcPr>
          <w:p w14:paraId="63723712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/>
          </w:tcPr>
          <w:p w14:paraId="2FB7A55A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703" w:type="dxa"/>
            <w:vMerge/>
          </w:tcPr>
          <w:p w14:paraId="334F322E" w14:textId="77777777" w:rsidR="00F4362E" w:rsidRPr="00860FB8" w:rsidRDefault="00F4362E" w:rsidP="0044644C">
            <w:pPr>
              <w:pStyle w:val="tekstwniosek"/>
              <w:suppressAutoHyphens w:val="0"/>
              <w:rPr>
                <w:bCs/>
              </w:rPr>
            </w:pPr>
          </w:p>
        </w:tc>
      </w:tr>
    </w:tbl>
    <w:p w14:paraId="6EB6F999" w14:textId="77777777" w:rsidR="00F4362E" w:rsidRPr="00860FB8" w:rsidRDefault="00F4362E" w:rsidP="00F4362E">
      <w:pPr>
        <w:pStyle w:val="tekstwniosek"/>
        <w:suppressAutoHyphens w:val="0"/>
        <w:rPr>
          <w:bCs/>
        </w:rPr>
      </w:pPr>
    </w:p>
    <w:p w14:paraId="7C925F7C" w14:textId="77777777" w:rsidR="00F4362E" w:rsidRPr="00860FB8" w:rsidRDefault="00F4362E" w:rsidP="00F4362E">
      <w:pPr>
        <w:pStyle w:val="tekstwniosek"/>
        <w:suppressAutoHyphens w:val="0"/>
        <w:rPr>
          <w:szCs w:val="24"/>
        </w:rPr>
      </w:pPr>
    </w:p>
    <w:p w14:paraId="16661ED9" w14:textId="77777777" w:rsidR="00F4362E" w:rsidRPr="00860FB8" w:rsidRDefault="00F4362E" w:rsidP="00F4362E">
      <w:pPr>
        <w:pStyle w:val="tekstwniosek"/>
        <w:suppressAutoHyphens w:val="0"/>
        <w:rPr>
          <w:szCs w:val="24"/>
        </w:rPr>
      </w:pPr>
      <w:r w:rsidRPr="00860FB8">
        <w:rPr>
          <w:szCs w:val="24"/>
        </w:rPr>
        <w:lastRenderedPageBreak/>
        <w:t>3. Przewidywany termin rozpoczęcia działalności gospodarczej………………………...</w:t>
      </w:r>
      <w:r w:rsidRPr="00860FB8">
        <w:rPr>
          <w:szCs w:val="24"/>
        </w:rPr>
        <w:br/>
        <w:t xml:space="preserve">4. Przewidywany całkowity koszt uruchomienia działalności gospodarczej </w:t>
      </w:r>
    </w:p>
    <w:p w14:paraId="66BA159D" w14:textId="77777777" w:rsidR="00F4362E" w:rsidRPr="00860FB8" w:rsidRDefault="00F4362E" w:rsidP="00F4362E">
      <w:pPr>
        <w:pStyle w:val="tekstwniosek"/>
        <w:suppressAutoHyphens w:val="0"/>
        <w:rPr>
          <w:szCs w:val="24"/>
        </w:rPr>
      </w:pPr>
      <w:r w:rsidRPr="00860FB8">
        <w:rPr>
          <w:szCs w:val="24"/>
        </w:rPr>
        <w:t>…………………………………………………………………………………………………..</w:t>
      </w:r>
    </w:p>
    <w:p w14:paraId="0BDC1D60" w14:textId="77777777" w:rsidR="00F4362E" w:rsidRPr="00860FB8" w:rsidRDefault="00F4362E" w:rsidP="00F4362E">
      <w:pPr>
        <w:pStyle w:val="tekstwniosek"/>
      </w:pPr>
      <w:r w:rsidRPr="00860FB8">
        <w:t>5. Przewidywana forma opodatkowania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709"/>
        <w:gridCol w:w="1559"/>
        <w:gridCol w:w="562"/>
      </w:tblGrid>
      <w:tr w:rsidR="00F4362E" w:rsidRPr="00860FB8" w14:paraId="38F73F64" w14:textId="77777777" w:rsidTr="0044644C">
        <w:tc>
          <w:tcPr>
            <w:tcW w:w="4106" w:type="dxa"/>
          </w:tcPr>
          <w:p w14:paraId="165FB096" w14:textId="77777777" w:rsidR="00F4362E" w:rsidRPr="00860FB8" w:rsidRDefault="00F4362E" w:rsidP="0044644C">
            <w:pPr>
              <w:pStyle w:val="tekstwniosek"/>
            </w:pPr>
            <w:r w:rsidRPr="00860FB8">
              <w:t>Podatek dochodowy</w:t>
            </w:r>
          </w:p>
        </w:tc>
        <w:tc>
          <w:tcPr>
            <w:tcW w:w="4956" w:type="dxa"/>
            <w:gridSpan w:val="4"/>
          </w:tcPr>
          <w:p w14:paraId="7006339F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B980F70" w14:textId="77777777" w:rsidTr="0044644C">
        <w:tc>
          <w:tcPr>
            <w:tcW w:w="4106" w:type="dxa"/>
          </w:tcPr>
          <w:p w14:paraId="0047B713" w14:textId="77777777" w:rsidR="00F4362E" w:rsidRPr="00860FB8" w:rsidRDefault="00F4362E" w:rsidP="0044644C">
            <w:pPr>
              <w:pStyle w:val="tekstwniosek"/>
            </w:pPr>
            <w:r w:rsidRPr="00860FB8">
              <w:t>Podatek od towarów i usług (VAT)</w:t>
            </w:r>
          </w:p>
        </w:tc>
        <w:tc>
          <w:tcPr>
            <w:tcW w:w="2126" w:type="dxa"/>
          </w:tcPr>
          <w:p w14:paraId="5A46FBEA" w14:textId="77777777" w:rsidR="00F4362E" w:rsidRPr="00860FB8" w:rsidRDefault="00F4362E" w:rsidP="0044644C">
            <w:pPr>
              <w:pStyle w:val="tekstwniosek"/>
            </w:pPr>
            <w:r w:rsidRPr="00860FB8">
              <w:t>Tak</w:t>
            </w:r>
          </w:p>
        </w:tc>
        <w:tc>
          <w:tcPr>
            <w:tcW w:w="709" w:type="dxa"/>
          </w:tcPr>
          <w:p w14:paraId="703B19B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9" w:type="dxa"/>
          </w:tcPr>
          <w:p w14:paraId="2655BA27" w14:textId="77777777" w:rsidR="00F4362E" w:rsidRPr="00860FB8" w:rsidRDefault="00F4362E" w:rsidP="0044644C">
            <w:pPr>
              <w:pStyle w:val="tekstwniosek"/>
            </w:pPr>
            <w:r w:rsidRPr="00860FB8">
              <w:t>Nie</w:t>
            </w:r>
          </w:p>
        </w:tc>
        <w:tc>
          <w:tcPr>
            <w:tcW w:w="562" w:type="dxa"/>
          </w:tcPr>
          <w:p w14:paraId="41D320A4" w14:textId="77777777" w:rsidR="00F4362E" w:rsidRPr="00860FB8" w:rsidRDefault="00F4362E" w:rsidP="0044644C">
            <w:pPr>
              <w:pStyle w:val="tekstwniosek"/>
            </w:pPr>
          </w:p>
        </w:tc>
      </w:tr>
    </w:tbl>
    <w:p w14:paraId="7395300C" w14:textId="77777777" w:rsidR="00F4362E" w:rsidRPr="00860FB8" w:rsidRDefault="00F4362E" w:rsidP="00F4362E">
      <w:pPr>
        <w:pStyle w:val="tekstwniosek"/>
      </w:pPr>
    </w:p>
    <w:p w14:paraId="3D613FEF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t>6. Czy będzie Pan/-i zatrudniać pracowników? (Ile osób?)……………………………….</w:t>
      </w:r>
    </w:p>
    <w:p w14:paraId="56DE8C2A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br/>
        <w:t>7. Dokładna lokalizacja miejsca działalności gospodarczej*</w:t>
      </w:r>
    </w:p>
    <w:p w14:paraId="32B40704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1) Miejsce zarejestrowania działalności gospodarczej (siedziba) ..……………………………………………………………………………………………….</w:t>
      </w:r>
    </w:p>
    <w:p w14:paraId="3F7E038A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  <w:r w:rsidRPr="00860FB8">
        <w:rPr>
          <w:bCs/>
        </w:rPr>
        <w:br/>
        <w:t>Do wniosku należy złożyć:</w:t>
      </w:r>
    </w:p>
    <w:p w14:paraId="605A8BDD" w14:textId="77777777" w:rsidR="00F4362E" w:rsidRPr="00860FB8" w:rsidRDefault="00F4362E" w:rsidP="00F4362E">
      <w:pPr>
        <w:pStyle w:val="tekstwniosek"/>
        <w:numPr>
          <w:ilvl w:val="0"/>
          <w:numId w:val="29"/>
        </w:numPr>
        <w:suppressAutoHyphens w:val="0"/>
      </w:pPr>
      <w:r w:rsidRPr="00860FB8">
        <w:rPr>
          <w:bCs/>
        </w:rPr>
        <w:t>wydruk z Elektronicznych Ksiąg Wieczystych lub aktualny odpis Księgi Wieczystej;</w:t>
      </w:r>
    </w:p>
    <w:p w14:paraId="0CB4891C" w14:textId="77777777" w:rsidR="00F4362E" w:rsidRPr="00860FB8" w:rsidRDefault="00F4362E" w:rsidP="00F4362E">
      <w:pPr>
        <w:pStyle w:val="tekstwniosek"/>
        <w:numPr>
          <w:ilvl w:val="0"/>
          <w:numId w:val="29"/>
        </w:numPr>
        <w:suppressAutoHyphens w:val="0"/>
      </w:pPr>
      <w:r w:rsidRPr="00860FB8">
        <w:rPr>
          <w:szCs w:val="24"/>
        </w:rPr>
        <w:t>wstępną umowę lub przyrzeczenie dzierżawy, najmu, użyczenia, podpisaną przez wszystkich właścicieli nieruchomości (w przypadku pozytywnie rozpatrzonego wniosku, wnioskodawca jest zobowiązany do dostarczenia aktualnej umowy dzierżawy, najmu lub użyczenia);</w:t>
      </w:r>
    </w:p>
    <w:p w14:paraId="04FCB943" w14:textId="77777777" w:rsidR="00F4362E" w:rsidRPr="00860FB8" w:rsidRDefault="00F4362E" w:rsidP="00F4362E">
      <w:pPr>
        <w:pStyle w:val="tekstwniosek"/>
        <w:numPr>
          <w:ilvl w:val="0"/>
          <w:numId w:val="29"/>
        </w:numPr>
        <w:suppressAutoHyphens w:val="0"/>
      </w:pPr>
      <w:r w:rsidRPr="00860FB8">
        <w:rPr>
          <w:szCs w:val="24"/>
        </w:rPr>
        <w:t>zgodę na zarejestrowanie działalności gospodarczej w danym miejscu, podpisaną przez wszystkich właścicieli nieruchomości.</w:t>
      </w:r>
    </w:p>
    <w:p w14:paraId="6E5BFAC1" w14:textId="77777777" w:rsidR="00F4362E" w:rsidRPr="00860FB8" w:rsidRDefault="00F4362E" w:rsidP="00F4362E">
      <w:pPr>
        <w:pStyle w:val="tekstwniosek"/>
        <w:suppressAutoHyphens w:val="0"/>
        <w:rPr>
          <w:bCs/>
        </w:rPr>
      </w:pPr>
    </w:p>
    <w:p w14:paraId="59AFBFE3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2) Miejsce wykonywania działalności gospodarczej</w:t>
      </w:r>
    </w:p>
    <w:p w14:paraId="46615862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1F88772D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5150CF71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Do wniosku należy złożyć:</w:t>
      </w:r>
    </w:p>
    <w:p w14:paraId="2432F094" w14:textId="77777777" w:rsidR="00F4362E" w:rsidRPr="00860FB8" w:rsidRDefault="00F4362E" w:rsidP="00F4362E">
      <w:pPr>
        <w:pStyle w:val="tekstwniosek"/>
        <w:numPr>
          <w:ilvl w:val="0"/>
          <w:numId w:val="30"/>
        </w:numPr>
        <w:suppressAutoHyphens w:val="0"/>
      </w:pPr>
      <w:r w:rsidRPr="00860FB8">
        <w:rPr>
          <w:bCs/>
        </w:rPr>
        <w:t>wydruk z Elektronicznych Ksiąg Wieczystych lub aktualny odpis Księgi Wieczystej;</w:t>
      </w:r>
    </w:p>
    <w:p w14:paraId="51441F07" w14:textId="77777777" w:rsidR="00F4362E" w:rsidRPr="00860FB8" w:rsidRDefault="00F4362E" w:rsidP="00F4362E">
      <w:pPr>
        <w:pStyle w:val="tekstwniosek"/>
        <w:numPr>
          <w:ilvl w:val="0"/>
          <w:numId w:val="30"/>
        </w:numPr>
        <w:suppressAutoHyphens w:val="0"/>
      </w:pPr>
      <w:r w:rsidRPr="00860FB8">
        <w:rPr>
          <w:szCs w:val="24"/>
        </w:rPr>
        <w:t>wstępną umowę lub przyrzeczenie dzierżawy, najmu, użyczenia, podpisaną przez wszystkich właścicieli nieruchomości (w przypadku pozytywnie rozpatrzonego wniosku, wnioskodawca jest zobowiązany do dostarczenia aktualnej umowy dzierżawy, najmu lub użyczenia);</w:t>
      </w:r>
    </w:p>
    <w:p w14:paraId="3D673166" w14:textId="77777777" w:rsidR="00F4362E" w:rsidRPr="00860FB8" w:rsidRDefault="00F4362E" w:rsidP="00F4362E">
      <w:pPr>
        <w:pStyle w:val="tekstwniosek"/>
        <w:numPr>
          <w:ilvl w:val="0"/>
          <w:numId w:val="30"/>
        </w:numPr>
        <w:suppressAutoHyphens w:val="0"/>
      </w:pPr>
      <w:r w:rsidRPr="00860FB8">
        <w:rPr>
          <w:szCs w:val="24"/>
        </w:rPr>
        <w:lastRenderedPageBreak/>
        <w:t>zgodę na prowadzenie działalności gospodarczej w danym miejscu, podpisaną przez wszystkich właścicieli nieruchomości.</w:t>
      </w:r>
    </w:p>
    <w:p w14:paraId="3ADEF870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t>3)</w:t>
      </w:r>
      <w:r w:rsidRPr="00860FB8">
        <w:rPr>
          <w:bCs/>
        </w:rPr>
        <w:t xml:space="preserve"> Miejsce przechowywania składników majątkowych zakupionych w ramach dofinansowania, jeżeli adres jest inny niż miejsce zarejestrowania działalności gospodarczej lub miejsce wykonywania działalności gospodarczej</w:t>
      </w:r>
    </w:p>
    <w:p w14:paraId="16EDA71F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36312036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15AD8A31" w14:textId="77777777" w:rsidR="00F4362E" w:rsidRPr="00860FB8" w:rsidRDefault="00F4362E" w:rsidP="00F4362E">
      <w:pPr>
        <w:pStyle w:val="tekstwniosek"/>
        <w:suppressAutoHyphens w:val="0"/>
      </w:pPr>
      <w:r w:rsidRPr="00860FB8">
        <w:t>8. Sposób wykonywania działalności gospodarczej (niepotrzebne skreślić)*:</w:t>
      </w:r>
    </w:p>
    <w:p w14:paraId="3D9B33B9" w14:textId="77777777" w:rsidR="00F4362E" w:rsidRPr="00860FB8" w:rsidRDefault="00F4362E" w:rsidP="00F4362E">
      <w:pPr>
        <w:pStyle w:val="tekstwniosek"/>
        <w:suppressAutoHyphens w:val="0"/>
      </w:pPr>
      <w:r w:rsidRPr="00860FB8">
        <w:tab/>
        <w:t>- działalność stacjonarna</w:t>
      </w:r>
    </w:p>
    <w:p w14:paraId="061C0359" w14:textId="77777777" w:rsidR="00F4362E" w:rsidRPr="00860FB8" w:rsidRDefault="00F4362E" w:rsidP="00F4362E">
      <w:pPr>
        <w:pStyle w:val="tekstwniosek"/>
        <w:suppressAutoHyphens w:val="0"/>
      </w:pPr>
      <w:r w:rsidRPr="00860FB8">
        <w:tab/>
        <w:t>- działalność mobilna.</w:t>
      </w:r>
    </w:p>
    <w:p w14:paraId="7BB91737" w14:textId="77777777" w:rsidR="00F4362E" w:rsidRPr="00860FB8" w:rsidRDefault="00F4362E" w:rsidP="00F4362E">
      <w:pPr>
        <w:pStyle w:val="tekstwniosek"/>
        <w:suppressAutoHyphens w:val="0"/>
      </w:pPr>
      <w:r w:rsidRPr="00860FB8">
        <w:t>9. Opis lokalu, w którym będzie wykonywana planowana działalność gospodarcza</w:t>
      </w:r>
    </w:p>
    <w:p w14:paraId="06BC876E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09A4308D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7AE73D6D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142C853F" w14:textId="77777777" w:rsidR="00F4362E" w:rsidRPr="00860FB8" w:rsidRDefault="00F4362E" w:rsidP="00F4362E">
      <w:pPr>
        <w:pStyle w:val="tekstwniosek"/>
        <w:suppressAutoHyphens w:val="0"/>
        <w:rPr>
          <w:bCs/>
        </w:rPr>
      </w:pPr>
      <w:r w:rsidRPr="00860FB8">
        <w:rPr>
          <w:bCs/>
        </w:rPr>
        <w:t>………………………………………………………………………………………………….</w:t>
      </w:r>
    </w:p>
    <w:p w14:paraId="0B00851A" w14:textId="77777777" w:rsidR="00F4362E" w:rsidRPr="00860FB8" w:rsidRDefault="00F4362E" w:rsidP="00F4362E">
      <w:pPr>
        <w:pStyle w:val="tekstwniosek"/>
        <w:suppressAutoHyphens w:val="0"/>
      </w:pPr>
      <w:r w:rsidRPr="00860FB8">
        <w:t>10. Czy planowana działalność wymaga zgody sanepidu (Państwowej Inspekcji Sanitarnej) lub odbioru lokalu przez odpowiedni służby*?</w:t>
      </w:r>
    </w:p>
    <w:p w14:paraId="2DFEE74D" w14:textId="77777777" w:rsidR="00F4362E" w:rsidRPr="00860FB8" w:rsidRDefault="00F4362E" w:rsidP="00F4362E">
      <w:pPr>
        <w:pStyle w:val="tekstwniosek"/>
        <w:suppressAutoHyphens w:val="0"/>
      </w:pPr>
      <w:r w:rsidRPr="00860F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B4FF8" wp14:editId="6907B821">
                <wp:simplePos x="0" y="0"/>
                <wp:positionH relativeFrom="column">
                  <wp:posOffset>989965</wp:posOffset>
                </wp:positionH>
                <wp:positionV relativeFrom="paragraph">
                  <wp:posOffset>34290</wp:posOffset>
                </wp:positionV>
                <wp:extent cx="304800" cy="129540"/>
                <wp:effectExtent l="0" t="0" r="19050" b="22860"/>
                <wp:wrapNone/>
                <wp:docPr id="20046610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F0C75" id="Prostokąt 3" o:spid="_x0000_s1026" style="position:absolute;margin-left:77.95pt;margin-top:2.7pt;width:24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Pr="00860FB8">
        <w:tab/>
      </w:r>
      <w:r w:rsidRPr="00860FB8">
        <w:tab/>
      </w:r>
      <w:r w:rsidRPr="00860FB8">
        <w:tab/>
        <w:t>TAK</w:t>
      </w:r>
      <w:r w:rsidRPr="00860FB8">
        <w:tab/>
      </w:r>
      <w:r w:rsidRPr="00860FB8">
        <w:tab/>
      </w:r>
      <w:r w:rsidRPr="00860FB8">
        <w:tab/>
      </w:r>
      <w:r w:rsidRPr="00860FB8">
        <w:tab/>
      </w:r>
      <w:r w:rsidRPr="00860FB8">
        <w:rPr>
          <w:noProof/>
        </w:rPr>
        <w:drawing>
          <wp:inline distT="0" distB="0" distL="0" distR="0" wp14:anchorId="682FBE6D" wp14:editId="0AA93FC8">
            <wp:extent cx="316865" cy="140335"/>
            <wp:effectExtent l="0" t="0" r="6985" b="0"/>
            <wp:docPr id="7926271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0FB8">
        <w:tab/>
        <w:t>NIE</w:t>
      </w:r>
    </w:p>
    <w:p w14:paraId="26FC38EF" w14:textId="77777777" w:rsidR="00F4362E" w:rsidRPr="00860FB8" w:rsidRDefault="00F4362E" w:rsidP="00F4362E">
      <w:pPr>
        <w:pStyle w:val="tekstwniosek"/>
        <w:suppressAutoHyphens w:val="0"/>
      </w:pPr>
      <w:r w:rsidRPr="00860FB8">
        <w:t>Jeżeli tak, proszę opisać jakie działania zostały/zostaną podjęte w celu uzyskania wymaganych zezwoleń lub odbiorów (np. adaptacja lokalu zgodnie z wymogami sanitarnymi, remont, inne dodatkowe prace itp.):</w:t>
      </w:r>
    </w:p>
    <w:p w14:paraId="3520F900" w14:textId="77777777" w:rsidR="00F4362E" w:rsidRPr="00860FB8" w:rsidRDefault="00F4362E" w:rsidP="00F4362E">
      <w:pPr>
        <w:pStyle w:val="tekstwniosek"/>
        <w:suppressAutoHyphens w:val="0"/>
      </w:pPr>
      <w:r w:rsidRPr="00860FB8">
        <w:t>…………………………………………………………………………………………………..</w:t>
      </w:r>
    </w:p>
    <w:p w14:paraId="4CFD361D" w14:textId="77777777" w:rsidR="00F4362E" w:rsidRPr="00860FB8" w:rsidRDefault="00F4362E" w:rsidP="00F4362E">
      <w:pPr>
        <w:pStyle w:val="tekstwniosek"/>
        <w:suppressAutoHyphens w:val="0"/>
      </w:pPr>
      <w:r w:rsidRPr="00860FB8">
        <w:t>11. Czy pod wskazanym w pkt. 7 adresem jest aktualnie prowadzona działalność gospodarcza*?</w:t>
      </w:r>
    </w:p>
    <w:p w14:paraId="2911CA75" w14:textId="77777777" w:rsidR="00F4362E" w:rsidRPr="00860FB8" w:rsidRDefault="00F4362E" w:rsidP="00F4362E">
      <w:pPr>
        <w:pStyle w:val="tekstwniosek"/>
        <w:suppressAutoHyphens w:val="0"/>
        <w:ind w:left="1416" w:firstLine="708"/>
      </w:pPr>
      <w:r w:rsidRPr="00860FB8">
        <w:rPr>
          <w:noProof/>
        </w:rPr>
        <w:drawing>
          <wp:inline distT="0" distB="0" distL="0" distR="0" wp14:anchorId="1A008984" wp14:editId="21A846BA">
            <wp:extent cx="316865" cy="140335"/>
            <wp:effectExtent l="0" t="0" r="6985" b="0"/>
            <wp:docPr id="119779573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0FB8">
        <w:t xml:space="preserve">  TAK</w:t>
      </w:r>
      <w:r w:rsidRPr="00860FB8">
        <w:tab/>
      </w:r>
      <w:r w:rsidRPr="00860FB8">
        <w:tab/>
      </w:r>
      <w:r w:rsidRPr="00860FB8">
        <w:tab/>
      </w:r>
      <w:r w:rsidRPr="00860FB8">
        <w:tab/>
      </w:r>
      <w:r w:rsidRPr="00860FB8">
        <w:rPr>
          <w:noProof/>
        </w:rPr>
        <w:drawing>
          <wp:inline distT="0" distB="0" distL="0" distR="0" wp14:anchorId="4FAE02C5" wp14:editId="61AD180E">
            <wp:extent cx="316865" cy="140335"/>
            <wp:effectExtent l="0" t="0" r="6985" b="0"/>
            <wp:docPr id="4936785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0FB8">
        <w:tab/>
        <w:t>NIE</w:t>
      </w:r>
    </w:p>
    <w:p w14:paraId="2A90AEC4" w14:textId="77777777" w:rsidR="00F4362E" w:rsidRPr="00860FB8" w:rsidRDefault="00F4362E" w:rsidP="00F4362E">
      <w:pPr>
        <w:pStyle w:val="tekstwniosek"/>
        <w:suppressAutoHyphens w:val="0"/>
      </w:pPr>
      <w:r w:rsidRPr="00860FB8">
        <w:t>Jeżeli tak należy podać:</w:t>
      </w:r>
    </w:p>
    <w:p w14:paraId="0B8D5AE4" w14:textId="77777777" w:rsidR="00F4362E" w:rsidRPr="00860FB8" w:rsidRDefault="00F4362E" w:rsidP="00F4362E">
      <w:pPr>
        <w:pStyle w:val="tekstwniosek"/>
        <w:suppressAutoHyphens w:val="0"/>
      </w:pPr>
      <w:r w:rsidRPr="00860FB8">
        <w:t>- rodzaj prowadzonej działalność (PKD)…………………………………………………….</w:t>
      </w:r>
    </w:p>
    <w:p w14:paraId="48E48D75" w14:textId="77777777" w:rsidR="00F4362E" w:rsidRPr="00860FB8" w:rsidRDefault="00F4362E" w:rsidP="00F4362E">
      <w:pPr>
        <w:pStyle w:val="tekstwniosek"/>
        <w:suppressAutoHyphens w:val="0"/>
      </w:pPr>
      <w:r w:rsidRPr="00860FB8">
        <w:t>- nazwa firmy…………………………………………………………………………………</w:t>
      </w:r>
    </w:p>
    <w:p w14:paraId="031396ED" w14:textId="77777777" w:rsidR="00F4362E" w:rsidRPr="00860FB8" w:rsidRDefault="00F4362E" w:rsidP="00F4362E">
      <w:pPr>
        <w:pStyle w:val="tekstwniosek"/>
        <w:suppressAutoHyphens w:val="0"/>
      </w:pPr>
      <w:r w:rsidRPr="00860FB8">
        <w:t>- zasady ewentualnej współpracy z ww. podmiotem………………………………………..………..……………………………………………………………………………………………………………………………………</w:t>
      </w:r>
    </w:p>
    <w:p w14:paraId="2191B846" w14:textId="77777777" w:rsidR="00F4362E" w:rsidRPr="00860FB8" w:rsidRDefault="00F4362E" w:rsidP="00F4362E">
      <w:pPr>
        <w:pStyle w:val="tekstwniosek"/>
        <w:suppressAutoHyphens w:val="0"/>
        <w:rPr>
          <w:b/>
          <w:bCs/>
          <w:u w:val="single"/>
        </w:rPr>
      </w:pPr>
      <w:r w:rsidRPr="00860FB8">
        <w:rPr>
          <w:b/>
          <w:bCs/>
          <w:u w:val="single"/>
        </w:rPr>
        <w:t>* zaznaczyć właściwie</w:t>
      </w:r>
    </w:p>
    <w:p w14:paraId="6E57156B" w14:textId="77777777" w:rsidR="00F4362E" w:rsidRPr="00860FB8" w:rsidRDefault="00F4362E" w:rsidP="00F4362E">
      <w:pPr>
        <w:pStyle w:val="tekstwniosek"/>
        <w:suppressAutoHyphens w:val="0"/>
        <w:rPr>
          <w:b/>
          <w:bCs/>
          <w:u w:val="single"/>
        </w:rPr>
      </w:pPr>
    </w:p>
    <w:p w14:paraId="1DDD9F5C" w14:textId="77777777" w:rsidR="00F4362E" w:rsidRPr="00860FB8" w:rsidRDefault="00F4362E" w:rsidP="00F4362E">
      <w:pPr>
        <w:pStyle w:val="tekstwniosek"/>
        <w:suppressAutoHyphens w:val="0"/>
        <w:rPr>
          <w:szCs w:val="24"/>
        </w:rPr>
      </w:pPr>
      <w:r w:rsidRPr="00860FB8">
        <w:rPr>
          <w:szCs w:val="24"/>
        </w:rPr>
        <w:lastRenderedPageBreak/>
        <w:t>12. Kalkulacja kosztów związanych z podjęciem działalności gospodarczej oraz źródła ich finansowania.</w:t>
      </w:r>
    </w:p>
    <w:p w14:paraId="5A375F11" w14:textId="77777777" w:rsidR="00F4362E" w:rsidRPr="00860FB8" w:rsidRDefault="00F4362E" w:rsidP="00F4362E">
      <w:pPr>
        <w:pStyle w:val="tekstwniosek"/>
      </w:pPr>
      <w:r w:rsidRPr="00860FB8">
        <w:rPr>
          <w:bCs/>
        </w:rPr>
        <w:t>Kalkulacja kosztów własnych podjęcia działalności</w:t>
      </w:r>
      <w:r w:rsidRPr="00860FB8">
        <w:rPr>
          <w:b/>
        </w:rPr>
        <w:t xml:space="preserve"> – </w:t>
      </w:r>
      <w:r w:rsidRPr="00860FB8">
        <w:t xml:space="preserve">należy wykazać udokumentowane wydatki poniesione na rzecz planowanej działalności gospodarczej </w:t>
      </w:r>
      <w:r w:rsidRPr="00860FB8">
        <w:br/>
        <w:t>w przeciągu 6 miesięcy przed złożeniem wniosku, na zakup środków trwałych, urządzeń, maszyn, materiałów, usług, materiałów reklamowych, a także koszty związane z pozyskaniem lokalu bez względu na termin poniesienia tych wydatków. W przypadku braku kosztów własnych należy wpisać: nie dotyczy.</w:t>
      </w:r>
    </w:p>
    <w:p w14:paraId="1946F66E" w14:textId="77777777" w:rsidR="00F4362E" w:rsidRPr="00860FB8" w:rsidRDefault="00F4362E" w:rsidP="00F4362E">
      <w:pPr>
        <w:pStyle w:val="tekstwniosek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855"/>
        <w:gridCol w:w="2335"/>
        <w:gridCol w:w="1952"/>
        <w:gridCol w:w="2370"/>
      </w:tblGrid>
      <w:tr w:rsidR="00F4362E" w:rsidRPr="00860FB8" w14:paraId="0FA9655D" w14:textId="77777777" w:rsidTr="0044644C">
        <w:tc>
          <w:tcPr>
            <w:tcW w:w="550" w:type="dxa"/>
            <w:shd w:val="clear" w:color="auto" w:fill="D0CECE" w:themeFill="background2" w:themeFillShade="E6"/>
          </w:tcPr>
          <w:p w14:paraId="526898FA" w14:textId="77777777" w:rsidR="00F4362E" w:rsidRPr="00860FB8" w:rsidRDefault="00F4362E" w:rsidP="0044644C">
            <w:pPr>
              <w:pStyle w:val="tekstwniosek"/>
            </w:pPr>
            <w:r w:rsidRPr="00860FB8">
              <w:t>Lp.</w:t>
            </w:r>
          </w:p>
        </w:tc>
        <w:tc>
          <w:tcPr>
            <w:tcW w:w="1855" w:type="dxa"/>
            <w:shd w:val="clear" w:color="auto" w:fill="D0CECE" w:themeFill="background2" w:themeFillShade="E6"/>
          </w:tcPr>
          <w:p w14:paraId="11C17F72" w14:textId="77777777" w:rsidR="00F4362E" w:rsidRPr="00860FB8" w:rsidRDefault="00F4362E" w:rsidP="0044644C">
            <w:pPr>
              <w:pStyle w:val="tekstwniosek"/>
            </w:pPr>
            <w:r w:rsidRPr="00860FB8">
              <w:t>Rodzaj kosztu</w:t>
            </w:r>
          </w:p>
        </w:tc>
        <w:tc>
          <w:tcPr>
            <w:tcW w:w="2335" w:type="dxa"/>
            <w:shd w:val="clear" w:color="auto" w:fill="D0CECE" w:themeFill="background2" w:themeFillShade="E6"/>
          </w:tcPr>
          <w:p w14:paraId="4742FCF9" w14:textId="77777777" w:rsidR="00F4362E" w:rsidRPr="00860FB8" w:rsidRDefault="00F4362E" w:rsidP="0044644C">
            <w:pPr>
              <w:pStyle w:val="tekstwniosek"/>
            </w:pPr>
            <w:r w:rsidRPr="00860FB8">
              <w:t>Wysokość kosztu</w:t>
            </w:r>
          </w:p>
        </w:tc>
        <w:tc>
          <w:tcPr>
            <w:tcW w:w="1952" w:type="dxa"/>
            <w:shd w:val="clear" w:color="auto" w:fill="D0CECE" w:themeFill="background2" w:themeFillShade="E6"/>
          </w:tcPr>
          <w:p w14:paraId="6FEFBE03" w14:textId="77777777" w:rsidR="00F4362E" w:rsidRPr="00860FB8" w:rsidRDefault="00F4362E" w:rsidP="0044644C">
            <w:pPr>
              <w:pStyle w:val="tekstwniosek"/>
            </w:pPr>
            <w:r w:rsidRPr="00860FB8">
              <w:t>Numer faktury</w:t>
            </w:r>
          </w:p>
        </w:tc>
        <w:tc>
          <w:tcPr>
            <w:tcW w:w="2370" w:type="dxa"/>
            <w:shd w:val="clear" w:color="auto" w:fill="D0CECE" w:themeFill="background2" w:themeFillShade="E6"/>
          </w:tcPr>
          <w:p w14:paraId="5B5965F6" w14:textId="77777777" w:rsidR="00F4362E" w:rsidRPr="00860FB8" w:rsidRDefault="00F4362E" w:rsidP="0044644C">
            <w:pPr>
              <w:pStyle w:val="tekstwniosek"/>
            </w:pPr>
            <w:r w:rsidRPr="00860FB8">
              <w:t>Termin dokonania wydatku</w:t>
            </w:r>
          </w:p>
        </w:tc>
      </w:tr>
      <w:tr w:rsidR="00F4362E" w:rsidRPr="00860FB8" w14:paraId="75CA0FC0" w14:textId="77777777" w:rsidTr="0044644C">
        <w:tc>
          <w:tcPr>
            <w:tcW w:w="550" w:type="dxa"/>
          </w:tcPr>
          <w:p w14:paraId="70A24FD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1DDDC7A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6040C50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2FD29CD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3DD6D58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9EFFBA0" w14:textId="77777777" w:rsidTr="0044644C">
        <w:tc>
          <w:tcPr>
            <w:tcW w:w="550" w:type="dxa"/>
          </w:tcPr>
          <w:p w14:paraId="63CB410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078B2C6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0133F48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4138382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24CF25F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3406986" w14:textId="77777777" w:rsidTr="0044644C">
        <w:tc>
          <w:tcPr>
            <w:tcW w:w="550" w:type="dxa"/>
          </w:tcPr>
          <w:p w14:paraId="4694F7E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5BF6228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0C9803F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3EDDE46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619098B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0375158" w14:textId="77777777" w:rsidTr="0044644C">
        <w:tc>
          <w:tcPr>
            <w:tcW w:w="550" w:type="dxa"/>
          </w:tcPr>
          <w:p w14:paraId="591CEB8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4583AC0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676C46B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3FE0B13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29FB7EA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2CC4B1B" w14:textId="77777777" w:rsidTr="0044644C">
        <w:tc>
          <w:tcPr>
            <w:tcW w:w="550" w:type="dxa"/>
          </w:tcPr>
          <w:p w14:paraId="5538740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71C859A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2E245A7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43AEAE2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1F5B760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07D3F77" w14:textId="77777777" w:rsidTr="0044644C">
        <w:tc>
          <w:tcPr>
            <w:tcW w:w="550" w:type="dxa"/>
          </w:tcPr>
          <w:p w14:paraId="426A0CB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7977CF3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0455EE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6F9BB24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43146541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E133823" w14:textId="77777777" w:rsidTr="0044644C">
        <w:tc>
          <w:tcPr>
            <w:tcW w:w="550" w:type="dxa"/>
          </w:tcPr>
          <w:p w14:paraId="5FF86B5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855" w:type="dxa"/>
          </w:tcPr>
          <w:p w14:paraId="583A711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35" w:type="dxa"/>
          </w:tcPr>
          <w:p w14:paraId="5510B8F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952" w:type="dxa"/>
          </w:tcPr>
          <w:p w14:paraId="7D95F95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370" w:type="dxa"/>
          </w:tcPr>
          <w:p w14:paraId="7D8B24E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83D4DFE" w14:textId="77777777" w:rsidTr="0044644C">
        <w:tc>
          <w:tcPr>
            <w:tcW w:w="4740" w:type="dxa"/>
            <w:gridSpan w:val="3"/>
          </w:tcPr>
          <w:p w14:paraId="225D738E" w14:textId="77777777" w:rsidR="00F4362E" w:rsidRPr="00860FB8" w:rsidRDefault="00F4362E" w:rsidP="0044644C">
            <w:pPr>
              <w:pStyle w:val="tekstwniosek"/>
            </w:pPr>
            <w:r w:rsidRPr="00860FB8">
              <w:t>Razem koszty własne:</w:t>
            </w:r>
          </w:p>
        </w:tc>
        <w:tc>
          <w:tcPr>
            <w:tcW w:w="4322" w:type="dxa"/>
            <w:gridSpan w:val="2"/>
          </w:tcPr>
          <w:p w14:paraId="7626C415" w14:textId="77777777" w:rsidR="00F4362E" w:rsidRPr="00860FB8" w:rsidRDefault="00F4362E" w:rsidP="0044644C">
            <w:pPr>
              <w:pStyle w:val="tekstwniosek"/>
            </w:pPr>
          </w:p>
        </w:tc>
      </w:tr>
    </w:tbl>
    <w:p w14:paraId="72E5E68E" w14:textId="77777777" w:rsidR="00F4362E" w:rsidRPr="00860FB8" w:rsidRDefault="00F4362E" w:rsidP="00F4362E">
      <w:pPr>
        <w:pStyle w:val="tekstwniosek"/>
      </w:pPr>
      <w:r w:rsidRPr="00860FB8">
        <w:rPr>
          <w:b/>
          <w:bCs/>
        </w:rPr>
        <w:t>Uwaga:</w:t>
      </w:r>
      <w:r w:rsidRPr="00860FB8">
        <w:t xml:space="preserve"> Do wniosku należy złożyć dokumenty potwierdzające posiadanie wkładu własnego, nabytego w okresie 6 – miesięcy przed złożeniem wniosku (w przypadku wkładu własnego w postaci nieruchomości okres 6 – miesięcy nie obowiązuje).</w:t>
      </w:r>
    </w:p>
    <w:p w14:paraId="78CADB41" w14:textId="77777777" w:rsidR="00F4362E" w:rsidRPr="00860FB8" w:rsidRDefault="00F4362E" w:rsidP="00F4362E">
      <w:pPr>
        <w:pStyle w:val="tekstwniosek"/>
        <w:rPr>
          <w:rStyle w:val="Nagwekwniosek1Znak"/>
          <w:rFonts w:eastAsiaTheme="majorEastAsia"/>
          <w:sz w:val="28"/>
          <w:szCs w:val="28"/>
        </w:rPr>
      </w:pPr>
    </w:p>
    <w:p w14:paraId="194A4E9E" w14:textId="77777777" w:rsidR="00F4362E" w:rsidRPr="00860FB8" w:rsidRDefault="00F4362E" w:rsidP="00F4362E">
      <w:pPr>
        <w:pStyle w:val="tekstwniosek"/>
      </w:pPr>
      <w:r w:rsidRPr="00860FB8">
        <w:rPr>
          <w:rStyle w:val="Nagwekwniosek1Znak"/>
          <w:rFonts w:eastAsiaTheme="majorEastAsia"/>
          <w:sz w:val="28"/>
          <w:szCs w:val="28"/>
        </w:rPr>
        <w:t>V. Wykaz działań podjętych na rzecz rozpoczęcia działalności gospodarczej</w:t>
      </w:r>
      <w:r w:rsidRPr="00860FB8">
        <w:br/>
        <w:t>1. Uzyskane niezbędne pozwolenia, zaświadczenia, zezwolenia, certyfikaty (potwierdzone dokumentami)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60FB8">
        <w:br/>
        <w:t>2. Ukończone kursy, szkolenia (potwierdzone dokumentami) ……………………………………………………………………………………………………………………………………………………………………………………………………</w:t>
      </w:r>
      <w:r w:rsidRPr="00860FB8">
        <w:br/>
      </w:r>
      <w:r w:rsidRPr="00860FB8">
        <w:lastRenderedPageBreak/>
        <w:t>3. Czy posiada Pan/-i rozeznanie lub ewentualne kontakty np. wstępne zamówienia, umowy, deklaracje współpracy itd.</w:t>
      </w:r>
    </w:p>
    <w:p w14:paraId="52B6BC91" w14:textId="77777777" w:rsidR="00F4362E" w:rsidRPr="00860FB8" w:rsidRDefault="00F4362E" w:rsidP="00F4362E">
      <w:pPr>
        <w:pStyle w:val="tekstwniosek"/>
        <w:numPr>
          <w:ilvl w:val="0"/>
          <w:numId w:val="6"/>
        </w:numPr>
        <w:ind w:left="0" w:firstLine="0"/>
      </w:pPr>
      <w:r w:rsidRPr="00860FB8">
        <w:t>Z dostawcami (opisać)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6CF738" w14:textId="77777777" w:rsidR="00F4362E" w:rsidRPr="00860FB8" w:rsidRDefault="00F4362E" w:rsidP="00F4362E">
      <w:pPr>
        <w:pStyle w:val="tekstwniosek"/>
        <w:numPr>
          <w:ilvl w:val="0"/>
          <w:numId w:val="5"/>
        </w:numPr>
      </w:pPr>
      <w:r w:rsidRPr="00860FB8">
        <w:t>Z odbiorcami (opisać)</w:t>
      </w:r>
    </w:p>
    <w:p w14:paraId="3A54F271" w14:textId="77777777" w:rsidR="00F4362E" w:rsidRPr="00860FB8" w:rsidRDefault="00F4362E" w:rsidP="00F4362E">
      <w:pPr>
        <w:pStyle w:val="tekstwniosek"/>
      </w:pPr>
      <w:r w:rsidRPr="00860F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60FB8">
        <w:br/>
        <w:t>4. Charakterystyka grupy docelowej (do kogo skierowana będzie oferta) 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 w14:paraId="67E59D62" w14:textId="77777777" w:rsidR="00F4362E" w:rsidRPr="00860FB8" w:rsidRDefault="00F4362E" w:rsidP="00F4362E">
      <w:pPr>
        <w:pStyle w:val="tekstwniosek"/>
      </w:pPr>
      <w:r w:rsidRPr="00860FB8">
        <w:t>5. Zakres geograficzny planowanej działalności gospodarczej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 w:rsidRPr="00860FB8">
        <w:br/>
        <w:t>6. Czy w Pana/-i rejonie działania istnieją firmy lub osoby zajmujące się taką samą działalnością? (Jeżeli tak, proszę podać liczbę, rozmiar działalności, usytuowanie i stosowane ceny) ………………………………………………………………………………</w:t>
      </w:r>
    </w:p>
    <w:p w14:paraId="6ED3AB9D" w14:textId="77777777" w:rsidR="00F4362E" w:rsidRPr="00860FB8" w:rsidRDefault="00F4362E" w:rsidP="00F4362E">
      <w:pPr>
        <w:pStyle w:val="tekstwniosek"/>
      </w:pPr>
      <w:r w:rsidRPr="00860FB8">
        <w:t>…………………………………………………………………………………………………..…………………………………………………………………………………………………</w:t>
      </w:r>
      <w:r w:rsidRPr="00860FB8">
        <w:br/>
      </w:r>
    </w:p>
    <w:p w14:paraId="496B9F45" w14:textId="77777777" w:rsidR="00F4362E" w:rsidRPr="00860FB8" w:rsidRDefault="00F4362E" w:rsidP="00F4362E">
      <w:pPr>
        <w:pStyle w:val="tekstwniosek"/>
        <w:rPr>
          <w:szCs w:val="24"/>
        </w:rPr>
      </w:pPr>
      <w:r w:rsidRPr="00860FB8">
        <w:t xml:space="preserve">7. </w:t>
      </w:r>
      <w:r w:rsidRPr="00860FB8">
        <w:rPr>
          <w:szCs w:val="24"/>
        </w:rPr>
        <w:t xml:space="preserve">Analiza SWOT, czyli mocne i słabe strony przedsięwzięcia oraz szanse i zagrożenia, jakie ono stwarza. </w:t>
      </w:r>
    </w:p>
    <w:p w14:paraId="40C9F002" w14:textId="77777777" w:rsidR="00F4362E" w:rsidRPr="00860FB8" w:rsidRDefault="00F4362E" w:rsidP="00F4362E">
      <w:pPr>
        <w:pStyle w:val="tekstwniosek"/>
        <w:rPr>
          <w:szCs w:val="24"/>
        </w:rPr>
      </w:pPr>
      <w:r w:rsidRPr="00860FB8">
        <w:rPr>
          <w:szCs w:val="24"/>
        </w:rPr>
        <w:t xml:space="preserve">To metoda określenia słabych i silnych stron firmy oraz szans i zagrożeń przed nią stojących, gdzie </w:t>
      </w:r>
      <w:r w:rsidRPr="00860FB8">
        <w:rPr>
          <w:b/>
          <w:szCs w:val="24"/>
        </w:rPr>
        <w:t>„S”</w:t>
      </w:r>
      <w:r w:rsidRPr="00860FB8">
        <w:rPr>
          <w:szCs w:val="24"/>
        </w:rPr>
        <w:t xml:space="preserve"> – to silne strony firmy w pozytywny sposób wyróżniające ją wśród konkurencji, </w:t>
      </w:r>
      <w:r w:rsidRPr="00860FB8">
        <w:rPr>
          <w:b/>
          <w:szCs w:val="24"/>
        </w:rPr>
        <w:t>„W”</w:t>
      </w:r>
      <w:r w:rsidRPr="00860FB8">
        <w:rPr>
          <w:szCs w:val="24"/>
        </w:rPr>
        <w:t xml:space="preserve"> – to słabe strony działania firmy, </w:t>
      </w:r>
      <w:r w:rsidRPr="00860FB8">
        <w:rPr>
          <w:b/>
          <w:szCs w:val="24"/>
        </w:rPr>
        <w:t>„O”</w:t>
      </w:r>
      <w:r w:rsidRPr="00860FB8">
        <w:rPr>
          <w:szCs w:val="24"/>
        </w:rPr>
        <w:t xml:space="preserve"> – to szanse rozwoju, </w:t>
      </w:r>
      <w:r w:rsidRPr="00860FB8">
        <w:rPr>
          <w:b/>
          <w:szCs w:val="24"/>
        </w:rPr>
        <w:t>„T”</w:t>
      </w:r>
      <w:r w:rsidRPr="00860FB8">
        <w:rPr>
          <w:szCs w:val="24"/>
        </w:rPr>
        <w:t xml:space="preserve"> –to trudności i bariery dla działania i rozwoju firmy.</w:t>
      </w:r>
    </w:p>
    <w:p w14:paraId="1E0963AE" w14:textId="77777777" w:rsidR="00F4362E" w:rsidRPr="00860FB8" w:rsidRDefault="00F4362E" w:rsidP="00F4362E">
      <w:pPr>
        <w:pStyle w:val="tekstwniosek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62E" w:rsidRPr="00860FB8" w14:paraId="1EAB07EB" w14:textId="77777777" w:rsidTr="0044644C">
        <w:tc>
          <w:tcPr>
            <w:tcW w:w="4531" w:type="dxa"/>
            <w:shd w:val="clear" w:color="auto" w:fill="D0CECE" w:themeFill="background2" w:themeFillShade="E6"/>
          </w:tcPr>
          <w:p w14:paraId="6941D3B7" w14:textId="77777777" w:rsidR="00F4362E" w:rsidRPr="00860FB8" w:rsidRDefault="00F4362E" w:rsidP="0044644C">
            <w:pPr>
              <w:pStyle w:val="tekstwniosek"/>
            </w:pPr>
            <w:r w:rsidRPr="00860FB8">
              <w:lastRenderedPageBreak/>
              <w:t xml:space="preserve">S - </w:t>
            </w:r>
            <w:proofErr w:type="spellStart"/>
            <w:r w:rsidRPr="00860FB8">
              <w:t>Strenghts</w:t>
            </w:r>
            <w:proofErr w:type="spellEnd"/>
            <w:r w:rsidRPr="00860FB8">
              <w:t xml:space="preserve"> (mocne strony)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D63F497" w14:textId="77777777" w:rsidR="00F4362E" w:rsidRPr="00860FB8" w:rsidRDefault="00F4362E" w:rsidP="0044644C">
            <w:pPr>
              <w:pStyle w:val="tekstwniosek"/>
            </w:pPr>
            <w:r w:rsidRPr="00860FB8">
              <w:t xml:space="preserve">W - </w:t>
            </w:r>
            <w:proofErr w:type="spellStart"/>
            <w:r w:rsidRPr="00860FB8">
              <w:t>Weaknesses</w:t>
            </w:r>
            <w:proofErr w:type="spellEnd"/>
            <w:r w:rsidRPr="00860FB8">
              <w:t xml:space="preserve"> (słabe strony)</w:t>
            </w:r>
          </w:p>
        </w:tc>
      </w:tr>
      <w:tr w:rsidR="00F4362E" w:rsidRPr="00860FB8" w14:paraId="5996A76F" w14:textId="77777777" w:rsidTr="0044644C">
        <w:tc>
          <w:tcPr>
            <w:tcW w:w="4531" w:type="dxa"/>
          </w:tcPr>
          <w:p w14:paraId="225B8BA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2D0951DF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54F78AC" w14:textId="77777777" w:rsidTr="0044644C">
        <w:tc>
          <w:tcPr>
            <w:tcW w:w="4531" w:type="dxa"/>
          </w:tcPr>
          <w:p w14:paraId="03A23BD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01DEA43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97BA95D" w14:textId="77777777" w:rsidTr="0044644C">
        <w:tc>
          <w:tcPr>
            <w:tcW w:w="4531" w:type="dxa"/>
          </w:tcPr>
          <w:p w14:paraId="64D5476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652076D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2B4DC51" w14:textId="77777777" w:rsidTr="0044644C">
        <w:tc>
          <w:tcPr>
            <w:tcW w:w="4531" w:type="dxa"/>
          </w:tcPr>
          <w:p w14:paraId="081D226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60BDF6E0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643E541" w14:textId="77777777" w:rsidTr="0044644C">
        <w:tc>
          <w:tcPr>
            <w:tcW w:w="4531" w:type="dxa"/>
          </w:tcPr>
          <w:p w14:paraId="1F7513A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69809E40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0D69D86" w14:textId="77777777" w:rsidTr="0044644C">
        <w:tc>
          <w:tcPr>
            <w:tcW w:w="4531" w:type="dxa"/>
          </w:tcPr>
          <w:p w14:paraId="75BEA69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2E09964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F133717" w14:textId="77777777" w:rsidTr="0044644C">
        <w:tc>
          <w:tcPr>
            <w:tcW w:w="4531" w:type="dxa"/>
          </w:tcPr>
          <w:p w14:paraId="0465E9F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54CD326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2A07938" w14:textId="77777777" w:rsidTr="0044644C">
        <w:tc>
          <w:tcPr>
            <w:tcW w:w="4531" w:type="dxa"/>
          </w:tcPr>
          <w:p w14:paraId="7F35447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39919F7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02ACE12" w14:textId="77777777" w:rsidTr="0044644C">
        <w:tc>
          <w:tcPr>
            <w:tcW w:w="4531" w:type="dxa"/>
            <w:shd w:val="clear" w:color="auto" w:fill="D0CECE" w:themeFill="background2" w:themeFillShade="E6"/>
          </w:tcPr>
          <w:p w14:paraId="01572806" w14:textId="77777777" w:rsidR="00F4362E" w:rsidRPr="00860FB8" w:rsidRDefault="00F4362E" w:rsidP="0044644C">
            <w:pPr>
              <w:pStyle w:val="tekstwniosek"/>
            </w:pPr>
            <w:r w:rsidRPr="00860FB8">
              <w:t xml:space="preserve">O – </w:t>
            </w:r>
            <w:proofErr w:type="spellStart"/>
            <w:r w:rsidRPr="00860FB8">
              <w:t>Opportunities</w:t>
            </w:r>
            <w:proofErr w:type="spellEnd"/>
            <w:r w:rsidRPr="00860FB8">
              <w:t xml:space="preserve"> (szanse)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07A71705" w14:textId="77777777" w:rsidR="00F4362E" w:rsidRPr="00860FB8" w:rsidRDefault="00F4362E" w:rsidP="0044644C">
            <w:pPr>
              <w:pStyle w:val="tekstwniosek"/>
            </w:pPr>
            <w:r w:rsidRPr="00860FB8">
              <w:t xml:space="preserve">T – </w:t>
            </w:r>
            <w:proofErr w:type="spellStart"/>
            <w:r w:rsidRPr="00860FB8">
              <w:t>Threats</w:t>
            </w:r>
            <w:proofErr w:type="spellEnd"/>
            <w:r w:rsidRPr="00860FB8">
              <w:t xml:space="preserve"> (zagrożenia)</w:t>
            </w:r>
          </w:p>
        </w:tc>
      </w:tr>
      <w:tr w:rsidR="00F4362E" w:rsidRPr="00860FB8" w14:paraId="595268B6" w14:textId="77777777" w:rsidTr="0044644C">
        <w:tc>
          <w:tcPr>
            <w:tcW w:w="4531" w:type="dxa"/>
          </w:tcPr>
          <w:p w14:paraId="753050C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5998E33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24E2358" w14:textId="77777777" w:rsidTr="0044644C">
        <w:tc>
          <w:tcPr>
            <w:tcW w:w="4531" w:type="dxa"/>
          </w:tcPr>
          <w:p w14:paraId="4987E7E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7DD793C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3A55BEA" w14:textId="77777777" w:rsidTr="0044644C">
        <w:tc>
          <w:tcPr>
            <w:tcW w:w="4531" w:type="dxa"/>
          </w:tcPr>
          <w:p w14:paraId="1AAEDB2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411B6959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F0A77B6" w14:textId="77777777" w:rsidTr="0044644C">
        <w:tc>
          <w:tcPr>
            <w:tcW w:w="4531" w:type="dxa"/>
          </w:tcPr>
          <w:p w14:paraId="09C3FF0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3F1B229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153A772" w14:textId="77777777" w:rsidTr="0044644C">
        <w:tc>
          <w:tcPr>
            <w:tcW w:w="4531" w:type="dxa"/>
          </w:tcPr>
          <w:p w14:paraId="1F9F42D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3BD3A45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194EDF3" w14:textId="77777777" w:rsidTr="0044644C">
        <w:tc>
          <w:tcPr>
            <w:tcW w:w="4531" w:type="dxa"/>
          </w:tcPr>
          <w:p w14:paraId="414B89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09D73EE8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B55A59A" w14:textId="77777777" w:rsidTr="0044644C">
        <w:tc>
          <w:tcPr>
            <w:tcW w:w="4531" w:type="dxa"/>
          </w:tcPr>
          <w:p w14:paraId="6979486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6CDCBD4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B86595C" w14:textId="77777777" w:rsidTr="0044644C">
        <w:tc>
          <w:tcPr>
            <w:tcW w:w="4531" w:type="dxa"/>
          </w:tcPr>
          <w:p w14:paraId="4FBF054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4531" w:type="dxa"/>
          </w:tcPr>
          <w:p w14:paraId="6E3B144A" w14:textId="77777777" w:rsidR="00F4362E" w:rsidRPr="00860FB8" w:rsidRDefault="00F4362E" w:rsidP="0044644C">
            <w:pPr>
              <w:pStyle w:val="tekstwniosek"/>
            </w:pPr>
          </w:p>
        </w:tc>
      </w:tr>
    </w:tbl>
    <w:p w14:paraId="1C1F0FA4" w14:textId="77777777" w:rsidR="00F4362E" w:rsidRPr="00860FB8" w:rsidRDefault="00F4362E" w:rsidP="00F4362E">
      <w:pPr>
        <w:pStyle w:val="tekstwniosek"/>
      </w:pPr>
      <w:r w:rsidRPr="00860FB8">
        <w:br/>
        <w:t>Analizę prosimy przeprowadzić według poniższych wskazówek:</w:t>
      </w:r>
    </w:p>
    <w:p w14:paraId="6EA7CBBC" w14:textId="77777777" w:rsidR="00F4362E" w:rsidRPr="00860FB8" w:rsidRDefault="00F4362E" w:rsidP="00F4362E">
      <w:pPr>
        <w:pStyle w:val="tekstwniosek"/>
        <w:numPr>
          <w:ilvl w:val="0"/>
          <w:numId w:val="5"/>
        </w:numPr>
      </w:pPr>
      <w:r w:rsidRPr="00860FB8">
        <w:rPr>
          <w:bCs/>
        </w:rPr>
        <w:t>Mocne strony</w:t>
      </w:r>
      <w:r w:rsidRPr="00860FB8">
        <w:t xml:space="preserve"> – wewnętrzne czynniki pozytywne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363FDE3D" w14:textId="77777777" w:rsidR="00F4362E" w:rsidRPr="00860FB8" w:rsidRDefault="00F4362E" w:rsidP="00F4362E">
      <w:pPr>
        <w:pStyle w:val="tekstwniosek"/>
        <w:numPr>
          <w:ilvl w:val="0"/>
          <w:numId w:val="5"/>
        </w:numPr>
      </w:pPr>
      <w:r w:rsidRPr="00860FB8">
        <w:rPr>
          <w:bCs/>
        </w:rPr>
        <w:t xml:space="preserve">Słabe strony </w:t>
      </w:r>
      <w:r w:rsidRPr="00860FB8">
        <w:t>– wewnętrzne czynniki negatywne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4B3D9636" w14:textId="77777777" w:rsidR="00F4362E" w:rsidRPr="00860FB8" w:rsidRDefault="00F4362E" w:rsidP="00F4362E">
      <w:pPr>
        <w:pStyle w:val="tekstwniosek"/>
        <w:numPr>
          <w:ilvl w:val="0"/>
          <w:numId w:val="5"/>
        </w:numPr>
      </w:pPr>
      <w:r w:rsidRPr="00860FB8">
        <w:rPr>
          <w:bCs/>
        </w:rPr>
        <w:t>Szanse</w:t>
      </w:r>
      <w:r w:rsidRPr="00860FB8">
        <w:t>– zewnętrzne czynniki pozytywne – należy wymienić m.in. zjawiska                       i tendencje w otoczeniu, które, gdy odpowiednio wykorzystane, staną się impulsem     do rozwoju, szanse wynikające z rozwoju technologii, ze struktury rynku pracy, struktury społeczeństwa, zmian w stylu życia, wzorów społecznych, rządowej oraz samorządowej polityki gospodarczej i finansowej.</w:t>
      </w:r>
    </w:p>
    <w:p w14:paraId="14B87D79" w14:textId="77777777" w:rsidR="00F4362E" w:rsidRPr="00860FB8" w:rsidRDefault="00F4362E" w:rsidP="00F4362E">
      <w:pPr>
        <w:pStyle w:val="tekstwniosek"/>
        <w:numPr>
          <w:ilvl w:val="0"/>
          <w:numId w:val="5"/>
        </w:numPr>
      </w:pPr>
      <w:r w:rsidRPr="00860FB8">
        <w:rPr>
          <w:bCs/>
        </w:rPr>
        <w:lastRenderedPageBreak/>
        <w:t>Zagrożenia</w:t>
      </w:r>
      <w:r w:rsidRPr="00860FB8">
        <w:t xml:space="preserve"> – zewnętrzne czynniki negatywne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świata.</w:t>
      </w:r>
    </w:p>
    <w:p w14:paraId="04B234FF" w14:textId="77777777" w:rsidR="00F4362E" w:rsidRPr="00860FB8" w:rsidRDefault="00F4362E" w:rsidP="00F4362E">
      <w:pPr>
        <w:pStyle w:val="tekstwniosek"/>
        <w:rPr>
          <w:b/>
        </w:rPr>
      </w:pPr>
    </w:p>
    <w:p w14:paraId="43A7CA4B" w14:textId="77777777" w:rsidR="00F4362E" w:rsidRPr="00860FB8" w:rsidRDefault="00F4362E" w:rsidP="00F4362E">
      <w:pPr>
        <w:pStyle w:val="tekstwniosek"/>
      </w:pPr>
      <w:r w:rsidRPr="00860FB8">
        <w:t>Realistyczna analiza ww. czynników pozwoli na wyciągnięcie wniosków, które umożliwią osiągnięcie dwóch głównych celów: wykorzystanie w pełni mocnych stron i pojawiających się szans, ograniczenie słabych stron i skutków zewnętrznych zagrożeń.</w:t>
      </w:r>
    </w:p>
    <w:p w14:paraId="170866CE" w14:textId="77777777" w:rsidR="00F4362E" w:rsidRPr="00860FB8" w:rsidRDefault="00F4362E" w:rsidP="00F4362E">
      <w:pPr>
        <w:pStyle w:val="tekstwniosek"/>
      </w:pPr>
      <w:r w:rsidRPr="00860FB8">
        <w:br/>
        <w:t>8. Podsumowanie (należy zawrzeć informację na temat atrakcyjności, a przede wszystkim realności planowanego przedsięwzięcia, przewidywane efekty ekonomiczne)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60FB8">
        <w:br/>
      </w:r>
    </w:p>
    <w:p w14:paraId="385CB238" w14:textId="77777777" w:rsidR="00F4362E" w:rsidRPr="00860FB8" w:rsidRDefault="00F4362E" w:rsidP="00F4362E">
      <w:pPr>
        <w:pStyle w:val="Nagwekwniosek1"/>
        <w:rPr>
          <w:sz w:val="28"/>
          <w:szCs w:val="28"/>
        </w:rPr>
      </w:pPr>
      <w:r w:rsidRPr="00860FB8">
        <w:rPr>
          <w:sz w:val="28"/>
          <w:szCs w:val="28"/>
        </w:rPr>
        <w:lastRenderedPageBreak/>
        <w:t>VI. Kalkulacja kosztów związanych z podjęciem działalności gospodarczej</w:t>
      </w:r>
    </w:p>
    <w:p w14:paraId="572DEFD3" w14:textId="77777777" w:rsidR="00F4362E" w:rsidRPr="00860FB8" w:rsidRDefault="00F4362E" w:rsidP="00F4362E">
      <w:pPr>
        <w:pStyle w:val="tekstwniosek"/>
        <w:numPr>
          <w:ilvl w:val="0"/>
          <w:numId w:val="7"/>
        </w:numPr>
        <w:rPr>
          <w:b/>
        </w:rPr>
      </w:pPr>
      <w:r w:rsidRPr="00860FB8">
        <w:rPr>
          <w:bCs/>
        </w:rPr>
        <w:t xml:space="preserve">Wydatki </w:t>
      </w:r>
      <w:r w:rsidRPr="00860FB8">
        <w:t xml:space="preserve">jakie zostaną poniesione w terminie </w:t>
      </w:r>
      <w:r w:rsidRPr="00860FB8">
        <w:rPr>
          <w:b/>
          <w:bCs/>
        </w:rPr>
        <w:t>dwóch miesięcy</w:t>
      </w:r>
      <w:r w:rsidRPr="00860FB8">
        <w:t xml:space="preserve"> licząc od dnia rozpoczęcia działalności gospodarczej oraz źródła ich finansowania (należy wskazać wszystkie koszty związane z podjęciem działalności np. koszty remontu, zakup wyposażenia, zakup towaru handlowego itp. oraz źródła ich finansowania uwzględniając środki własne, środki z PUP i pozostałe tj. pożyczki, darowizny, kredyty itp.).</w:t>
      </w:r>
    </w:p>
    <w:p w14:paraId="1856578F" w14:textId="77777777" w:rsidR="00F4362E" w:rsidRPr="00860FB8" w:rsidRDefault="00F4362E" w:rsidP="00F4362E">
      <w:pPr>
        <w:pStyle w:val="Tekstpodstawowy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2535"/>
        <w:gridCol w:w="1418"/>
        <w:gridCol w:w="1556"/>
        <w:gridCol w:w="1485"/>
        <w:gridCol w:w="1490"/>
      </w:tblGrid>
      <w:tr w:rsidR="00F4362E" w:rsidRPr="00860FB8" w14:paraId="1C2C015D" w14:textId="77777777" w:rsidTr="0044644C">
        <w:tc>
          <w:tcPr>
            <w:tcW w:w="578" w:type="dxa"/>
            <w:shd w:val="clear" w:color="auto" w:fill="D0CECE" w:themeFill="background2" w:themeFillShade="E6"/>
            <w:vAlign w:val="center"/>
          </w:tcPr>
          <w:p w14:paraId="4369BDA0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>Lp.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4A9C7133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 xml:space="preserve">Nazwa sprzętu </w:t>
            </w:r>
            <w:r w:rsidRPr="00860FB8">
              <w:br/>
              <w:t>i ilość sztuk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6EAF95B4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>Środki własne</w:t>
            </w:r>
          </w:p>
        </w:tc>
        <w:tc>
          <w:tcPr>
            <w:tcW w:w="1556" w:type="dxa"/>
            <w:shd w:val="clear" w:color="auto" w:fill="D0CECE" w:themeFill="background2" w:themeFillShade="E6"/>
            <w:vAlign w:val="center"/>
          </w:tcPr>
          <w:p w14:paraId="610F14F9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 xml:space="preserve">Środki </w:t>
            </w:r>
            <w:r w:rsidRPr="00860FB8">
              <w:br/>
              <w:t>z PUP (dotacja)</w:t>
            </w:r>
          </w:p>
        </w:tc>
        <w:tc>
          <w:tcPr>
            <w:tcW w:w="1485" w:type="dxa"/>
            <w:shd w:val="clear" w:color="auto" w:fill="D0CECE" w:themeFill="background2" w:themeFillShade="E6"/>
            <w:vAlign w:val="center"/>
          </w:tcPr>
          <w:p w14:paraId="1AA47498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>Inne źródła</w:t>
            </w:r>
          </w:p>
        </w:tc>
        <w:tc>
          <w:tcPr>
            <w:tcW w:w="1490" w:type="dxa"/>
            <w:shd w:val="clear" w:color="auto" w:fill="D0CECE" w:themeFill="background2" w:themeFillShade="E6"/>
            <w:vAlign w:val="center"/>
          </w:tcPr>
          <w:p w14:paraId="3219A06B" w14:textId="77777777" w:rsidR="00F4362E" w:rsidRPr="00860FB8" w:rsidRDefault="00F4362E" w:rsidP="0044644C">
            <w:pPr>
              <w:pStyle w:val="tekstwniosek"/>
              <w:jc w:val="center"/>
            </w:pPr>
            <w:r w:rsidRPr="00860FB8">
              <w:t>Razem kwota w zł</w:t>
            </w:r>
          </w:p>
        </w:tc>
      </w:tr>
      <w:tr w:rsidR="00F4362E" w:rsidRPr="00860FB8" w14:paraId="784867B7" w14:textId="77777777" w:rsidTr="0044644C">
        <w:trPr>
          <w:trHeight w:val="567"/>
        </w:trPr>
        <w:tc>
          <w:tcPr>
            <w:tcW w:w="578" w:type="dxa"/>
          </w:tcPr>
          <w:p w14:paraId="5F3D141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453999B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4DCBD58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1FCA9AA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3A9B6B2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776BA93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94B1613" w14:textId="77777777" w:rsidTr="0044644C">
        <w:trPr>
          <w:trHeight w:val="567"/>
        </w:trPr>
        <w:tc>
          <w:tcPr>
            <w:tcW w:w="578" w:type="dxa"/>
          </w:tcPr>
          <w:p w14:paraId="0CBFE0A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381B16C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02469B0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69B62C3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0CCC120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0BDD712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62A5F37" w14:textId="77777777" w:rsidTr="0044644C">
        <w:trPr>
          <w:trHeight w:val="567"/>
        </w:trPr>
        <w:tc>
          <w:tcPr>
            <w:tcW w:w="578" w:type="dxa"/>
          </w:tcPr>
          <w:p w14:paraId="609AAB1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28A3A46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28E6924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3085A01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115BF32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0F8B82E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B5DA035" w14:textId="77777777" w:rsidTr="0044644C">
        <w:trPr>
          <w:trHeight w:val="567"/>
        </w:trPr>
        <w:tc>
          <w:tcPr>
            <w:tcW w:w="578" w:type="dxa"/>
          </w:tcPr>
          <w:p w14:paraId="5293A5C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054AE92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25DF69A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06E5793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2C67563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1363812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29835CB" w14:textId="77777777" w:rsidTr="0044644C">
        <w:trPr>
          <w:trHeight w:val="567"/>
        </w:trPr>
        <w:tc>
          <w:tcPr>
            <w:tcW w:w="578" w:type="dxa"/>
          </w:tcPr>
          <w:p w14:paraId="01D80D9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588D0DF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365E004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4F3E313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1FF3AB8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620846F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D14FC01" w14:textId="77777777" w:rsidTr="0044644C">
        <w:trPr>
          <w:trHeight w:val="567"/>
        </w:trPr>
        <w:tc>
          <w:tcPr>
            <w:tcW w:w="578" w:type="dxa"/>
          </w:tcPr>
          <w:p w14:paraId="54549D7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4D28B2B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2D5D1F4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68869A5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0EDD20B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543C6C56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C696F21" w14:textId="77777777" w:rsidTr="0044644C">
        <w:trPr>
          <w:trHeight w:val="567"/>
        </w:trPr>
        <w:tc>
          <w:tcPr>
            <w:tcW w:w="578" w:type="dxa"/>
          </w:tcPr>
          <w:p w14:paraId="1914874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4395C11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631DB8E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064BEB3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298C2AC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0152B15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9BC93D5" w14:textId="77777777" w:rsidTr="0044644C">
        <w:trPr>
          <w:trHeight w:val="567"/>
        </w:trPr>
        <w:tc>
          <w:tcPr>
            <w:tcW w:w="578" w:type="dxa"/>
          </w:tcPr>
          <w:p w14:paraId="53D924B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4C639DE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24AEBEE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5EDE7F0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18BC2AF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05C88C5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ADCEE82" w14:textId="77777777" w:rsidTr="0044644C">
        <w:trPr>
          <w:trHeight w:val="567"/>
        </w:trPr>
        <w:tc>
          <w:tcPr>
            <w:tcW w:w="578" w:type="dxa"/>
          </w:tcPr>
          <w:p w14:paraId="5280555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20574B0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4FE5B2D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3A09D80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26B0CDF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67DB807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7A61F35" w14:textId="77777777" w:rsidTr="0044644C">
        <w:trPr>
          <w:trHeight w:val="567"/>
        </w:trPr>
        <w:tc>
          <w:tcPr>
            <w:tcW w:w="578" w:type="dxa"/>
          </w:tcPr>
          <w:p w14:paraId="38B6ECC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5CA6A2B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7FBD8CE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25D2E01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25EAD2E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3CA9C2E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82CC67A" w14:textId="77777777" w:rsidTr="0044644C">
        <w:trPr>
          <w:trHeight w:val="567"/>
        </w:trPr>
        <w:tc>
          <w:tcPr>
            <w:tcW w:w="578" w:type="dxa"/>
          </w:tcPr>
          <w:p w14:paraId="1B081C8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213C476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208D2A9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62A8B93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7DD5D68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0F93122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83E0177" w14:textId="77777777" w:rsidTr="0044644C">
        <w:trPr>
          <w:trHeight w:val="567"/>
        </w:trPr>
        <w:tc>
          <w:tcPr>
            <w:tcW w:w="578" w:type="dxa"/>
          </w:tcPr>
          <w:p w14:paraId="08C6FB6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54A78A6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3A74EE5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32E8CC3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27EFF5F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3BBBA1E1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91184BF" w14:textId="77777777" w:rsidTr="0044644C">
        <w:trPr>
          <w:trHeight w:val="567"/>
        </w:trPr>
        <w:tc>
          <w:tcPr>
            <w:tcW w:w="578" w:type="dxa"/>
          </w:tcPr>
          <w:p w14:paraId="6DCB0C1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219AE03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4D98512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676E47B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0CC13B2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6C07FA1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1A79A14" w14:textId="77777777" w:rsidTr="0044644C">
        <w:trPr>
          <w:trHeight w:val="567"/>
        </w:trPr>
        <w:tc>
          <w:tcPr>
            <w:tcW w:w="578" w:type="dxa"/>
          </w:tcPr>
          <w:p w14:paraId="001E3EC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535" w:type="dxa"/>
          </w:tcPr>
          <w:p w14:paraId="235AEBE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8" w:type="dxa"/>
          </w:tcPr>
          <w:p w14:paraId="7219AD3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5E167E6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1FFC1F7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264F0CB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F50C531" w14:textId="77777777" w:rsidTr="0044644C">
        <w:trPr>
          <w:trHeight w:val="567"/>
        </w:trPr>
        <w:tc>
          <w:tcPr>
            <w:tcW w:w="3113" w:type="dxa"/>
            <w:gridSpan w:val="2"/>
          </w:tcPr>
          <w:p w14:paraId="55CEC3B0" w14:textId="77777777" w:rsidR="00F4362E" w:rsidRPr="00860FB8" w:rsidRDefault="00F4362E" w:rsidP="0044644C">
            <w:pPr>
              <w:pStyle w:val="tekstwniosek"/>
              <w:jc w:val="right"/>
            </w:pPr>
            <w:r w:rsidRPr="00860FB8">
              <w:t>SUMA</w:t>
            </w:r>
          </w:p>
        </w:tc>
        <w:tc>
          <w:tcPr>
            <w:tcW w:w="1418" w:type="dxa"/>
          </w:tcPr>
          <w:p w14:paraId="7836094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56" w:type="dxa"/>
          </w:tcPr>
          <w:p w14:paraId="4C0F00E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85" w:type="dxa"/>
          </w:tcPr>
          <w:p w14:paraId="76A2473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90" w:type="dxa"/>
          </w:tcPr>
          <w:p w14:paraId="4A9272F4" w14:textId="77777777" w:rsidR="00F4362E" w:rsidRPr="00860FB8" w:rsidRDefault="00F4362E" w:rsidP="0044644C">
            <w:pPr>
              <w:pStyle w:val="tekstwniosek"/>
            </w:pPr>
          </w:p>
        </w:tc>
      </w:tr>
    </w:tbl>
    <w:p w14:paraId="08A9DEBE" w14:textId="77777777" w:rsidR="00F4362E" w:rsidRPr="00860FB8" w:rsidRDefault="00F4362E" w:rsidP="00F4362E">
      <w:pPr>
        <w:pStyle w:val="tekstwniosek"/>
        <w:numPr>
          <w:ilvl w:val="0"/>
          <w:numId w:val="16"/>
        </w:numPr>
        <w:rPr>
          <w:b/>
          <w:bCs/>
          <w:szCs w:val="24"/>
        </w:rPr>
      </w:pPr>
      <w:bookmarkStart w:id="2" w:name="_Hlk203558848"/>
      <w:r w:rsidRPr="00860FB8">
        <w:rPr>
          <w:b/>
          <w:bCs/>
          <w:szCs w:val="24"/>
        </w:rPr>
        <w:lastRenderedPageBreak/>
        <w:t>Szczegółowa specyfikacja i harmonogram wydatków w ramach wnioskowanego dofinansowania</w:t>
      </w:r>
    </w:p>
    <w:bookmarkEnd w:id="2"/>
    <w:p w14:paraId="77D2CEE6" w14:textId="77777777" w:rsidR="00F4362E" w:rsidRPr="00860FB8" w:rsidRDefault="00F4362E" w:rsidP="00F4362E">
      <w:pPr>
        <w:pStyle w:val="tekstwniosek"/>
        <w:numPr>
          <w:ilvl w:val="1"/>
          <w:numId w:val="2"/>
        </w:numPr>
        <w:ind w:left="284"/>
      </w:pPr>
      <w:r w:rsidRPr="00860FB8">
        <w:rPr>
          <w:szCs w:val="24"/>
        </w:rPr>
        <w:t xml:space="preserve">Wydatki jakie zostaną poniesione w terminie dwóch miesięcy licząc od dnia rozpoczęcia działalności gospodarczej (należy wpisać wydatki, które mają zostać poniesione </w:t>
      </w:r>
      <w:r w:rsidRPr="00860FB8">
        <w:rPr>
          <w:b/>
          <w:bCs/>
          <w:szCs w:val="24"/>
        </w:rPr>
        <w:t>z jednorazowych środków na podjęcie działalności gospodarczej, tj. dotacji).</w:t>
      </w:r>
      <w:r w:rsidRPr="00860FB8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2126"/>
        <w:gridCol w:w="1412"/>
      </w:tblGrid>
      <w:tr w:rsidR="00F4362E" w:rsidRPr="00860FB8" w14:paraId="71E1F84F" w14:textId="77777777" w:rsidTr="0044644C">
        <w:trPr>
          <w:trHeight w:val="567"/>
        </w:trPr>
        <w:tc>
          <w:tcPr>
            <w:tcW w:w="562" w:type="dxa"/>
            <w:shd w:val="clear" w:color="auto" w:fill="D0CECE" w:themeFill="background2" w:themeFillShade="E6"/>
          </w:tcPr>
          <w:p w14:paraId="6D585061" w14:textId="77777777" w:rsidR="00F4362E" w:rsidRPr="00860FB8" w:rsidRDefault="00F4362E" w:rsidP="0044644C">
            <w:pPr>
              <w:pStyle w:val="tekstwniosek"/>
            </w:pPr>
            <w:r w:rsidRPr="00860FB8">
              <w:t xml:space="preserve">Lp. 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701078C5" w14:textId="77777777" w:rsidR="00F4362E" w:rsidRPr="00860FB8" w:rsidRDefault="00F4362E" w:rsidP="0044644C">
            <w:pPr>
              <w:pStyle w:val="tekstwniosek"/>
            </w:pPr>
            <w:r w:rsidRPr="00860FB8">
              <w:t>Specyfikacja zakupu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42F60E2F" w14:textId="77777777" w:rsidR="00F4362E" w:rsidRPr="00860FB8" w:rsidRDefault="00F4362E" w:rsidP="0044644C">
            <w:pPr>
              <w:pStyle w:val="tekstwniosek"/>
            </w:pPr>
            <w:r w:rsidRPr="00860FB8">
              <w:t xml:space="preserve">Kwota netto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48AFB36" w14:textId="77777777" w:rsidR="00F4362E" w:rsidRPr="00860FB8" w:rsidRDefault="00F4362E" w:rsidP="0044644C">
            <w:pPr>
              <w:pStyle w:val="tekstwniosek"/>
            </w:pPr>
            <w:r w:rsidRPr="00860FB8">
              <w:t>Kwota należnego podatku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14:paraId="12D4342A" w14:textId="77777777" w:rsidR="00F4362E" w:rsidRPr="00860FB8" w:rsidRDefault="00F4362E" w:rsidP="0044644C">
            <w:pPr>
              <w:pStyle w:val="tekstwniosek"/>
            </w:pPr>
            <w:r w:rsidRPr="00860FB8">
              <w:t>Razem</w:t>
            </w:r>
          </w:p>
        </w:tc>
      </w:tr>
      <w:tr w:rsidR="00F4362E" w:rsidRPr="00860FB8" w14:paraId="7363A7B2" w14:textId="77777777" w:rsidTr="0044644C">
        <w:trPr>
          <w:trHeight w:val="567"/>
        </w:trPr>
        <w:tc>
          <w:tcPr>
            <w:tcW w:w="562" w:type="dxa"/>
          </w:tcPr>
          <w:p w14:paraId="04FFF2B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6A0F7F2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6F8D836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22F72C3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7F68D29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F1E5037" w14:textId="77777777" w:rsidTr="0044644C">
        <w:trPr>
          <w:trHeight w:val="567"/>
        </w:trPr>
        <w:tc>
          <w:tcPr>
            <w:tcW w:w="562" w:type="dxa"/>
          </w:tcPr>
          <w:p w14:paraId="5125446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1DBD530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0326C47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014C581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68DCF13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5BE76A8" w14:textId="77777777" w:rsidTr="0044644C">
        <w:trPr>
          <w:trHeight w:val="567"/>
        </w:trPr>
        <w:tc>
          <w:tcPr>
            <w:tcW w:w="562" w:type="dxa"/>
          </w:tcPr>
          <w:p w14:paraId="48F8568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7A1B448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03214C6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2F7C14F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463CCE2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80B9C62" w14:textId="77777777" w:rsidTr="0044644C">
        <w:trPr>
          <w:trHeight w:val="567"/>
        </w:trPr>
        <w:tc>
          <w:tcPr>
            <w:tcW w:w="562" w:type="dxa"/>
          </w:tcPr>
          <w:p w14:paraId="16DACA8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62973E3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5F3A497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5A20A49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3156BFDF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A32B4E8" w14:textId="77777777" w:rsidTr="0044644C">
        <w:trPr>
          <w:trHeight w:val="567"/>
        </w:trPr>
        <w:tc>
          <w:tcPr>
            <w:tcW w:w="562" w:type="dxa"/>
          </w:tcPr>
          <w:p w14:paraId="207B5BA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3777FFC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119BE3D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2480563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6A78752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97BFFE5" w14:textId="77777777" w:rsidTr="0044644C">
        <w:trPr>
          <w:trHeight w:val="567"/>
        </w:trPr>
        <w:tc>
          <w:tcPr>
            <w:tcW w:w="562" w:type="dxa"/>
          </w:tcPr>
          <w:p w14:paraId="7652DF0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6443ED7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1CF9858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2B849F0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19D69E1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8B86F4C" w14:textId="77777777" w:rsidTr="0044644C">
        <w:trPr>
          <w:trHeight w:val="567"/>
        </w:trPr>
        <w:tc>
          <w:tcPr>
            <w:tcW w:w="562" w:type="dxa"/>
          </w:tcPr>
          <w:p w14:paraId="0514D3B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0B0B50C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4C25A8D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5BCB512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21F5AB46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D3DED9E" w14:textId="77777777" w:rsidTr="0044644C">
        <w:trPr>
          <w:trHeight w:val="567"/>
        </w:trPr>
        <w:tc>
          <w:tcPr>
            <w:tcW w:w="562" w:type="dxa"/>
          </w:tcPr>
          <w:p w14:paraId="0692B2C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44E0E23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025350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513462B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61BBD096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7DB2670" w14:textId="77777777" w:rsidTr="0044644C">
        <w:trPr>
          <w:trHeight w:val="567"/>
        </w:trPr>
        <w:tc>
          <w:tcPr>
            <w:tcW w:w="562" w:type="dxa"/>
          </w:tcPr>
          <w:p w14:paraId="4BD1D28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4B85DF3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69D0B22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064F10A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223DCC81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C849958" w14:textId="77777777" w:rsidTr="0044644C">
        <w:trPr>
          <w:trHeight w:val="567"/>
        </w:trPr>
        <w:tc>
          <w:tcPr>
            <w:tcW w:w="562" w:type="dxa"/>
          </w:tcPr>
          <w:p w14:paraId="6D5E6BA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402" w:type="dxa"/>
          </w:tcPr>
          <w:p w14:paraId="5A54E51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560" w:type="dxa"/>
          </w:tcPr>
          <w:p w14:paraId="05E6AF0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7DD668E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258438D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B113204" w14:textId="77777777" w:rsidTr="0044644C">
        <w:trPr>
          <w:trHeight w:val="567"/>
        </w:trPr>
        <w:tc>
          <w:tcPr>
            <w:tcW w:w="3964" w:type="dxa"/>
            <w:gridSpan w:val="2"/>
          </w:tcPr>
          <w:p w14:paraId="65FBA2A1" w14:textId="77777777" w:rsidR="00F4362E" w:rsidRPr="00860FB8" w:rsidRDefault="00F4362E" w:rsidP="0044644C">
            <w:pPr>
              <w:pStyle w:val="tekstwniosek"/>
              <w:jc w:val="right"/>
            </w:pPr>
            <w:r w:rsidRPr="00860FB8">
              <w:t>SUMA</w:t>
            </w:r>
          </w:p>
        </w:tc>
        <w:tc>
          <w:tcPr>
            <w:tcW w:w="1560" w:type="dxa"/>
          </w:tcPr>
          <w:p w14:paraId="019AD64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126" w:type="dxa"/>
          </w:tcPr>
          <w:p w14:paraId="2C1B28D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412" w:type="dxa"/>
          </w:tcPr>
          <w:p w14:paraId="28FA07FD" w14:textId="77777777" w:rsidR="00F4362E" w:rsidRPr="00860FB8" w:rsidRDefault="00F4362E" w:rsidP="0044644C">
            <w:pPr>
              <w:pStyle w:val="tekstwniosek"/>
            </w:pPr>
          </w:p>
        </w:tc>
      </w:tr>
    </w:tbl>
    <w:p w14:paraId="7DB88F04" w14:textId="77777777" w:rsidR="00F4362E" w:rsidRPr="00860FB8" w:rsidRDefault="00F4362E" w:rsidP="00F4362E">
      <w:pPr>
        <w:pStyle w:val="tekstwniosek"/>
      </w:pPr>
    </w:p>
    <w:p w14:paraId="2C53808E" w14:textId="77777777" w:rsidR="00F4362E" w:rsidRPr="00860FB8" w:rsidRDefault="00F4362E" w:rsidP="00F4362E">
      <w:pPr>
        <w:pStyle w:val="tekstwniosek"/>
        <w:numPr>
          <w:ilvl w:val="0"/>
          <w:numId w:val="8"/>
        </w:numPr>
      </w:pPr>
      <w:r w:rsidRPr="00860FB8">
        <w:t>Powiatowy Urząd Pracy w Zielonej Górze, zakwalifikuje tylko te wydatki, które będą zgodne z charakterem opisanej działalności gospodarczej.</w:t>
      </w:r>
    </w:p>
    <w:p w14:paraId="1A779FA1" w14:textId="77777777" w:rsidR="00F4362E" w:rsidRPr="00860FB8" w:rsidRDefault="00F4362E" w:rsidP="00F4362E">
      <w:pPr>
        <w:pStyle w:val="tekstwniosek"/>
        <w:numPr>
          <w:ilvl w:val="0"/>
          <w:numId w:val="8"/>
        </w:numPr>
      </w:pPr>
      <w:r w:rsidRPr="00860FB8">
        <w:t xml:space="preserve">Uwaga: zakupy ze środków PUP muszą być zrealizowane w okresie od dnia zawarcia umowy do dwóch miesięcy od dnia rozpoczęcia działalności gospodarczej - za dzień rozpoczęcia działalności gospodarczej uważa się datę wskazaną we wpisie do ewidencji działalności gospodarczej dokonanym w Urzędzie Miasta/Gminy lub wpisie do Centralnej Ewidencji i Informacji o Działalności Gospodarczej dokonanym </w:t>
      </w:r>
      <w:hyperlink r:id="rId7" w:history="1">
        <w:r w:rsidRPr="00860FB8">
          <w:rPr>
            <w:rStyle w:val="Hipercze"/>
            <w:color w:val="auto"/>
          </w:rPr>
          <w:t>www.firma.gov.pl</w:t>
        </w:r>
      </w:hyperlink>
      <w:r w:rsidRPr="00860FB8">
        <w:t>.</w:t>
      </w:r>
    </w:p>
    <w:p w14:paraId="7A33A75F" w14:textId="77777777" w:rsidR="00F4362E" w:rsidRPr="00860FB8" w:rsidRDefault="00F4362E" w:rsidP="00F4362E">
      <w:pPr>
        <w:pStyle w:val="tekstwniosek"/>
        <w:numPr>
          <w:ilvl w:val="1"/>
          <w:numId w:val="2"/>
        </w:numPr>
        <w:ind w:left="284"/>
        <w:rPr>
          <w:b/>
        </w:rPr>
      </w:pPr>
      <w:r w:rsidRPr="00860FB8">
        <w:rPr>
          <w:bCs/>
        </w:rPr>
        <w:lastRenderedPageBreak/>
        <w:t xml:space="preserve">Uzasadnienie do planowanych wydatków w ramach wnioskowanej kwoty </w:t>
      </w:r>
      <w:r w:rsidRPr="00860FB8">
        <w:t>(należy opisać do czego będą wykorzystywane poszczególne elementy harmonogramu wydatków w ramach planowanej działalności gospodarczej).</w:t>
      </w:r>
      <w:r w:rsidRPr="00860FB8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F4362E" w:rsidRPr="00860FB8" w14:paraId="426E970D" w14:textId="77777777" w:rsidTr="0044644C">
        <w:tc>
          <w:tcPr>
            <w:tcW w:w="562" w:type="dxa"/>
            <w:shd w:val="clear" w:color="auto" w:fill="D0CECE" w:themeFill="background2" w:themeFillShade="E6"/>
          </w:tcPr>
          <w:p w14:paraId="2AA8D715" w14:textId="77777777" w:rsidR="00F4362E" w:rsidRPr="00860FB8" w:rsidRDefault="00F4362E" w:rsidP="0044644C">
            <w:pPr>
              <w:pStyle w:val="tekstwniosek"/>
              <w:rPr>
                <w:bCs/>
              </w:rPr>
            </w:pPr>
            <w:r w:rsidRPr="00860FB8">
              <w:rPr>
                <w:bCs/>
              </w:rPr>
              <w:t>Lp.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2A5005F0" w14:textId="77777777" w:rsidR="00F4362E" w:rsidRPr="00860FB8" w:rsidRDefault="00F4362E" w:rsidP="0044644C">
            <w:pPr>
              <w:pStyle w:val="tekstwniosek"/>
              <w:rPr>
                <w:bCs/>
              </w:rPr>
            </w:pPr>
            <w:r w:rsidRPr="00860FB8">
              <w:rPr>
                <w:bCs/>
              </w:rPr>
              <w:t>Rodzaj zakupu zgodnie z harmonogramem wydatków</w:t>
            </w:r>
          </w:p>
        </w:tc>
        <w:tc>
          <w:tcPr>
            <w:tcW w:w="5523" w:type="dxa"/>
            <w:shd w:val="clear" w:color="auto" w:fill="D0CECE" w:themeFill="background2" w:themeFillShade="E6"/>
          </w:tcPr>
          <w:p w14:paraId="5B00A2B3" w14:textId="77777777" w:rsidR="00F4362E" w:rsidRPr="00860FB8" w:rsidRDefault="00F4362E" w:rsidP="0044644C">
            <w:pPr>
              <w:pStyle w:val="tekstwniosek"/>
              <w:rPr>
                <w:bCs/>
              </w:rPr>
            </w:pPr>
            <w:r w:rsidRPr="00860FB8">
              <w:rPr>
                <w:bCs/>
              </w:rPr>
              <w:t>Uzasadnienie</w:t>
            </w:r>
          </w:p>
        </w:tc>
      </w:tr>
      <w:tr w:rsidR="00F4362E" w:rsidRPr="00860FB8" w14:paraId="074973A6" w14:textId="77777777" w:rsidTr="0044644C">
        <w:trPr>
          <w:trHeight w:val="1247"/>
        </w:trPr>
        <w:tc>
          <w:tcPr>
            <w:tcW w:w="562" w:type="dxa"/>
          </w:tcPr>
          <w:p w14:paraId="27A5A863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1939AF90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5510F9BC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4AE8CA5F" w14:textId="77777777" w:rsidTr="0044644C">
        <w:trPr>
          <w:trHeight w:val="1247"/>
        </w:trPr>
        <w:tc>
          <w:tcPr>
            <w:tcW w:w="562" w:type="dxa"/>
          </w:tcPr>
          <w:p w14:paraId="27E64C52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490AB54A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3AD9A702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0B07F9A8" w14:textId="77777777" w:rsidTr="0044644C">
        <w:trPr>
          <w:trHeight w:val="1247"/>
        </w:trPr>
        <w:tc>
          <w:tcPr>
            <w:tcW w:w="562" w:type="dxa"/>
          </w:tcPr>
          <w:p w14:paraId="5FA885C3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5F206F37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7A5787F7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46280C4D" w14:textId="77777777" w:rsidTr="0044644C">
        <w:trPr>
          <w:trHeight w:val="1247"/>
        </w:trPr>
        <w:tc>
          <w:tcPr>
            <w:tcW w:w="562" w:type="dxa"/>
          </w:tcPr>
          <w:p w14:paraId="4C015D4D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6B652072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219AAE93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176E6672" w14:textId="77777777" w:rsidTr="0044644C">
        <w:trPr>
          <w:trHeight w:val="1247"/>
        </w:trPr>
        <w:tc>
          <w:tcPr>
            <w:tcW w:w="562" w:type="dxa"/>
          </w:tcPr>
          <w:p w14:paraId="096CCA15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2D912E85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35B26235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1270AF67" w14:textId="77777777" w:rsidTr="0044644C">
        <w:trPr>
          <w:trHeight w:val="1247"/>
        </w:trPr>
        <w:tc>
          <w:tcPr>
            <w:tcW w:w="562" w:type="dxa"/>
          </w:tcPr>
          <w:p w14:paraId="015CD911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620016BF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387598B8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  <w:tr w:rsidR="00F4362E" w:rsidRPr="00860FB8" w14:paraId="09C57857" w14:textId="77777777" w:rsidTr="0044644C">
        <w:trPr>
          <w:trHeight w:val="1247"/>
        </w:trPr>
        <w:tc>
          <w:tcPr>
            <w:tcW w:w="562" w:type="dxa"/>
          </w:tcPr>
          <w:p w14:paraId="0805ACC2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5CC133A4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7AE6F803" w14:textId="77777777" w:rsidR="00F4362E" w:rsidRPr="00860FB8" w:rsidRDefault="00F4362E" w:rsidP="0044644C">
            <w:pPr>
              <w:pStyle w:val="tekstwniosek"/>
              <w:rPr>
                <w:b/>
              </w:rPr>
            </w:pPr>
          </w:p>
        </w:tc>
      </w:tr>
    </w:tbl>
    <w:p w14:paraId="77A64EC9" w14:textId="77777777" w:rsidR="00F4362E" w:rsidRPr="00860FB8" w:rsidRDefault="00F4362E" w:rsidP="00F4362E">
      <w:pPr>
        <w:pStyle w:val="tekstwniosek"/>
        <w:rPr>
          <w:b/>
        </w:rPr>
      </w:pPr>
    </w:p>
    <w:p w14:paraId="4229632A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 w:rsidRPr="00860FB8">
        <w:rPr>
          <w:b/>
        </w:rPr>
        <w:br w:type="page"/>
      </w:r>
    </w:p>
    <w:p w14:paraId="48CE1CB2" w14:textId="77777777" w:rsidR="00F4362E" w:rsidRPr="00860FB8" w:rsidRDefault="00F4362E" w:rsidP="00F4362E">
      <w:pPr>
        <w:pStyle w:val="Nagwekwniosek1"/>
        <w:rPr>
          <w:sz w:val="28"/>
          <w:szCs w:val="22"/>
        </w:rPr>
        <w:sectPr w:rsidR="00F4362E" w:rsidRPr="00860FB8" w:rsidSect="00F4362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2FBBB9" w14:textId="77777777" w:rsidR="00F4362E" w:rsidRPr="00860FB8" w:rsidRDefault="00F4362E" w:rsidP="00F4362E">
      <w:pPr>
        <w:pStyle w:val="Nagwekwniosek1"/>
      </w:pPr>
      <w:r w:rsidRPr="00860FB8">
        <w:rPr>
          <w:sz w:val="28"/>
          <w:szCs w:val="22"/>
        </w:rPr>
        <w:lastRenderedPageBreak/>
        <w:t>VII. Charakterystyka ekonomiczno-finansowa przedsięwzięcia</w:t>
      </w:r>
      <w:r w:rsidRPr="00860FB8">
        <w:br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F4362E" w:rsidRPr="00860FB8" w14:paraId="254B5424" w14:textId="77777777" w:rsidTr="0044644C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104160A2" w14:textId="77777777" w:rsidR="00F4362E" w:rsidRPr="00860FB8" w:rsidRDefault="00F4362E" w:rsidP="0044644C">
            <w:pPr>
              <w:pStyle w:val="tekstwniosek"/>
            </w:pPr>
            <w:r w:rsidRPr="00860FB8"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3724D1B6" w14:textId="77777777" w:rsidR="00F4362E" w:rsidRPr="00860FB8" w:rsidRDefault="00F4362E" w:rsidP="0044644C">
            <w:pPr>
              <w:pStyle w:val="tekstwniosek"/>
            </w:pPr>
            <w:r w:rsidRPr="00860FB8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A8E0910" w14:textId="77777777" w:rsidR="00F4362E" w:rsidRPr="00860FB8" w:rsidRDefault="00F4362E" w:rsidP="0044644C">
            <w:pPr>
              <w:pStyle w:val="tekstwniosek"/>
            </w:pPr>
            <w:r w:rsidRPr="00860FB8">
              <w:t>Miesiąc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5FE6B66" w14:textId="77777777" w:rsidR="00F4362E" w:rsidRPr="00860FB8" w:rsidRDefault="00F4362E" w:rsidP="0044644C">
            <w:pPr>
              <w:pStyle w:val="tekstwniosek"/>
            </w:pPr>
            <w:r w:rsidRPr="00860FB8">
              <w:t>Miesiąc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C6B17ED" w14:textId="77777777" w:rsidR="00F4362E" w:rsidRPr="00860FB8" w:rsidRDefault="00F4362E" w:rsidP="0044644C">
            <w:pPr>
              <w:pStyle w:val="tekstwniosek"/>
            </w:pPr>
            <w:r w:rsidRPr="00860FB8">
              <w:t>Miesiąc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38199D7" w14:textId="77777777" w:rsidR="00F4362E" w:rsidRPr="00860FB8" w:rsidRDefault="00F4362E" w:rsidP="0044644C">
            <w:pPr>
              <w:pStyle w:val="tekstwniosek"/>
            </w:pPr>
            <w:r w:rsidRPr="00860FB8">
              <w:t>Miesiąc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DF7B688" w14:textId="77777777" w:rsidR="00F4362E" w:rsidRPr="00860FB8" w:rsidRDefault="00F4362E" w:rsidP="0044644C">
            <w:pPr>
              <w:pStyle w:val="tekstwniosek"/>
            </w:pPr>
            <w:r w:rsidRPr="00860FB8">
              <w:t>Miesiąc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32248B0" w14:textId="77777777" w:rsidR="00F4362E" w:rsidRPr="00860FB8" w:rsidRDefault="00F4362E" w:rsidP="0044644C">
            <w:pPr>
              <w:pStyle w:val="tekstwniosek"/>
            </w:pPr>
            <w:r w:rsidRPr="00860FB8">
              <w:t>Miesiąc 6</w:t>
            </w:r>
          </w:p>
        </w:tc>
      </w:tr>
      <w:tr w:rsidR="00F4362E" w:rsidRPr="00860FB8" w14:paraId="7033DD7B" w14:textId="77777777" w:rsidTr="0044644C">
        <w:trPr>
          <w:trHeight w:val="841"/>
        </w:trPr>
        <w:tc>
          <w:tcPr>
            <w:tcW w:w="618" w:type="dxa"/>
            <w:vMerge/>
          </w:tcPr>
          <w:p w14:paraId="55E7B88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vMerge/>
          </w:tcPr>
          <w:p w14:paraId="359DF50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7CD9796" w14:textId="77777777" w:rsidR="00F4362E" w:rsidRPr="00860FB8" w:rsidRDefault="00F4362E" w:rsidP="0044644C">
            <w:pPr>
              <w:pStyle w:val="tekstwniosek"/>
            </w:pPr>
          </w:p>
          <w:p w14:paraId="753D1601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43820D43" w14:textId="77777777" w:rsidR="00F4362E" w:rsidRPr="00860FB8" w:rsidRDefault="00F4362E" w:rsidP="0044644C">
            <w:pPr>
              <w:pStyle w:val="tekstwniosek"/>
            </w:pPr>
          </w:p>
          <w:p w14:paraId="6F43A891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11A6ABBA" w14:textId="77777777" w:rsidR="00F4362E" w:rsidRPr="00860FB8" w:rsidRDefault="00F4362E" w:rsidP="0044644C">
            <w:pPr>
              <w:pStyle w:val="tekstwniosek"/>
            </w:pPr>
          </w:p>
          <w:p w14:paraId="4216CB86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0" w:type="dxa"/>
          </w:tcPr>
          <w:p w14:paraId="7F8A9C0F" w14:textId="77777777" w:rsidR="00F4362E" w:rsidRPr="00860FB8" w:rsidRDefault="00F4362E" w:rsidP="0044644C">
            <w:pPr>
              <w:pStyle w:val="tekstwniosek"/>
            </w:pPr>
          </w:p>
          <w:p w14:paraId="0391D720" w14:textId="77777777" w:rsidR="00F4362E" w:rsidRPr="00860FB8" w:rsidRDefault="00F4362E" w:rsidP="0044644C">
            <w:pPr>
              <w:pStyle w:val="tekstwniosek"/>
            </w:pPr>
            <w:r w:rsidRPr="00860FB8">
              <w:t>…………</w:t>
            </w:r>
          </w:p>
        </w:tc>
        <w:tc>
          <w:tcPr>
            <w:tcW w:w="1253" w:type="dxa"/>
          </w:tcPr>
          <w:p w14:paraId="0CF69ADA" w14:textId="77777777" w:rsidR="00F4362E" w:rsidRPr="00860FB8" w:rsidRDefault="00F4362E" w:rsidP="0044644C">
            <w:pPr>
              <w:pStyle w:val="tekstwniosek"/>
            </w:pPr>
          </w:p>
          <w:p w14:paraId="6B9F67D2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5D5EE031" w14:textId="77777777" w:rsidR="00F4362E" w:rsidRPr="00860FB8" w:rsidRDefault="00F4362E" w:rsidP="0044644C">
            <w:pPr>
              <w:pStyle w:val="tekstwniosek"/>
            </w:pPr>
          </w:p>
          <w:p w14:paraId="1BCBB037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</w:tr>
      <w:tr w:rsidR="00F4362E" w:rsidRPr="00860FB8" w14:paraId="78A63A87" w14:textId="77777777" w:rsidTr="0044644C">
        <w:trPr>
          <w:trHeight w:val="442"/>
        </w:trPr>
        <w:tc>
          <w:tcPr>
            <w:tcW w:w="618" w:type="dxa"/>
            <w:vMerge/>
          </w:tcPr>
          <w:p w14:paraId="10C4BE0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vMerge/>
          </w:tcPr>
          <w:p w14:paraId="66BB069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FF95003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0A7F458E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4F9C107B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0" w:type="dxa"/>
          </w:tcPr>
          <w:p w14:paraId="31312BDB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466C3CFC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416C73E0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</w:tr>
      <w:tr w:rsidR="00F4362E" w:rsidRPr="00860FB8" w14:paraId="6E15D50D" w14:textId="77777777" w:rsidTr="0044644C">
        <w:trPr>
          <w:trHeight w:val="458"/>
        </w:trPr>
        <w:tc>
          <w:tcPr>
            <w:tcW w:w="618" w:type="dxa"/>
          </w:tcPr>
          <w:p w14:paraId="1C204B4D" w14:textId="77777777" w:rsidR="00F4362E" w:rsidRPr="00860FB8" w:rsidRDefault="00F4362E" w:rsidP="0044644C">
            <w:pPr>
              <w:pStyle w:val="tekstwniosek"/>
            </w:pPr>
            <w:r w:rsidRPr="00860FB8">
              <w:t>A.</w:t>
            </w:r>
          </w:p>
        </w:tc>
        <w:tc>
          <w:tcPr>
            <w:tcW w:w="9937" w:type="dxa"/>
            <w:gridSpan w:val="7"/>
          </w:tcPr>
          <w:p w14:paraId="1DF57F00" w14:textId="77777777" w:rsidR="00F4362E" w:rsidRPr="00860FB8" w:rsidRDefault="00F4362E" w:rsidP="0044644C">
            <w:pPr>
              <w:pStyle w:val="tekstwniosek"/>
            </w:pPr>
            <w:r w:rsidRPr="00860FB8">
              <w:t>Przychody</w:t>
            </w:r>
          </w:p>
        </w:tc>
      </w:tr>
      <w:tr w:rsidR="00F4362E" w:rsidRPr="00860FB8" w14:paraId="449DFE23" w14:textId="77777777" w:rsidTr="0044644C">
        <w:trPr>
          <w:trHeight w:val="442"/>
        </w:trPr>
        <w:tc>
          <w:tcPr>
            <w:tcW w:w="618" w:type="dxa"/>
            <w:vMerge w:val="restart"/>
          </w:tcPr>
          <w:p w14:paraId="569B3A73" w14:textId="77777777" w:rsidR="00F4362E" w:rsidRPr="00860FB8" w:rsidRDefault="00F4362E" w:rsidP="0044644C">
            <w:pPr>
              <w:pStyle w:val="tekstwniosek"/>
            </w:pPr>
            <w:r w:rsidRPr="00860FB8">
              <w:t>1.</w:t>
            </w:r>
          </w:p>
        </w:tc>
        <w:tc>
          <w:tcPr>
            <w:tcW w:w="2422" w:type="dxa"/>
          </w:tcPr>
          <w:p w14:paraId="1C1E28D1" w14:textId="77777777" w:rsidR="00F4362E" w:rsidRPr="00860FB8" w:rsidRDefault="00F4362E" w:rsidP="0044644C">
            <w:pPr>
              <w:pStyle w:val="tekstwniosek"/>
            </w:pPr>
            <w:r w:rsidRPr="00860FB8">
              <w:t>Przychód ze sprzedaży towarów, produktów, usług</w:t>
            </w:r>
          </w:p>
        </w:tc>
        <w:tc>
          <w:tcPr>
            <w:tcW w:w="1253" w:type="dxa"/>
          </w:tcPr>
          <w:p w14:paraId="4C10A80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609EC2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5B674E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33B0AE9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C26D8C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9574926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35E52DC" w14:textId="77777777" w:rsidTr="0044644C">
        <w:trPr>
          <w:trHeight w:val="442"/>
        </w:trPr>
        <w:tc>
          <w:tcPr>
            <w:tcW w:w="618" w:type="dxa"/>
            <w:vMerge/>
          </w:tcPr>
          <w:p w14:paraId="7C2B5B8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</w:tcPr>
          <w:p w14:paraId="2664446F" w14:textId="77777777" w:rsidR="00F4362E" w:rsidRPr="00860FB8" w:rsidRDefault="00F4362E" w:rsidP="0044644C">
            <w:pPr>
              <w:pStyle w:val="tekstwniosek"/>
            </w:pPr>
            <w:r w:rsidRPr="00860FB8">
              <w:t>Cena jednostkowa produktu, usługi</w:t>
            </w:r>
          </w:p>
        </w:tc>
        <w:tc>
          <w:tcPr>
            <w:tcW w:w="1253" w:type="dxa"/>
          </w:tcPr>
          <w:p w14:paraId="6FA214E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8083C0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EF2CFC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341AB25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F39207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D9EE259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9F5BD32" w14:textId="77777777" w:rsidTr="0044644C">
        <w:trPr>
          <w:trHeight w:val="635"/>
        </w:trPr>
        <w:tc>
          <w:tcPr>
            <w:tcW w:w="618" w:type="dxa"/>
            <w:vMerge/>
          </w:tcPr>
          <w:p w14:paraId="349DBCA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</w:tcPr>
          <w:p w14:paraId="225B40BD" w14:textId="77777777" w:rsidR="00F4362E" w:rsidRPr="00860FB8" w:rsidRDefault="00F4362E" w:rsidP="0044644C">
            <w:pPr>
              <w:pStyle w:val="tekstwniosek"/>
            </w:pPr>
            <w:r w:rsidRPr="00860FB8">
              <w:t>Wysokość marży</w:t>
            </w:r>
          </w:p>
        </w:tc>
        <w:tc>
          <w:tcPr>
            <w:tcW w:w="1253" w:type="dxa"/>
          </w:tcPr>
          <w:p w14:paraId="21CF65F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C88276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E5D40E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A8F187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EAA322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2538A8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58D3E0B" w14:textId="77777777" w:rsidTr="0044644C">
        <w:trPr>
          <w:trHeight w:val="700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63681FC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2C98C009" w14:textId="77777777" w:rsidR="00F4362E" w:rsidRPr="00860FB8" w:rsidRDefault="00F4362E" w:rsidP="0044644C">
            <w:pPr>
              <w:pStyle w:val="tekstwniosek"/>
            </w:pPr>
            <w:r w:rsidRPr="00860FB8"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B0BD47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0FE29FB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0416ECA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7E81981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4CB4608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EE80178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6077F32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769229F3" w14:textId="77777777" w:rsidR="00F4362E" w:rsidRPr="00860FB8" w:rsidRDefault="00F4362E" w:rsidP="0044644C">
            <w:pPr>
              <w:pStyle w:val="tekstwniosek"/>
            </w:pPr>
            <w:r w:rsidRPr="00860FB8"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60603614" w14:textId="77777777" w:rsidR="00F4362E" w:rsidRPr="00860FB8" w:rsidRDefault="00F4362E" w:rsidP="0044644C">
            <w:pPr>
              <w:pStyle w:val="tekstwniosek"/>
            </w:pPr>
            <w:r w:rsidRPr="00860FB8">
              <w:t>Koszty</w:t>
            </w:r>
          </w:p>
        </w:tc>
      </w:tr>
      <w:tr w:rsidR="00F4362E" w:rsidRPr="00860FB8" w14:paraId="0B3F9F94" w14:textId="77777777" w:rsidTr="0044644C">
        <w:trPr>
          <w:trHeight w:val="442"/>
        </w:trPr>
        <w:tc>
          <w:tcPr>
            <w:tcW w:w="618" w:type="dxa"/>
          </w:tcPr>
          <w:p w14:paraId="48A78A83" w14:textId="77777777" w:rsidR="00F4362E" w:rsidRPr="00860FB8" w:rsidRDefault="00F4362E" w:rsidP="0044644C">
            <w:pPr>
              <w:pStyle w:val="tekstwniosek"/>
            </w:pPr>
            <w:r w:rsidRPr="00860FB8">
              <w:t>1.</w:t>
            </w:r>
          </w:p>
        </w:tc>
        <w:tc>
          <w:tcPr>
            <w:tcW w:w="2422" w:type="dxa"/>
          </w:tcPr>
          <w:p w14:paraId="5E79AC43" w14:textId="77777777" w:rsidR="00F4362E" w:rsidRPr="00860FB8" w:rsidRDefault="00F4362E" w:rsidP="0044644C">
            <w:pPr>
              <w:pStyle w:val="tekstwniosek"/>
            </w:pPr>
            <w:r w:rsidRPr="00860FB8">
              <w:t>Zakup surowców, materiałów, towarów, usług</w:t>
            </w:r>
          </w:p>
        </w:tc>
        <w:tc>
          <w:tcPr>
            <w:tcW w:w="1253" w:type="dxa"/>
          </w:tcPr>
          <w:p w14:paraId="7CD27D0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213449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83B46F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051E8A7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FB1A53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D1BB6C6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B0301B1" w14:textId="77777777" w:rsidTr="0044644C">
        <w:trPr>
          <w:trHeight w:val="458"/>
        </w:trPr>
        <w:tc>
          <w:tcPr>
            <w:tcW w:w="618" w:type="dxa"/>
          </w:tcPr>
          <w:p w14:paraId="22D9957C" w14:textId="77777777" w:rsidR="00F4362E" w:rsidRPr="00860FB8" w:rsidRDefault="00F4362E" w:rsidP="0044644C">
            <w:pPr>
              <w:pStyle w:val="tekstwniosek"/>
            </w:pPr>
            <w:r w:rsidRPr="00860FB8">
              <w:t>2.</w:t>
            </w:r>
          </w:p>
        </w:tc>
        <w:tc>
          <w:tcPr>
            <w:tcW w:w="2422" w:type="dxa"/>
          </w:tcPr>
          <w:p w14:paraId="104869AD" w14:textId="77777777" w:rsidR="00F4362E" w:rsidRPr="00860FB8" w:rsidRDefault="00F4362E" w:rsidP="0044644C">
            <w:pPr>
              <w:pStyle w:val="tekstwniosek"/>
            </w:pPr>
            <w:r w:rsidRPr="00860FB8">
              <w:t>Wynagrodzenie pracowników (Liczba osób x płaca brutto + składka ZUS)</w:t>
            </w:r>
          </w:p>
        </w:tc>
        <w:tc>
          <w:tcPr>
            <w:tcW w:w="1253" w:type="dxa"/>
          </w:tcPr>
          <w:p w14:paraId="450ACB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A1E28D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2129BA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1EE90DD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6DC493D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969CDA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0E5C71F" w14:textId="77777777" w:rsidTr="0044644C">
        <w:trPr>
          <w:trHeight w:val="442"/>
        </w:trPr>
        <w:tc>
          <w:tcPr>
            <w:tcW w:w="618" w:type="dxa"/>
          </w:tcPr>
          <w:p w14:paraId="1D64B979" w14:textId="77777777" w:rsidR="00F4362E" w:rsidRPr="00860FB8" w:rsidRDefault="00F4362E" w:rsidP="0044644C">
            <w:pPr>
              <w:pStyle w:val="tekstwniosek"/>
            </w:pPr>
            <w:r w:rsidRPr="00860FB8">
              <w:t>3.</w:t>
            </w:r>
          </w:p>
        </w:tc>
        <w:tc>
          <w:tcPr>
            <w:tcW w:w="2422" w:type="dxa"/>
          </w:tcPr>
          <w:p w14:paraId="3C2C0616" w14:textId="77777777" w:rsidR="00F4362E" w:rsidRPr="00860FB8" w:rsidRDefault="00F4362E" w:rsidP="0044644C">
            <w:pPr>
              <w:pStyle w:val="tekstwniosek"/>
            </w:pPr>
            <w:r w:rsidRPr="00860FB8">
              <w:t>Koszty pozyskania lokalu</w:t>
            </w:r>
          </w:p>
        </w:tc>
        <w:tc>
          <w:tcPr>
            <w:tcW w:w="1253" w:type="dxa"/>
          </w:tcPr>
          <w:p w14:paraId="7FF25D7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FF9B35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962FC1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656D90C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758633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4E3C41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D2A3720" w14:textId="77777777" w:rsidTr="0044644C">
        <w:trPr>
          <w:trHeight w:val="442"/>
        </w:trPr>
        <w:tc>
          <w:tcPr>
            <w:tcW w:w="618" w:type="dxa"/>
          </w:tcPr>
          <w:p w14:paraId="4A14CF45" w14:textId="77777777" w:rsidR="00F4362E" w:rsidRPr="00860FB8" w:rsidRDefault="00F4362E" w:rsidP="0044644C">
            <w:pPr>
              <w:pStyle w:val="tekstwniosek"/>
            </w:pPr>
            <w:r w:rsidRPr="00860FB8">
              <w:t>4.</w:t>
            </w:r>
          </w:p>
        </w:tc>
        <w:tc>
          <w:tcPr>
            <w:tcW w:w="2422" w:type="dxa"/>
          </w:tcPr>
          <w:p w14:paraId="1B607032" w14:textId="77777777" w:rsidR="00F4362E" w:rsidRPr="00860FB8" w:rsidRDefault="00F4362E" w:rsidP="0044644C">
            <w:pPr>
              <w:pStyle w:val="tekstwniosek"/>
            </w:pPr>
            <w:r w:rsidRPr="00860FB8">
              <w:t>Opłaty eksploatacyjne (gaz, prąd, CO itd.)</w:t>
            </w:r>
          </w:p>
        </w:tc>
        <w:tc>
          <w:tcPr>
            <w:tcW w:w="1253" w:type="dxa"/>
          </w:tcPr>
          <w:p w14:paraId="5DBCF7B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5791C1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237D06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32422F9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029AF7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A3C7A3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A3A36D7" w14:textId="77777777" w:rsidTr="0044644C">
        <w:trPr>
          <w:trHeight w:val="442"/>
        </w:trPr>
        <w:tc>
          <w:tcPr>
            <w:tcW w:w="618" w:type="dxa"/>
          </w:tcPr>
          <w:p w14:paraId="27918C9C" w14:textId="77777777" w:rsidR="00F4362E" w:rsidRPr="00860FB8" w:rsidRDefault="00F4362E" w:rsidP="0044644C">
            <w:pPr>
              <w:pStyle w:val="tekstwniosek"/>
            </w:pPr>
            <w:r w:rsidRPr="00860FB8">
              <w:t>5.</w:t>
            </w:r>
          </w:p>
        </w:tc>
        <w:tc>
          <w:tcPr>
            <w:tcW w:w="2422" w:type="dxa"/>
          </w:tcPr>
          <w:p w14:paraId="15CC092D" w14:textId="77777777" w:rsidR="00F4362E" w:rsidRPr="00860FB8" w:rsidRDefault="00F4362E" w:rsidP="0044644C">
            <w:pPr>
              <w:pStyle w:val="tekstwniosek"/>
            </w:pPr>
            <w:r w:rsidRPr="00860FB8">
              <w:t>Transport</w:t>
            </w:r>
          </w:p>
        </w:tc>
        <w:tc>
          <w:tcPr>
            <w:tcW w:w="1253" w:type="dxa"/>
          </w:tcPr>
          <w:p w14:paraId="4F88C84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D78503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BA9401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470BA4F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4C47AF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0AD0F8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8E7E81D" w14:textId="77777777" w:rsidTr="0044644C">
        <w:trPr>
          <w:trHeight w:val="458"/>
        </w:trPr>
        <w:tc>
          <w:tcPr>
            <w:tcW w:w="618" w:type="dxa"/>
          </w:tcPr>
          <w:p w14:paraId="1656ACCD" w14:textId="77777777" w:rsidR="00F4362E" w:rsidRPr="00860FB8" w:rsidRDefault="00F4362E" w:rsidP="0044644C">
            <w:pPr>
              <w:pStyle w:val="tekstwniosek"/>
            </w:pPr>
            <w:r w:rsidRPr="00860FB8">
              <w:t>5.1.</w:t>
            </w:r>
          </w:p>
        </w:tc>
        <w:tc>
          <w:tcPr>
            <w:tcW w:w="2422" w:type="dxa"/>
          </w:tcPr>
          <w:p w14:paraId="162FEE05" w14:textId="77777777" w:rsidR="00F4362E" w:rsidRPr="00860FB8" w:rsidRDefault="00F4362E" w:rsidP="0044644C">
            <w:pPr>
              <w:pStyle w:val="tekstwniosek"/>
            </w:pPr>
            <w:r w:rsidRPr="00860FB8">
              <w:t>Własny</w:t>
            </w:r>
          </w:p>
        </w:tc>
        <w:tc>
          <w:tcPr>
            <w:tcW w:w="1253" w:type="dxa"/>
          </w:tcPr>
          <w:p w14:paraId="47CAFC7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14492C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EC0FBC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C8795F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891506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9C5EB7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E0F32E9" w14:textId="77777777" w:rsidTr="0044644C">
        <w:trPr>
          <w:trHeight w:val="442"/>
        </w:trPr>
        <w:tc>
          <w:tcPr>
            <w:tcW w:w="618" w:type="dxa"/>
          </w:tcPr>
          <w:p w14:paraId="13C061E0" w14:textId="77777777" w:rsidR="00F4362E" w:rsidRPr="00860FB8" w:rsidRDefault="00F4362E" w:rsidP="0044644C">
            <w:pPr>
              <w:pStyle w:val="tekstwniosek"/>
            </w:pPr>
            <w:r w:rsidRPr="00860FB8">
              <w:t>5.2.</w:t>
            </w:r>
          </w:p>
        </w:tc>
        <w:tc>
          <w:tcPr>
            <w:tcW w:w="2422" w:type="dxa"/>
          </w:tcPr>
          <w:p w14:paraId="567790D6" w14:textId="77777777" w:rsidR="00F4362E" w:rsidRPr="00860FB8" w:rsidRDefault="00F4362E" w:rsidP="0044644C">
            <w:pPr>
              <w:pStyle w:val="tekstwniosek"/>
            </w:pPr>
            <w:r w:rsidRPr="00860FB8">
              <w:t>Obcy</w:t>
            </w:r>
          </w:p>
        </w:tc>
        <w:tc>
          <w:tcPr>
            <w:tcW w:w="1253" w:type="dxa"/>
          </w:tcPr>
          <w:p w14:paraId="43FC400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F302D2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641BD6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130C497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96B891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D77F56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4FDAAD6" w14:textId="77777777" w:rsidTr="0044644C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3820E618" w14:textId="77777777" w:rsidR="00F4362E" w:rsidRPr="00860FB8" w:rsidRDefault="00F4362E" w:rsidP="0044644C">
            <w:pPr>
              <w:pStyle w:val="tekstwniosek"/>
            </w:pPr>
            <w:r w:rsidRPr="00860FB8"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6127EB34" w14:textId="77777777" w:rsidR="00F4362E" w:rsidRPr="00860FB8" w:rsidRDefault="00F4362E" w:rsidP="0044644C">
            <w:pPr>
              <w:pStyle w:val="tekstwniosek"/>
            </w:pPr>
            <w:r w:rsidRPr="00860FB8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377047A" w14:textId="77777777" w:rsidR="00F4362E" w:rsidRPr="00860FB8" w:rsidRDefault="00F4362E" w:rsidP="0044644C">
            <w:pPr>
              <w:pStyle w:val="tekstwniosek"/>
            </w:pPr>
            <w:r w:rsidRPr="00860FB8">
              <w:t>Miesiąc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7F3AD51" w14:textId="77777777" w:rsidR="00F4362E" w:rsidRPr="00860FB8" w:rsidRDefault="00F4362E" w:rsidP="0044644C">
            <w:pPr>
              <w:pStyle w:val="tekstwniosek"/>
            </w:pPr>
            <w:r w:rsidRPr="00860FB8">
              <w:t>Miesiąc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A4CAC9A" w14:textId="77777777" w:rsidR="00F4362E" w:rsidRPr="00860FB8" w:rsidRDefault="00F4362E" w:rsidP="0044644C">
            <w:pPr>
              <w:pStyle w:val="tekstwniosek"/>
            </w:pPr>
            <w:r w:rsidRPr="00860FB8">
              <w:t>Miesiąc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6A868847" w14:textId="77777777" w:rsidR="00F4362E" w:rsidRPr="00860FB8" w:rsidRDefault="00F4362E" w:rsidP="0044644C">
            <w:pPr>
              <w:pStyle w:val="tekstwniosek"/>
            </w:pPr>
            <w:r w:rsidRPr="00860FB8">
              <w:t>Miesiąc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6270135" w14:textId="77777777" w:rsidR="00F4362E" w:rsidRPr="00860FB8" w:rsidRDefault="00F4362E" w:rsidP="0044644C">
            <w:pPr>
              <w:pStyle w:val="tekstwniosek"/>
            </w:pPr>
            <w:r w:rsidRPr="00860FB8">
              <w:t>Miesiąc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16619EE" w14:textId="77777777" w:rsidR="00F4362E" w:rsidRPr="00860FB8" w:rsidRDefault="00F4362E" w:rsidP="0044644C">
            <w:pPr>
              <w:pStyle w:val="tekstwniosek"/>
            </w:pPr>
            <w:r w:rsidRPr="00860FB8">
              <w:t>Miesiąc 6</w:t>
            </w:r>
          </w:p>
        </w:tc>
      </w:tr>
      <w:tr w:rsidR="00F4362E" w:rsidRPr="00860FB8" w14:paraId="4CEFCE85" w14:textId="77777777" w:rsidTr="0044644C">
        <w:trPr>
          <w:trHeight w:val="442"/>
        </w:trPr>
        <w:tc>
          <w:tcPr>
            <w:tcW w:w="618" w:type="dxa"/>
          </w:tcPr>
          <w:p w14:paraId="328F9262" w14:textId="77777777" w:rsidR="00F4362E" w:rsidRPr="00860FB8" w:rsidRDefault="00F4362E" w:rsidP="0044644C">
            <w:pPr>
              <w:pStyle w:val="tekstwniosek"/>
            </w:pPr>
            <w:r w:rsidRPr="00860FB8">
              <w:t>6.</w:t>
            </w:r>
          </w:p>
        </w:tc>
        <w:tc>
          <w:tcPr>
            <w:tcW w:w="2422" w:type="dxa"/>
          </w:tcPr>
          <w:p w14:paraId="48EF8DBF" w14:textId="77777777" w:rsidR="00F4362E" w:rsidRPr="00860FB8" w:rsidRDefault="00F4362E" w:rsidP="0044644C">
            <w:pPr>
              <w:pStyle w:val="tekstwniosek"/>
            </w:pPr>
            <w:r w:rsidRPr="00860FB8">
              <w:t>Ubezpieczenie firmy</w:t>
            </w:r>
          </w:p>
        </w:tc>
        <w:tc>
          <w:tcPr>
            <w:tcW w:w="1253" w:type="dxa"/>
          </w:tcPr>
          <w:p w14:paraId="291DB18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3314DE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586956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71E34E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CE093B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E90328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8D26709" w14:textId="77777777" w:rsidTr="0044644C">
        <w:trPr>
          <w:trHeight w:val="442"/>
        </w:trPr>
        <w:tc>
          <w:tcPr>
            <w:tcW w:w="618" w:type="dxa"/>
          </w:tcPr>
          <w:p w14:paraId="26D29DDC" w14:textId="77777777" w:rsidR="00F4362E" w:rsidRPr="00860FB8" w:rsidRDefault="00F4362E" w:rsidP="0044644C">
            <w:pPr>
              <w:pStyle w:val="tekstwniosek"/>
            </w:pPr>
            <w:r w:rsidRPr="00860FB8">
              <w:t xml:space="preserve">7. </w:t>
            </w:r>
          </w:p>
        </w:tc>
        <w:tc>
          <w:tcPr>
            <w:tcW w:w="2422" w:type="dxa"/>
          </w:tcPr>
          <w:p w14:paraId="78FEB6B8" w14:textId="77777777" w:rsidR="00F4362E" w:rsidRPr="00860FB8" w:rsidRDefault="00F4362E" w:rsidP="0044644C">
            <w:pPr>
              <w:pStyle w:val="tekstwniosek"/>
            </w:pPr>
            <w:r w:rsidRPr="00860FB8">
              <w:t>Inne koszty (np. reklama, koszty księgowości)</w:t>
            </w:r>
          </w:p>
        </w:tc>
        <w:tc>
          <w:tcPr>
            <w:tcW w:w="1253" w:type="dxa"/>
          </w:tcPr>
          <w:p w14:paraId="5EB49AB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1A051A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E6907C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6E5B1E4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8A649B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E67A28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9D65F63" w14:textId="77777777" w:rsidTr="0044644C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4AC7B03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69C10A8B" w14:textId="77777777" w:rsidR="00F4362E" w:rsidRPr="00860FB8" w:rsidRDefault="00F4362E" w:rsidP="0044644C">
            <w:pPr>
              <w:pStyle w:val="tekstwniosek"/>
            </w:pPr>
            <w:r w:rsidRPr="00860FB8"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DBE766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ED1033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3753ED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33F9245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7F4BE3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0332AAF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6BDEF5B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0162AA4" w14:textId="77777777" w:rsidR="00F4362E" w:rsidRPr="00860FB8" w:rsidRDefault="00F4362E" w:rsidP="0044644C">
            <w:pPr>
              <w:pStyle w:val="tekstwniosek"/>
            </w:pPr>
            <w:r w:rsidRPr="00860FB8"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2D6E9F9C" w14:textId="77777777" w:rsidR="00F4362E" w:rsidRPr="00860FB8" w:rsidRDefault="00F4362E" w:rsidP="0044644C">
            <w:pPr>
              <w:pStyle w:val="tekstwniosek"/>
            </w:pPr>
            <w:r w:rsidRPr="00860FB8"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7EDE8D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D09FFF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3AD25E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74940F3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F17C9C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EA5B92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79123B2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2F944137" w14:textId="77777777" w:rsidR="00F4362E" w:rsidRPr="00860FB8" w:rsidRDefault="00F4362E" w:rsidP="0044644C">
            <w:pPr>
              <w:pStyle w:val="tekstwniosek"/>
            </w:pPr>
            <w:r w:rsidRPr="00860FB8"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65969593" w14:textId="77777777" w:rsidR="00F4362E" w:rsidRPr="00860FB8" w:rsidRDefault="00F4362E" w:rsidP="0044644C">
            <w:pPr>
              <w:pStyle w:val="tekstwniosek"/>
            </w:pPr>
            <w:r w:rsidRPr="00860FB8"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CF503E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EA3135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12A2F2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1A5F9B4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0D4976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6C25058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04F854F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16135ACE" w14:textId="77777777" w:rsidR="00F4362E" w:rsidRPr="00860FB8" w:rsidRDefault="00F4362E" w:rsidP="0044644C">
            <w:pPr>
              <w:pStyle w:val="tekstwniosek"/>
            </w:pPr>
            <w:r w:rsidRPr="00860FB8"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F8F3D1D" w14:textId="77777777" w:rsidR="00F4362E" w:rsidRPr="00860FB8" w:rsidRDefault="00F4362E" w:rsidP="0044644C">
            <w:pPr>
              <w:pStyle w:val="tekstwniosek"/>
            </w:pPr>
            <w:r w:rsidRPr="00860FB8"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5288F2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0088A5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2AFBD7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7B03548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9CE3C3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7E827E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4BD9ADB" w14:textId="77777777" w:rsidTr="0044644C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35BA10F9" w14:textId="77777777" w:rsidR="00F4362E" w:rsidRPr="00860FB8" w:rsidRDefault="00F4362E" w:rsidP="0044644C">
            <w:pPr>
              <w:pStyle w:val="tekstwniosek"/>
            </w:pPr>
            <w:r w:rsidRPr="00860FB8"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3E2A023D" w14:textId="77777777" w:rsidR="00F4362E" w:rsidRPr="00860FB8" w:rsidRDefault="00F4362E" w:rsidP="0044644C">
            <w:pPr>
              <w:pStyle w:val="tekstwniosek"/>
            </w:pPr>
            <w:r w:rsidRPr="00860FB8"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CA4B99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67006F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2C7B4A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126A47B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24E9B5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CAA1A3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097CA69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08EAB7C7" w14:textId="77777777" w:rsidR="00F4362E" w:rsidRPr="00860FB8" w:rsidRDefault="00F4362E" w:rsidP="0044644C">
            <w:pPr>
              <w:pStyle w:val="tekstwniosek"/>
            </w:pPr>
            <w:r w:rsidRPr="00860FB8"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2F98F635" w14:textId="77777777" w:rsidR="00F4362E" w:rsidRPr="00860FB8" w:rsidRDefault="00F4362E" w:rsidP="0044644C">
            <w:pPr>
              <w:pStyle w:val="tekstwniosek"/>
            </w:pPr>
            <w:r w:rsidRPr="00860FB8"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A2A097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9BA45F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A1AFAD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5816938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5257D9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A4F55B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F21CA34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2A3CE6D4" w14:textId="77777777" w:rsidR="00F4362E" w:rsidRPr="00860FB8" w:rsidRDefault="00F4362E" w:rsidP="0044644C">
            <w:pPr>
              <w:pStyle w:val="tekstwniosek"/>
            </w:pPr>
            <w:r w:rsidRPr="00860FB8"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D700DD5" w14:textId="77777777" w:rsidR="00F4362E" w:rsidRPr="00860FB8" w:rsidRDefault="00F4362E" w:rsidP="0044644C">
            <w:pPr>
              <w:pStyle w:val="tekstwniosek"/>
            </w:pPr>
            <w:r w:rsidRPr="00860FB8">
              <w:t xml:space="preserve">Zysk netto </w:t>
            </w:r>
            <w:r w:rsidRPr="00860FB8">
              <w:br/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4ECF94C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0C8B351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3807FE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03B8BFB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61A01C7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67199B0" w14:textId="77777777" w:rsidR="00F4362E" w:rsidRPr="00860FB8" w:rsidRDefault="00F4362E" w:rsidP="0044644C">
            <w:pPr>
              <w:pStyle w:val="tekstwniosek"/>
            </w:pPr>
          </w:p>
        </w:tc>
      </w:tr>
    </w:tbl>
    <w:p w14:paraId="2E5721DB" w14:textId="77777777" w:rsidR="00F4362E" w:rsidRPr="00860FB8" w:rsidRDefault="00F4362E" w:rsidP="00F4362E">
      <w:pPr>
        <w:pStyle w:val="Nagwekwniosek1"/>
      </w:pPr>
    </w:p>
    <w:p w14:paraId="5FBA96CA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 w:rsidRPr="00860FB8">
        <w:br w:type="page"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F4362E" w:rsidRPr="00860FB8" w14:paraId="11BF2937" w14:textId="77777777" w:rsidTr="0044644C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1437A11F" w14:textId="77777777" w:rsidR="00F4362E" w:rsidRPr="00860FB8" w:rsidRDefault="00F4362E" w:rsidP="0044644C">
            <w:pPr>
              <w:pStyle w:val="tekstwniosek"/>
            </w:pPr>
            <w:r w:rsidRPr="00860FB8">
              <w:lastRenderedPageBreak/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352CDEA8" w14:textId="77777777" w:rsidR="00F4362E" w:rsidRPr="00860FB8" w:rsidRDefault="00F4362E" w:rsidP="0044644C">
            <w:pPr>
              <w:pStyle w:val="tekstwniosek"/>
            </w:pPr>
            <w:r w:rsidRPr="00860FB8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56695F2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1B932043" w14:textId="77777777" w:rsidR="00F4362E" w:rsidRPr="00860FB8" w:rsidRDefault="00F4362E" w:rsidP="0044644C">
            <w:pPr>
              <w:pStyle w:val="tekstwniosek"/>
            </w:pPr>
            <w:r w:rsidRPr="00860FB8">
              <w:t>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649586B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76D1F5E8" w14:textId="77777777" w:rsidR="00F4362E" w:rsidRPr="00860FB8" w:rsidRDefault="00F4362E" w:rsidP="0044644C">
            <w:pPr>
              <w:pStyle w:val="tekstwniosek"/>
            </w:pPr>
            <w:r w:rsidRPr="00860FB8">
              <w:t>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FD3BAFE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28B989E7" w14:textId="77777777" w:rsidR="00F4362E" w:rsidRPr="00860FB8" w:rsidRDefault="00F4362E" w:rsidP="0044644C">
            <w:pPr>
              <w:pStyle w:val="tekstwniosek"/>
            </w:pPr>
            <w:r w:rsidRPr="00860FB8">
              <w:t>9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70EC1E7C" w14:textId="77777777" w:rsidR="00F4362E" w:rsidRPr="00860FB8" w:rsidRDefault="00F4362E" w:rsidP="0044644C">
            <w:pPr>
              <w:pStyle w:val="tekstwniosek"/>
            </w:pPr>
            <w:r w:rsidRPr="00860FB8"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D5A6466" w14:textId="77777777" w:rsidR="00F4362E" w:rsidRPr="00860FB8" w:rsidRDefault="00F4362E" w:rsidP="0044644C">
            <w:pPr>
              <w:pStyle w:val="tekstwniosek"/>
            </w:pPr>
            <w:r w:rsidRPr="00860FB8">
              <w:t>Miesiąc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FCA5F83" w14:textId="77777777" w:rsidR="00F4362E" w:rsidRPr="00860FB8" w:rsidRDefault="00F4362E" w:rsidP="0044644C">
            <w:pPr>
              <w:pStyle w:val="tekstwniosek"/>
            </w:pPr>
            <w:r w:rsidRPr="00860FB8">
              <w:t>Miesiąc 12</w:t>
            </w:r>
          </w:p>
        </w:tc>
      </w:tr>
      <w:tr w:rsidR="00F4362E" w:rsidRPr="00860FB8" w14:paraId="1F6C31AA" w14:textId="77777777" w:rsidTr="0044644C">
        <w:trPr>
          <w:trHeight w:val="841"/>
        </w:trPr>
        <w:tc>
          <w:tcPr>
            <w:tcW w:w="618" w:type="dxa"/>
            <w:vMerge/>
          </w:tcPr>
          <w:p w14:paraId="6D9CE9E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vMerge/>
          </w:tcPr>
          <w:p w14:paraId="37C7768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A1BDB75" w14:textId="77777777" w:rsidR="00F4362E" w:rsidRPr="00860FB8" w:rsidRDefault="00F4362E" w:rsidP="0044644C">
            <w:pPr>
              <w:pStyle w:val="tekstwniosek"/>
            </w:pPr>
          </w:p>
          <w:p w14:paraId="19BF0859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50B00716" w14:textId="77777777" w:rsidR="00F4362E" w:rsidRPr="00860FB8" w:rsidRDefault="00F4362E" w:rsidP="0044644C">
            <w:pPr>
              <w:pStyle w:val="tekstwniosek"/>
            </w:pPr>
          </w:p>
          <w:p w14:paraId="0C0CBF25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600DB459" w14:textId="77777777" w:rsidR="00F4362E" w:rsidRPr="00860FB8" w:rsidRDefault="00F4362E" w:rsidP="0044644C">
            <w:pPr>
              <w:pStyle w:val="tekstwniosek"/>
            </w:pPr>
          </w:p>
          <w:p w14:paraId="08CCA63C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0" w:type="dxa"/>
          </w:tcPr>
          <w:p w14:paraId="2E11EE7D" w14:textId="77777777" w:rsidR="00F4362E" w:rsidRPr="00860FB8" w:rsidRDefault="00F4362E" w:rsidP="0044644C">
            <w:pPr>
              <w:pStyle w:val="tekstwniosek"/>
            </w:pPr>
          </w:p>
          <w:p w14:paraId="00F70F13" w14:textId="77777777" w:rsidR="00F4362E" w:rsidRPr="00860FB8" w:rsidRDefault="00F4362E" w:rsidP="0044644C">
            <w:pPr>
              <w:pStyle w:val="tekstwniosek"/>
            </w:pPr>
            <w:r w:rsidRPr="00860FB8">
              <w:t>…………</w:t>
            </w:r>
          </w:p>
        </w:tc>
        <w:tc>
          <w:tcPr>
            <w:tcW w:w="1253" w:type="dxa"/>
          </w:tcPr>
          <w:p w14:paraId="210A0154" w14:textId="77777777" w:rsidR="00F4362E" w:rsidRPr="00860FB8" w:rsidRDefault="00F4362E" w:rsidP="0044644C">
            <w:pPr>
              <w:pStyle w:val="tekstwniosek"/>
            </w:pPr>
          </w:p>
          <w:p w14:paraId="17E1BA8D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  <w:tc>
          <w:tcPr>
            <w:tcW w:w="1253" w:type="dxa"/>
          </w:tcPr>
          <w:p w14:paraId="49BE79B1" w14:textId="77777777" w:rsidR="00F4362E" w:rsidRPr="00860FB8" w:rsidRDefault="00F4362E" w:rsidP="0044644C">
            <w:pPr>
              <w:pStyle w:val="tekstwniosek"/>
            </w:pPr>
          </w:p>
          <w:p w14:paraId="2B4F61EB" w14:textId="77777777" w:rsidR="00F4362E" w:rsidRPr="00860FB8" w:rsidRDefault="00F4362E" w:rsidP="0044644C">
            <w:pPr>
              <w:pStyle w:val="tekstwniosek"/>
            </w:pPr>
            <w:r w:rsidRPr="00860FB8">
              <w:t>………….</w:t>
            </w:r>
          </w:p>
        </w:tc>
      </w:tr>
      <w:tr w:rsidR="00F4362E" w:rsidRPr="00860FB8" w14:paraId="046F941E" w14:textId="77777777" w:rsidTr="0044644C">
        <w:trPr>
          <w:trHeight w:val="442"/>
        </w:trPr>
        <w:tc>
          <w:tcPr>
            <w:tcW w:w="618" w:type="dxa"/>
            <w:vMerge/>
          </w:tcPr>
          <w:p w14:paraId="14BA109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vMerge/>
          </w:tcPr>
          <w:p w14:paraId="411A3AE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6539567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6F975B32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1C9271A5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0" w:type="dxa"/>
          </w:tcPr>
          <w:p w14:paraId="391E90BF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64A3C600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  <w:tc>
          <w:tcPr>
            <w:tcW w:w="1253" w:type="dxa"/>
          </w:tcPr>
          <w:p w14:paraId="79EFED4D" w14:textId="77777777" w:rsidR="00F4362E" w:rsidRPr="00860FB8" w:rsidRDefault="00F4362E" w:rsidP="0044644C">
            <w:pPr>
              <w:pStyle w:val="tekstwniosek"/>
            </w:pPr>
            <w:r w:rsidRPr="00860FB8">
              <w:t>(nazwa)</w:t>
            </w:r>
          </w:p>
        </w:tc>
      </w:tr>
      <w:tr w:rsidR="00F4362E" w:rsidRPr="00860FB8" w14:paraId="038F6E82" w14:textId="77777777" w:rsidTr="0044644C">
        <w:trPr>
          <w:trHeight w:val="458"/>
        </w:trPr>
        <w:tc>
          <w:tcPr>
            <w:tcW w:w="618" w:type="dxa"/>
          </w:tcPr>
          <w:p w14:paraId="4792012A" w14:textId="77777777" w:rsidR="00F4362E" w:rsidRPr="00860FB8" w:rsidRDefault="00F4362E" w:rsidP="0044644C">
            <w:pPr>
              <w:pStyle w:val="tekstwniosek"/>
            </w:pPr>
            <w:r w:rsidRPr="00860FB8">
              <w:t>A.</w:t>
            </w:r>
          </w:p>
        </w:tc>
        <w:tc>
          <w:tcPr>
            <w:tcW w:w="9937" w:type="dxa"/>
            <w:gridSpan w:val="7"/>
          </w:tcPr>
          <w:p w14:paraId="47437FEC" w14:textId="77777777" w:rsidR="00F4362E" w:rsidRPr="00860FB8" w:rsidRDefault="00F4362E" w:rsidP="0044644C">
            <w:pPr>
              <w:pStyle w:val="tekstwniosek"/>
            </w:pPr>
            <w:r w:rsidRPr="00860FB8">
              <w:t>Przychody</w:t>
            </w:r>
          </w:p>
        </w:tc>
      </w:tr>
      <w:tr w:rsidR="00F4362E" w:rsidRPr="00860FB8" w14:paraId="704332DF" w14:textId="77777777" w:rsidTr="0044644C">
        <w:trPr>
          <w:trHeight w:val="442"/>
        </w:trPr>
        <w:tc>
          <w:tcPr>
            <w:tcW w:w="618" w:type="dxa"/>
            <w:vMerge w:val="restart"/>
          </w:tcPr>
          <w:p w14:paraId="308F28AD" w14:textId="77777777" w:rsidR="00F4362E" w:rsidRPr="00860FB8" w:rsidRDefault="00F4362E" w:rsidP="0044644C">
            <w:pPr>
              <w:pStyle w:val="tekstwniosek"/>
            </w:pPr>
            <w:r w:rsidRPr="00860FB8">
              <w:t>1.</w:t>
            </w:r>
          </w:p>
        </w:tc>
        <w:tc>
          <w:tcPr>
            <w:tcW w:w="2422" w:type="dxa"/>
          </w:tcPr>
          <w:p w14:paraId="7F183834" w14:textId="77777777" w:rsidR="00F4362E" w:rsidRPr="00860FB8" w:rsidRDefault="00F4362E" w:rsidP="0044644C">
            <w:pPr>
              <w:pStyle w:val="tekstwniosek"/>
            </w:pPr>
            <w:r w:rsidRPr="00860FB8">
              <w:t>Przychód ze sprzedaży towarów, produktów, usług</w:t>
            </w:r>
          </w:p>
        </w:tc>
        <w:tc>
          <w:tcPr>
            <w:tcW w:w="1253" w:type="dxa"/>
          </w:tcPr>
          <w:p w14:paraId="5F312E6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CCE2E0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CC807F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70E5CD9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B0E062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40F0BC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CC1CA2A" w14:textId="77777777" w:rsidTr="0044644C">
        <w:trPr>
          <w:trHeight w:val="442"/>
        </w:trPr>
        <w:tc>
          <w:tcPr>
            <w:tcW w:w="618" w:type="dxa"/>
            <w:vMerge/>
          </w:tcPr>
          <w:p w14:paraId="5D03789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</w:tcPr>
          <w:p w14:paraId="69362221" w14:textId="77777777" w:rsidR="00F4362E" w:rsidRPr="00860FB8" w:rsidRDefault="00F4362E" w:rsidP="0044644C">
            <w:pPr>
              <w:pStyle w:val="tekstwniosek"/>
            </w:pPr>
            <w:r w:rsidRPr="00860FB8">
              <w:t>Cena jednostkowa produktu, usługi</w:t>
            </w:r>
          </w:p>
        </w:tc>
        <w:tc>
          <w:tcPr>
            <w:tcW w:w="1253" w:type="dxa"/>
          </w:tcPr>
          <w:p w14:paraId="5CC82DB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68DDA1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AF532D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7BAC7E0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36BD28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A781B71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0EC70D2" w14:textId="77777777" w:rsidTr="0044644C">
        <w:trPr>
          <w:trHeight w:val="635"/>
        </w:trPr>
        <w:tc>
          <w:tcPr>
            <w:tcW w:w="618" w:type="dxa"/>
            <w:vMerge/>
          </w:tcPr>
          <w:p w14:paraId="6175A0D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</w:tcPr>
          <w:p w14:paraId="78A96F56" w14:textId="77777777" w:rsidR="00F4362E" w:rsidRPr="00860FB8" w:rsidRDefault="00F4362E" w:rsidP="0044644C">
            <w:pPr>
              <w:pStyle w:val="tekstwniosek"/>
            </w:pPr>
            <w:r w:rsidRPr="00860FB8">
              <w:t>Wysokość marży</w:t>
            </w:r>
          </w:p>
        </w:tc>
        <w:tc>
          <w:tcPr>
            <w:tcW w:w="1253" w:type="dxa"/>
          </w:tcPr>
          <w:p w14:paraId="17213EC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17196E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DB61FF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3EF5F64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CF561D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6CB899A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62AF682" w14:textId="77777777" w:rsidTr="0044644C">
        <w:trPr>
          <w:trHeight w:val="598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09B0DC3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60FCFF19" w14:textId="77777777" w:rsidR="00F4362E" w:rsidRPr="00860FB8" w:rsidRDefault="00F4362E" w:rsidP="0044644C">
            <w:pPr>
              <w:pStyle w:val="tekstwniosek"/>
            </w:pPr>
            <w:r w:rsidRPr="00860FB8"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4D3549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1A61C3D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3A2901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7E7E36F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4B0F8A8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E4347EC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F31AFD3" w14:textId="77777777" w:rsidTr="0044644C">
        <w:trPr>
          <w:trHeight w:val="520"/>
        </w:trPr>
        <w:tc>
          <w:tcPr>
            <w:tcW w:w="618" w:type="dxa"/>
            <w:tcBorders>
              <w:top w:val="single" w:sz="12" w:space="0" w:color="auto"/>
            </w:tcBorders>
          </w:tcPr>
          <w:p w14:paraId="193FC7E6" w14:textId="77777777" w:rsidR="00F4362E" w:rsidRPr="00860FB8" w:rsidRDefault="00F4362E" w:rsidP="0044644C">
            <w:pPr>
              <w:pStyle w:val="tekstwniosek"/>
            </w:pPr>
            <w:r w:rsidRPr="00860FB8"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3EE480E5" w14:textId="77777777" w:rsidR="00F4362E" w:rsidRPr="00860FB8" w:rsidRDefault="00F4362E" w:rsidP="0044644C">
            <w:pPr>
              <w:pStyle w:val="tekstwniosek"/>
            </w:pPr>
            <w:r w:rsidRPr="00860FB8">
              <w:t>Koszty</w:t>
            </w:r>
          </w:p>
        </w:tc>
      </w:tr>
      <w:tr w:rsidR="00F4362E" w:rsidRPr="00860FB8" w14:paraId="0536B603" w14:textId="77777777" w:rsidTr="0044644C">
        <w:trPr>
          <w:trHeight w:val="442"/>
        </w:trPr>
        <w:tc>
          <w:tcPr>
            <w:tcW w:w="618" w:type="dxa"/>
          </w:tcPr>
          <w:p w14:paraId="10331B4E" w14:textId="77777777" w:rsidR="00F4362E" w:rsidRPr="00860FB8" w:rsidRDefault="00F4362E" w:rsidP="0044644C">
            <w:pPr>
              <w:pStyle w:val="tekstwniosek"/>
            </w:pPr>
            <w:r w:rsidRPr="00860FB8">
              <w:t>1.</w:t>
            </w:r>
          </w:p>
        </w:tc>
        <w:tc>
          <w:tcPr>
            <w:tcW w:w="2422" w:type="dxa"/>
          </w:tcPr>
          <w:p w14:paraId="13AB3729" w14:textId="77777777" w:rsidR="00F4362E" w:rsidRPr="00860FB8" w:rsidRDefault="00F4362E" w:rsidP="0044644C">
            <w:pPr>
              <w:pStyle w:val="tekstwniosek"/>
            </w:pPr>
            <w:r w:rsidRPr="00860FB8">
              <w:t>Zakup surowców, materiałów, towarów, usług</w:t>
            </w:r>
          </w:p>
        </w:tc>
        <w:tc>
          <w:tcPr>
            <w:tcW w:w="1253" w:type="dxa"/>
          </w:tcPr>
          <w:p w14:paraId="2A6FDFB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0E6FFD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8F1E56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2FB45E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CB5E82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997878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2FD7A46" w14:textId="77777777" w:rsidTr="0044644C">
        <w:trPr>
          <w:trHeight w:val="458"/>
        </w:trPr>
        <w:tc>
          <w:tcPr>
            <w:tcW w:w="618" w:type="dxa"/>
          </w:tcPr>
          <w:p w14:paraId="1EF14983" w14:textId="77777777" w:rsidR="00F4362E" w:rsidRPr="00860FB8" w:rsidRDefault="00F4362E" w:rsidP="0044644C">
            <w:pPr>
              <w:pStyle w:val="tekstwniosek"/>
            </w:pPr>
            <w:r w:rsidRPr="00860FB8">
              <w:t>2.</w:t>
            </w:r>
          </w:p>
        </w:tc>
        <w:tc>
          <w:tcPr>
            <w:tcW w:w="2422" w:type="dxa"/>
          </w:tcPr>
          <w:p w14:paraId="299DF7D0" w14:textId="77777777" w:rsidR="00F4362E" w:rsidRPr="00860FB8" w:rsidRDefault="00F4362E" w:rsidP="0044644C">
            <w:pPr>
              <w:pStyle w:val="tekstwniosek"/>
            </w:pPr>
            <w:r w:rsidRPr="00860FB8">
              <w:t>Wynagrodzenie pracowników (Liczba osób x płaca brutto + składka ZUS)</w:t>
            </w:r>
          </w:p>
        </w:tc>
        <w:tc>
          <w:tcPr>
            <w:tcW w:w="1253" w:type="dxa"/>
          </w:tcPr>
          <w:p w14:paraId="2C38BC8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7A487D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DFB266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46FE2B1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FC7149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36E213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0306B13" w14:textId="77777777" w:rsidTr="0044644C">
        <w:trPr>
          <w:trHeight w:val="442"/>
        </w:trPr>
        <w:tc>
          <w:tcPr>
            <w:tcW w:w="618" w:type="dxa"/>
          </w:tcPr>
          <w:p w14:paraId="71489EDA" w14:textId="77777777" w:rsidR="00F4362E" w:rsidRPr="00860FB8" w:rsidRDefault="00F4362E" w:rsidP="0044644C">
            <w:pPr>
              <w:pStyle w:val="tekstwniosek"/>
            </w:pPr>
            <w:r w:rsidRPr="00860FB8">
              <w:t>3.</w:t>
            </w:r>
          </w:p>
        </w:tc>
        <w:tc>
          <w:tcPr>
            <w:tcW w:w="2422" w:type="dxa"/>
          </w:tcPr>
          <w:p w14:paraId="0A02FFB8" w14:textId="77777777" w:rsidR="00F4362E" w:rsidRPr="00860FB8" w:rsidRDefault="00F4362E" w:rsidP="0044644C">
            <w:pPr>
              <w:pStyle w:val="tekstwniosek"/>
            </w:pPr>
            <w:r w:rsidRPr="00860FB8">
              <w:t>Koszty pozyskania lokalu</w:t>
            </w:r>
          </w:p>
        </w:tc>
        <w:tc>
          <w:tcPr>
            <w:tcW w:w="1253" w:type="dxa"/>
          </w:tcPr>
          <w:p w14:paraId="3018E65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648C5A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70D2BCA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F9B521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64A921E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785B9A9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9C2B1E3" w14:textId="77777777" w:rsidTr="0044644C">
        <w:trPr>
          <w:trHeight w:val="1334"/>
        </w:trPr>
        <w:tc>
          <w:tcPr>
            <w:tcW w:w="618" w:type="dxa"/>
          </w:tcPr>
          <w:p w14:paraId="0C889A36" w14:textId="77777777" w:rsidR="00F4362E" w:rsidRPr="00860FB8" w:rsidRDefault="00F4362E" w:rsidP="0044644C">
            <w:pPr>
              <w:pStyle w:val="tekstwniosek"/>
            </w:pPr>
            <w:r w:rsidRPr="00860FB8">
              <w:t>4.</w:t>
            </w:r>
          </w:p>
        </w:tc>
        <w:tc>
          <w:tcPr>
            <w:tcW w:w="2422" w:type="dxa"/>
          </w:tcPr>
          <w:p w14:paraId="6F90C914" w14:textId="77777777" w:rsidR="00F4362E" w:rsidRPr="00860FB8" w:rsidRDefault="00F4362E" w:rsidP="0044644C">
            <w:pPr>
              <w:pStyle w:val="tekstwniosek"/>
            </w:pPr>
            <w:r w:rsidRPr="00860FB8">
              <w:t>Opłaty eksploatacyjne (gaz, prąd, CO itd.)</w:t>
            </w:r>
          </w:p>
        </w:tc>
        <w:tc>
          <w:tcPr>
            <w:tcW w:w="1253" w:type="dxa"/>
          </w:tcPr>
          <w:p w14:paraId="207EFEB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2FDEB6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23B8D4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61A6C61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60B15A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24AC70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6EAA700" w14:textId="77777777" w:rsidTr="0044644C">
        <w:trPr>
          <w:trHeight w:val="664"/>
        </w:trPr>
        <w:tc>
          <w:tcPr>
            <w:tcW w:w="618" w:type="dxa"/>
          </w:tcPr>
          <w:p w14:paraId="0D2F107C" w14:textId="77777777" w:rsidR="00F4362E" w:rsidRPr="00860FB8" w:rsidRDefault="00F4362E" w:rsidP="0044644C">
            <w:pPr>
              <w:pStyle w:val="tekstwniosek"/>
            </w:pPr>
            <w:r w:rsidRPr="00860FB8">
              <w:t>5.</w:t>
            </w:r>
          </w:p>
        </w:tc>
        <w:tc>
          <w:tcPr>
            <w:tcW w:w="2422" w:type="dxa"/>
          </w:tcPr>
          <w:p w14:paraId="6198264C" w14:textId="77777777" w:rsidR="00F4362E" w:rsidRPr="00860FB8" w:rsidRDefault="00F4362E" w:rsidP="0044644C">
            <w:pPr>
              <w:pStyle w:val="tekstwniosek"/>
            </w:pPr>
            <w:r w:rsidRPr="00860FB8">
              <w:t>Transport</w:t>
            </w:r>
          </w:p>
        </w:tc>
        <w:tc>
          <w:tcPr>
            <w:tcW w:w="1253" w:type="dxa"/>
          </w:tcPr>
          <w:p w14:paraId="25022A9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F280AB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E30DD7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3ADBC4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B1DE98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593ECA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B7C631E" w14:textId="77777777" w:rsidTr="0044644C">
        <w:trPr>
          <w:trHeight w:val="615"/>
        </w:trPr>
        <w:tc>
          <w:tcPr>
            <w:tcW w:w="618" w:type="dxa"/>
          </w:tcPr>
          <w:p w14:paraId="131566CC" w14:textId="77777777" w:rsidR="00F4362E" w:rsidRPr="00860FB8" w:rsidRDefault="00F4362E" w:rsidP="0044644C">
            <w:pPr>
              <w:pStyle w:val="tekstwniosek"/>
            </w:pPr>
            <w:r w:rsidRPr="00860FB8">
              <w:t>5.1.</w:t>
            </w:r>
          </w:p>
        </w:tc>
        <w:tc>
          <w:tcPr>
            <w:tcW w:w="2422" w:type="dxa"/>
          </w:tcPr>
          <w:p w14:paraId="371551A3" w14:textId="77777777" w:rsidR="00F4362E" w:rsidRPr="00860FB8" w:rsidRDefault="00F4362E" w:rsidP="0044644C">
            <w:pPr>
              <w:pStyle w:val="tekstwniosek"/>
            </w:pPr>
            <w:r w:rsidRPr="00860FB8">
              <w:t>Własny</w:t>
            </w:r>
          </w:p>
        </w:tc>
        <w:tc>
          <w:tcPr>
            <w:tcW w:w="1253" w:type="dxa"/>
          </w:tcPr>
          <w:p w14:paraId="47E9B68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6C0C2A7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9C6E84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4EC906B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113730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23161A9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3F4F2D0" w14:textId="77777777" w:rsidTr="0044644C">
        <w:trPr>
          <w:trHeight w:val="442"/>
        </w:trPr>
        <w:tc>
          <w:tcPr>
            <w:tcW w:w="618" w:type="dxa"/>
          </w:tcPr>
          <w:p w14:paraId="5DF33DC1" w14:textId="77777777" w:rsidR="00F4362E" w:rsidRPr="00860FB8" w:rsidRDefault="00F4362E" w:rsidP="0044644C">
            <w:pPr>
              <w:pStyle w:val="tekstwniosek"/>
            </w:pPr>
            <w:r w:rsidRPr="00860FB8">
              <w:t>5.2.</w:t>
            </w:r>
          </w:p>
        </w:tc>
        <w:tc>
          <w:tcPr>
            <w:tcW w:w="2422" w:type="dxa"/>
          </w:tcPr>
          <w:p w14:paraId="5794F65E" w14:textId="77777777" w:rsidR="00F4362E" w:rsidRPr="00860FB8" w:rsidRDefault="00F4362E" w:rsidP="0044644C">
            <w:pPr>
              <w:pStyle w:val="tekstwniosek"/>
            </w:pPr>
            <w:r w:rsidRPr="00860FB8">
              <w:t>Obcy</w:t>
            </w:r>
          </w:p>
        </w:tc>
        <w:tc>
          <w:tcPr>
            <w:tcW w:w="1253" w:type="dxa"/>
          </w:tcPr>
          <w:p w14:paraId="08BC6B8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F7541A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10638A7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55C2D96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2F1C3CA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694EED5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B918131" w14:textId="77777777" w:rsidTr="0044644C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3713C9DD" w14:textId="77777777" w:rsidR="00F4362E" w:rsidRPr="00860FB8" w:rsidRDefault="00F4362E" w:rsidP="0044644C">
            <w:pPr>
              <w:pStyle w:val="tekstwniosek"/>
            </w:pPr>
            <w:r w:rsidRPr="00860FB8"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0D33F4E3" w14:textId="77777777" w:rsidR="00F4362E" w:rsidRPr="00860FB8" w:rsidRDefault="00F4362E" w:rsidP="0044644C">
            <w:pPr>
              <w:pStyle w:val="tekstwniosek"/>
            </w:pPr>
            <w:r w:rsidRPr="00860FB8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D465486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2E256B07" w14:textId="77777777" w:rsidR="00F4362E" w:rsidRPr="00860FB8" w:rsidRDefault="00F4362E" w:rsidP="0044644C">
            <w:pPr>
              <w:pStyle w:val="tekstwniosek"/>
            </w:pPr>
            <w:r w:rsidRPr="00860FB8">
              <w:t>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C87B6EB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2D814B3C" w14:textId="77777777" w:rsidR="00F4362E" w:rsidRPr="00860FB8" w:rsidRDefault="00F4362E" w:rsidP="0044644C">
            <w:pPr>
              <w:pStyle w:val="tekstwniosek"/>
            </w:pPr>
            <w:r w:rsidRPr="00860FB8">
              <w:t>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4300BFF" w14:textId="77777777" w:rsidR="00F4362E" w:rsidRPr="00860FB8" w:rsidRDefault="00F4362E" w:rsidP="0044644C">
            <w:pPr>
              <w:pStyle w:val="tekstwniosek"/>
            </w:pPr>
            <w:r w:rsidRPr="00860FB8">
              <w:t xml:space="preserve">Miesiąc </w:t>
            </w:r>
          </w:p>
          <w:p w14:paraId="52490F40" w14:textId="77777777" w:rsidR="00F4362E" w:rsidRPr="00860FB8" w:rsidRDefault="00F4362E" w:rsidP="0044644C">
            <w:pPr>
              <w:pStyle w:val="tekstwniosek"/>
            </w:pPr>
            <w:r w:rsidRPr="00860FB8">
              <w:t>9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7DAED61" w14:textId="77777777" w:rsidR="00F4362E" w:rsidRPr="00860FB8" w:rsidRDefault="00F4362E" w:rsidP="0044644C">
            <w:pPr>
              <w:pStyle w:val="tekstwniosek"/>
            </w:pPr>
            <w:r w:rsidRPr="00860FB8"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4D187FF" w14:textId="77777777" w:rsidR="00F4362E" w:rsidRPr="00860FB8" w:rsidRDefault="00F4362E" w:rsidP="0044644C">
            <w:pPr>
              <w:pStyle w:val="tekstwniosek"/>
            </w:pPr>
            <w:r w:rsidRPr="00860FB8">
              <w:t>Miesiąc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55AE85F" w14:textId="77777777" w:rsidR="00F4362E" w:rsidRPr="00860FB8" w:rsidRDefault="00F4362E" w:rsidP="0044644C">
            <w:pPr>
              <w:pStyle w:val="tekstwniosek"/>
            </w:pPr>
            <w:r w:rsidRPr="00860FB8">
              <w:t>Miesiąc 12</w:t>
            </w:r>
          </w:p>
        </w:tc>
      </w:tr>
      <w:tr w:rsidR="00F4362E" w:rsidRPr="00860FB8" w14:paraId="11BB3FB1" w14:textId="77777777" w:rsidTr="0044644C">
        <w:trPr>
          <w:trHeight w:val="442"/>
        </w:trPr>
        <w:tc>
          <w:tcPr>
            <w:tcW w:w="618" w:type="dxa"/>
          </w:tcPr>
          <w:p w14:paraId="5816183B" w14:textId="77777777" w:rsidR="00F4362E" w:rsidRPr="00860FB8" w:rsidRDefault="00F4362E" w:rsidP="0044644C">
            <w:pPr>
              <w:pStyle w:val="tekstwniosek"/>
            </w:pPr>
            <w:r w:rsidRPr="00860FB8">
              <w:t>6.</w:t>
            </w:r>
          </w:p>
        </w:tc>
        <w:tc>
          <w:tcPr>
            <w:tcW w:w="2422" w:type="dxa"/>
          </w:tcPr>
          <w:p w14:paraId="62AC6AB2" w14:textId="77777777" w:rsidR="00F4362E" w:rsidRPr="00860FB8" w:rsidRDefault="00F4362E" w:rsidP="0044644C">
            <w:pPr>
              <w:pStyle w:val="tekstwniosek"/>
            </w:pPr>
            <w:r w:rsidRPr="00860FB8">
              <w:t>Ubezpieczenie firmy</w:t>
            </w:r>
          </w:p>
        </w:tc>
        <w:tc>
          <w:tcPr>
            <w:tcW w:w="1253" w:type="dxa"/>
          </w:tcPr>
          <w:p w14:paraId="0B8611A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315FBEC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125EDD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672166D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773CA0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01A730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A3DC5B7" w14:textId="77777777" w:rsidTr="0044644C">
        <w:trPr>
          <w:trHeight w:val="442"/>
        </w:trPr>
        <w:tc>
          <w:tcPr>
            <w:tcW w:w="618" w:type="dxa"/>
          </w:tcPr>
          <w:p w14:paraId="5787179B" w14:textId="77777777" w:rsidR="00F4362E" w:rsidRPr="00860FB8" w:rsidRDefault="00F4362E" w:rsidP="0044644C">
            <w:pPr>
              <w:pStyle w:val="tekstwniosek"/>
            </w:pPr>
            <w:r w:rsidRPr="00860FB8">
              <w:t xml:space="preserve">7. </w:t>
            </w:r>
          </w:p>
        </w:tc>
        <w:tc>
          <w:tcPr>
            <w:tcW w:w="2422" w:type="dxa"/>
          </w:tcPr>
          <w:p w14:paraId="74A18741" w14:textId="77777777" w:rsidR="00F4362E" w:rsidRPr="00860FB8" w:rsidRDefault="00F4362E" w:rsidP="0044644C">
            <w:pPr>
              <w:pStyle w:val="tekstwniosek"/>
            </w:pPr>
            <w:r w:rsidRPr="00860FB8">
              <w:t>Inne koszty (np. reklama, koszty księgowości)</w:t>
            </w:r>
          </w:p>
        </w:tc>
        <w:tc>
          <w:tcPr>
            <w:tcW w:w="1253" w:type="dxa"/>
          </w:tcPr>
          <w:p w14:paraId="73CEB4E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5BFE2E1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13A5F0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</w:tcPr>
          <w:p w14:paraId="775B638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08054A4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</w:tcPr>
          <w:p w14:paraId="4DFEFD0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1A74CE2" w14:textId="77777777" w:rsidTr="0044644C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3ED6E4F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551A5EEC" w14:textId="77777777" w:rsidR="00F4362E" w:rsidRPr="00860FB8" w:rsidRDefault="00F4362E" w:rsidP="0044644C">
            <w:pPr>
              <w:pStyle w:val="tekstwniosek"/>
            </w:pPr>
            <w:r w:rsidRPr="00860FB8"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FB86E5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116E851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57F533F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74D6D4A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0A81F2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CBFB59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4A83DBC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A3D55E3" w14:textId="77777777" w:rsidR="00F4362E" w:rsidRPr="00860FB8" w:rsidRDefault="00F4362E" w:rsidP="0044644C">
            <w:pPr>
              <w:pStyle w:val="tekstwniosek"/>
            </w:pPr>
            <w:r w:rsidRPr="00860FB8"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4E14D2DC" w14:textId="77777777" w:rsidR="00F4362E" w:rsidRPr="00860FB8" w:rsidRDefault="00F4362E" w:rsidP="0044644C">
            <w:pPr>
              <w:pStyle w:val="tekstwniosek"/>
            </w:pPr>
            <w:r w:rsidRPr="00860FB8"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FEA2342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4574C9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421AD0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5AF872A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8548EC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EF6FF2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49AEA318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55552DB6" w14:textId="77777777" w:rsidR="00F4362E" w:rsidRPr="00860FB8" w:rsidRDefault="00F4362E" w:rsidP="0044644C">
            <w:pPr>
              <w:pStyle w:val="tekstwniosek"/>
            </w:pPr>
            <w:r w:rsidRPr="00860FB8"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3FC785D8" w14:textId="77777777" w:rsidR="00F4362E" w:rsidRPr="00860FB8" w:rsidRDefault="00F4362E" w:rsidP="0044644C">
            <w:pPr>
              <w:pStyle w:val="tekstwniosek"/>
            </w:pPr>
            <w:r w:rsidRPr="00860FB8"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4668A6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CD98B6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0C6E34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7909552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615CFBA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DCF02E3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24A0739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BB3A762" w14:textId="77777777" w:rsidR="00F4362E" w:rsidRPr="00860FB8" w:rsidRDefault="00F4362E" w:rsidP="0044644C">
            <w:pPr>
              <w:pStyle w:val="tekstwniosek"/>
            </w:pPr>
            <w:r w:rsidRPr="00860FB8"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4629485F" w14:textId="77777777" w:rsidR="00F4362E" w:rsidRPr="00860FB8" w:rsidRDefault="00F4362E" w:rsidP="0044644C">
            <w:pPr>
              <w:pStyle w:val="tekstwniosek"/>
            </w:pPr>
            <w:r w:rsidRPr="00860FB8"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8CA425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25F2D8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61DFB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DD15E1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41402B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EB9A05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4F0E798" w14:textId="77777777" w:rsidTr="0044644C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0D03DDB7" w14:textId="77777777" w:rsidR="00F4362E" w:rsidRPr="00860FB8" w:rsidRDefault="00F4362E" w:rsidP="0044644C">
            <w:pPr>
              <w:pStyle w:val="tekstwniosek"/>
            </w:pPr>
            <w:r w:rsidRPr="00860FB8"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685D7E4F" w14:textId="77777777" w:rsidR="00F4362E" w:rsidRPr="00860FB8" w:rsidRDefault="00F4362E" w:rsidP="0044644C">
            <w:pPr>
              <w:pStyle w:val="tekstwniosek"/>
            </w:pPr>
            <w:r w:rsidRPr="00860FB8"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5C38BD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9D7B91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3E3FA2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5C0155E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A48882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B9C443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817717B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28F152E4" w14:textId="77777777" w:rsidR="00F4362E" w:rsidRPr="00860FB8" w:rsidRDefault="00F4362E" w:rsidP="0044644C">
            <w:pPr>
              <w:pStyle w:val="tekstwniosek"/>
            </w:pPr>
            <w:r w:rsidRPr="00860FB8"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4D05AFCC" w14:textId="77777777" w:rsidR="00F4362E" w:rsidRPr="00860FB8" w:rsidRDefault="00F4362E" w:rsidP="0044644C">
            <w:pPr>
              <w:pStyle w:val="tekstwniosek"/>
            </w:pPr>
            <w:r w:rsidRPr="00860FB8"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E35FD1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83AA52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CDFC97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60411925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C6E99C0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A0D378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936E9B6" w14:textId="77777777" w:rsidTr="0044644C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6669743E" w14:textId="77777777" w:rsidR="00F4362E" w:rsidRPr="00860FB8" w:rsidRDefault="00F4362E" w:rsidP="0044644C">
            <w:pPr>
              <w:pStyle w:val="tekstwniosek"/>
            </w:pPr>
            <w:r w:rsidRPr="00860FB8"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69D5253" w14:textId="77777777" w:rsidR="00F4362E" w:rsidRPr="00860FB8" w:rsidRDefault="00F4362E" w:rsidP="0044644C">
            <w:pPr>
              <w:pStyle w:val="tekstwniosek"/>
            </w:pPr>
            <w:r w:rsidRPr="00860FB8">
              <w:t xml:space="preserve">Zysk netto </w:t>
            </w:r>
            <w:r w:rsidRPr="00860FB8">
              <w:br/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0C6C384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2EB70A6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F17D84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10D01B9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1ABF51D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8B4553D" w14:textId="77777777" w:rsidR="00F4362E" w:rsidRPr="00860FB8" w:rsidRDefault="00F4362E" w:rsidP="0044644C">
            <w:pPr>
              <w:pStyle w:val="tekstwniosek"/>
            </w:pPr>
          </w:p>
        </w:tc>
      </w:tr>
    </w:tbl>
    <w:p w14:paraId="4AB0E22E" w14:textId="77777777" w:rsidR="00F4362E" w:rsidRPr="00860FB8" w:rsidRDefault="00F4362E" w:rsidP="00F4362E">
      <w:pPr>
        <w:pStyle w:val="Nagwekwniosek1"/>
      </w:pPr>
    </w:p>
    <w:p w14:paraId="7EE1CA4F" w14:textId="77777777" w:rsidR="00F4362E" w:rsidRPr="00860FB8" w:rsidRDefault="00F4362E" w:rsidP="00F4362E">
      <w:pPr>
        <w:pStyle w:val="tekstwniosek"/>
      </w:pPr>
      <w:r w:rsidRPr="00860FB8">
        <w:t>Opis do tabeli:</w:t>
      </w:r>
    </w:p>
    <w:p w14:paraId="371B4378" w14:textId="77777777" w:rsidR="00F4362E" w:rsidRPr="00860FB8" w:rsidRDefault="00F4362E" w:rsidP="00F4362E">
      <w:pPr>
        <w:pStyle w:val="tekstwniosek"/>
      </w:pPr>
      <w:r w:rsidRPr="00860F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60FB8">
        <w:br/>
      </w:r>
    </w:p>
    <w:p w14:paraId="2BF8155B" w14:textId="77777777" w:rsidR="00F4362E" w:rsidRPr="00860FB8" w:rsidRDefault="00F4362E" w:rsidP="00F4362E">
      <w:pPr>
        <w:suppressAutoHyphens w:val="0"/>
        <w:spacing w:after="160" w:line="360" w:lineRule="auto"/>
        <w:sectPr w:rsidR="00F4362E" w:rsidRPr="00860FB8" w:rsidSect="00F4362E">
          <w:pgSz w:w="11906" w:h="16838"/>
          <w:pgMar w:top="1418" w:right="1418" w:bottom="1418" w:left="851" w:header="709" w:footer="709" w:gutter="0"/>
          <w:cols w:space="708"/>
          <w:docGrid w:linePitch="360"/>
        </w:sectPr>
      </w:pPr>
      <w:r w:rsidRPr="00860FB8">
        <w:br w:type="page"/>
      </w:r>
    </w:p>
    <w:p w14:paraId="675817D4" w14:textId="77777777" w:rsidR="00F4362E" w:rsidRPr="00860FB8" w:rsidRDefault="00F4362E" w:rsidP="00F4362E">
      <w:pPr>
        <w:suppressAutoHyphens w:val="0"/>
        <w:spacing w:after="160" w:line="360" w:lineRule="auto"/>
      </w:pPr>
      <w:r w:rsidRPr="00860FB8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60FB8">
        <w:br/>
      </w:r>
      <w:r w:rsidRPr="00860FB8">
        <w:br/>
      </w:r>
      <w:r w:rsidRPr="00860FB8">
        <w:br/>
      </w:r>
      <w:r w:rsidRPr="00860FB8">
        <w:rPr>
          <w:rStyle w:val="Nagwekwniosek1Znak"/>
          <w:rFonts w:eastAsiaTheme="majorEastAsia"/>
          <w:sz w:val="28"/>
          <w:szCs w:val="28"/>
        </w:rPr>
        <w:t>VIII. Proponowana forma zabezpieczenia umowy dotacji*</w:t>
      </w:r>
      <w:r w:rsidRPr="00860FB8">
        <w:br/>
      </w:r>
    </w:p>
    <w:p w14:paraId="3996FCB4" w14:textId="77777777" w:rsidR="00F4362E" w:rsidRPr="00860FB8" w:rsidRDefault="00F4362E" w:rsidP="00F4362E">
      <w:pPr>
        <w:pStyle w:val="Nagwekwniosek"/>
        <w:ind w:left="720"/>
      </w:pPr>
    </w:p>
    <w:p w14:paraId="70695350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Weksel z poręczeniem wekslowym (</w:t>
      </w:r>
      <w:proofErr w:type="spellStart"/>
      <w:r w:rsidRPr="00860FB8">
        <w:t>aval</w:t>
      </w:r>
      <w:proofErr w:type="spellEnd"/>
      <w:r w:rsidRPr="00860FB8">
        <w:t>)</w:t>
      </w:r>
    </w:p>
    <w:p w14:paraId="13AE20AC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Poręczenie</w:t>
      </w:r>
    </w:p>
    <w:p w14:paraId="1A281CA9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Zastaw rejestrowy na prawach lub rzeczach</w:t>
      </w:r>
    </w:p>
    <w:p w14:paraId="0FE03F63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Blokada środków zgromadzonych na rachunku płatniczym</w:t>
      </w:r>
    </w:p>
    <w:p w14:paraId="28EC7116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Gwarancja bankowa</w:t>
      </w:r>
    </w:p>
    <w:p w14:paraId="11BB34B5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Akt notarialny o poddaniu się egzekucji przez dłużnika**</w:t>
      </w:r>
    </w:p>
    <w:p w14:paraId="55E1C3D1" w14:textId="77777777" w:rsidR="00F4362E" w:rsidRPr="00860FB8" w:rsidRDefault="00F4362E" w:rsidP="00F4362E">
      <w:pPr>
        <w:pStyle w:val="tekstwniosek"/>
        <w:numPr>
          <w:ilvl w:val="0"/>
          <w:numId w:val="25"/>
        </w:numPr>
      </w:pPr>
      <w:r w:rsidRPr="00860FB8">
        <w:t>Weksel in blanco**</w:t>
      </w:r>
    </w:p>
    <w:p w14:paraId="51220E61" w14:textId="77777777" w:rsidR="00F4362E" w:rsidRPr="00860FB8" w:rsidRDefault="00F4362E" w:rsidP="00F4362E">
      <w:pPr>
        <w:pStyle w:val="tekstwniosek"/>
        <w:ind w:left="720"/>
      </w:pPr>
    </w:p>
    <w:p w14:paraId="228E76D5" w14:textId="77777777" w:rsidR="00F4362E" w:rsidRPr="00860FB8" w:rsidRDefault="00F4362E" w:rsidP="00F4362E">
      <w:pPr>
        <w:pStyle w:val="tekstwniosek"/>
        <w:ind w:left="360"/>
      </w:pPr>
      <w:r w:rsidRPr="00860FB8">
        <w:t xml:space="preserve">* </w:t>
      </w:r>
      <w:r w:rsidRPr="00860FB8">
        <w:rPr>
          <w:szCs w:val="24"/>
        </w:rPr>
        <w:t>zakreślić właściwe</w:t>
      </w:r>
      <w:r w:rsidRPr="00860FB8">
        <w:rPr>
          <w:szCs w:val="24"/>
        </w:rPr>
        <w:br/>
        <w:t>** przy zabezpieczeniu w formie weksla in blanco, albo aktu notarialnego o poddaniu się egzekucji przez dłużnika jest konieczne ustanowienie dodatkowego zabezpieczenia.</w:t>
      </w:r>
    </w:p>
    <w:p w14:paraId="4E7189D1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860FB8">
        <w:br w:type="page"/>
      </w:r>
    </w:p>
    <w:p w14:paraId="74C0F8DB" w14:textId="77777777" w:rsidR="00F4362E" w:rsidRPr="00860FB8" w:rsidRDefault="00F4362E" w:rsidP="00F4362E">
      <w:pPr>
        <w:pStyle w:val="tekstwniosek"/>
        <w:ind w:left="360"/>
      </w:pPr>
      <w:r w:rsidRPr="00860FB8">
        <w:lastRenderedPageBreak/>
        <w:t>Należy wypełnić w przypadku zabezpieczenia w formie weksla z poręczeniem wekslowym lub poręczenia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F4362E" w:rsidRPr="00860FB8" w14:paraId="159F6A80" w14:textId="77777777" w:rsidTr="0044644C">
        <w:tc>
          <w:tcPr>
            <w:tcW w:w="2329" w:type="dxa"/>
            <w:shd w:val="clear" w:color="auto" w:fill="D0CECE" w:themeFill="background2" w:themeFillShade="E6"/>
          </w:tcPr>
          <w:p w14:paraId="2A17D2E9" w14:textId="77777777" w:rsidR="00F4362E" w:rsidRPr="00860FB8" w:rsidRDefault="00F4362E" w:rsidP="0044644C">
            <w:pPr>
              <w:pStyle w:val="tekstwniosek"/>
            </w:pPr>
            <w:r w:rsidRPr="00860FB8">
              <w:t>Dane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6F02F71A" w14:textId="77777777" w:rsidR="00F4362E" w:rsidRPr="00860FB8" w:rsidRDefault="00F4362E" w:rsidP="0044644C">
            <w:pPr>
              <w:pStyle w:val="tekstwniosek"/>
            </w:pPr>
            <w:r w:rsidRPr="00860FB8">
              <w:t>Poręczyciel</w:t>
            </w:r>
          </w:p>
        </w:tc>
        <w:tc>
          <w:tcPr>
            <w:tcW w:w="3536" w:type="dxa"/>
            <w:shd w:val="clear" w:color="auto" w:fill="D0CECE" w:themeFill="background2" w:themeFillShade="E6"/>
          </w:tcPr>
          <w:p w14:paraId="5FCEA511" w14:textId="77777777" w:rsidR="00F4362E" w:rsidRPr="00860FB8" w:rsidRDefault="00F4362E" w:rsidP="0044644C">
            <w:pPr>
              <w:pStyle w:val="tekstwniosek"/>
            </w:pPr>
            <w:r w:rsidRPr="00860FB8">
              <w:t>Współmałżonek Poręczyciela</w:t>
            </w:r>
          </w:p>
        </w:tc>
      </w:tr>
      <w:tr w:rsidR="00F4362E" w:rsidRPr="00860FB8" w14:paraId="6147B0E7" w14:textId="77777777" w:rsidTr="0044644C">
        <w:trPr>
          <w:trHeight w:val="1134"/>
        </w:trPr>
        <w:tc>
          <w:tcPr>
            <w:tcW w:w="2329" w:type="dxa"/>
          </w:tcPr>
          <w:p w14:paraId="1FC56481" w14:textId="77777777" w:rsidR="00F4362E" w:rsidRPr="00860FB8" w:rsidRDefault="00F4362E" w:rsidP="0044644C">
            <w:pPr>
              <w:pStyle w:val="tekstwniosek"/>
            </w:pPr>
            <w:r w:rsidRPr="00860FB8">
              <w:t>Imię i nazwisko</w:t>
            </w:r>
          </w:p>
        </w:tc>
        <w:tc>
          <w:tcPr>
            <w:tcW w:w="3969" w:type="dxa"/>
          </w:tcPr>
          <w:p w14:paraId="72AD5E96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0012836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5978897A" w14:textId="77777777" w:rsidTr="0044644C">
        <w:trPr>
          <w:trHeight w:val="840"/>
        </w:trPr>
        <w:tc>
          <w:tcPr>
            <w:tcW w:w="2329" w:type="dxa"/>
          </w:tcPr>
          <w:p w14:paraId="165A6763" w14:textId="77777777" w:rsidR="00F4362E" w:rsidRPr="00860FB8" w:rsidRDefault="00F4362E" w:rsidP="0044644C">
            <w:pPr>
              <w:pStyle w:val="tekstwniosek"/>
            </w:pPr>
            <w:r w:rsidRPr="00860FB8">
              <w:t>Seria i numer dowodu osobistego</w:t>
            </w:r>
          </w:p>
        </w:tc>
        <w:tc>
          <w:tcPr>
            <w:tcW w:w="3969" w:type="dxa"/>
          </w:tcPr>
          <w:p w14:paraId="253CFD6F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2FD3553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1D1D832" w14:textId="77777777" w:rsidTr="0044644C">
        <w:trPr>
          <w:trHeight w:val="558"/>
        </w:trPr>
        <w:tc>
          <w:tcPr>
            <w:tcW w:w="2329" w:type="dxa"/>
          </w:tcPr>
          <w:p w14:paraId="003EE225" w14:textId="77777777" w:rsidR="00F4362E" w:rsidRPr="00860FB8" w:rsidRDefault="00F4362E" w:rsidP="0044644C">
            <w:pPr>
              <w:pStyle w:val="tekstwniosek"/>
            </w:pPr>
            <w:r w:rsidRPr="00860FB8">
              <w:t>PESEL</w:t>
            </w:r>
          </w:p>
        </w:tc>
        <w:tc>
          <w:tcPr>
            <w:tcW w:w="3969" w:type="dxa"/>
          </w:tcPr>
          <w:p w14:paraId="07764A3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600A9A64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F6556C5" w14:textId="77777777" w:rsidTr="0044644C">
        <w:trPr>
          <w:trHeight w:val="552"/>
        </w:trPr>
        <w:tc>
          <w:tcPr>
            <w:tcW w:w="2329" w:type="dxa"/>
          </w:tcPr>
          <w:p w14:paraId="3A5FB39B" w14:textId="77777777" w:rsidR="00F4362E" w:rsidRPr="00860FB8" w:rsidRDefault="00F4362E" w:rsidP="0044644C">
            <w:pPr>
              <w:pStyle w:val="tekstwniosek"/>
            </w:pPr>
            <w:r w:rsidRPr="00860FB8">
              <w:t>Imiona rodziców</w:t>
            </w:r>
          </w:p>
        </w:tc>
        <w:tc>
          <w:tcPr>
            <w:tcW w:w="3969" w:type="dxa"/>
          </w:tcPr>
          <w:p w14:paraId="047A190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5B1FD619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E478AA2" w14:textId="77777777" w:rsidTr="0044644C">
        <w:trPr>
          <w:trHeight w:val="1326"/>
        </w:trPr>
        <w:tc>
          <w:tcPr>
            <w:tcW w:w="2329" w:type="dxa"/>
          </w:tcPr>
          <w:p w14:paraId="1DBEADAB" w14:textId="77777777" w:rsidR="00F4362E" w:rsidRPr="00860FB8" w:rsidRDefault="00F4362E" w:rsidP="0044644C">
            <w:pPr>
              <w:pStyle w:val="tekstwniosek"/>
            </w:pPr>
            <w:r w:rsidRPr="00860FB8">
              <w:t>Adres zameldowania</w:t>
            </w:r>
          </w:p>
        </w:tc>
        <w:tc>
          <w:tcPr>
            <w:tcW w:w="3969" w:type="dxa"/>
          </w:tcPr>
          <w:p w14:paraId="3719346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5CFBADC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96FC341" w14:textId="77777777" w:rsidTr="0044644C">
        <w:trPr>
          <w:trHeight w:val="2173"/>
        </w:trPr>
        <w:tc>
          <w:tcPr>
            <w:tcW w:w="2329" w:type="dxa"/>
          </w:tcPr>
          <w:p w14:paraId="599E37AD" w14:textId="77777777" w:rsidR="00F4362E" w:rsidRPr="00860FB8" w:rsidRDefault="00F4362E" w:rsidP="0044644C">
            <w:pPr>
              <w:pStyle w:val="tekstwniosek"/>
            </w:pPr>
            <w:r w:rsidRPr="00860FB8">
              <w:t xml:space="preserve">Adres do korespondencji (jeżeli jest inny niż adres zameldowania) </w:t>
            </w:r>
          </w:p>
        </w:tc>
        <w:tc>
          <w:tcPr>
            <w:tcW w:w="3969" w:type="dxa"/>
          </w:tcPr>
          <w:p w14:paraId="25CAC4F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6EF3C8E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54C496F" w14:textId="77777777" w:rsidTr="0044644C">
        <w:trPr>
          <w:trHeight w:val="596"/>
        </w:trPr>
        <w:tc>
          <w:tcPr>
            <w:tcW w:w="2329" w:type="dxa"/>
          </w:tcPr>
          <w:p w14:paraId="6FA24D08" w14:textId="77777777" w:rsidR="00F4362E" w:rsidRPr="00860FB8" w:rsidRDefault="00F4362E" w:rsidP="0044644C">
            <w:pPr>
              <w:pStyle w:val="tekstwniosek"/>
            </w:pPr>
            <w:r w:rsidRPr="00860FB8">
              <w:t>Stan cywilny</w:t>
            </w:r>
          </w:p>
        </w:tc>
        <w:tc>
          <w:tcPr>
            <w:tcW w:w="3969" w:type="dxa"/>
          </w:tcPr>
          <w:p w14:paraId="4072237E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</w:tcPr>
          <w:p w14:paraId="75C86EB7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1A8255E" w14:textId="77777777" w:rsidTr="0044644C">
        <w:trPr>
          <w:trHeight w:val="1134"/>
        </w:trPr>
        <w:tc>
          <w:tcPr>
            <w:tcW w:w="2329" w:type="dxa"/>
          </w:tcPr>
          <w:p w14:paraId="7AA9F0FA" w14:textId="77777777" w:rsidR="00F4362E" w:rsidRPr="00860FB8" w:rsidRDefault="00F4362E" w:rsidP="0044644C">
            <w:pPr>
              <w:pStyle w:val="tekstwniosek"/>
            </w:pPr>
            <w:r w:rsidRPr="00860FB8">
              <w:t>W przypadku przedsiębiorców nazwa firmy wraz z numerem NIP</w:t>
            </w:r>
          </w:p>
        </w:tc>
        <w:tc>
          <w:tcPr>
            <w:tcW w:w="3969" w:type="dxa"/>
          </w:tcPr>
          <w:p w14:paraId="648E95D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4D18209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AD0DA45" w14:textId="77777777" w:rsidTr="0044644C">
        <w:trPr>
          <w:trHeight w:val="920"/>
        </w:trPr>
        <w:tc>
          <w:tcPr>
            <w:tcW w:w="2329" w:type="dxa"/>
          </w:tcPr>
          <w:p w14:paraId="1AAE4411" w14:textId="77777777" w:rsidR="00F4362E" w:rsidRPr="00860FB8" w:rsidRDefault="00F4362E" w:rsidP="0044644C">
            <w:pPr>
              <w:pStyle w:val="tekstwniosek"/>
            </w:pPr>
            <w:r w:rsidRPr="00860FB8">
              <w:t>Zakład pracy</w:t>
            </w:r>
          </w:p>
        </w:tc>
        <w:tc>
          <w:tcPr>
            <w:tcW w:w="3969" w:type="dxa"/>
          </w:tcPr>
          <w:p w14:paraId="2A760D81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0DF0D2B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1E4FE2BC" w14:textId="77777777" w:rsidTr="0044644C">
        <w:trPr>
          <w:trHeight w:val="852"/>
        </w:trPr>
        <w:tc>
          <w:tcPr>
            <w:tcW w:w="2329" w:type="dxa"/>
          </w:tcPr>
          <w:p w14:paraId="69528BD0" w14:textId="77777777" w:rsidR="00F4362E" w:rsidRPr="00860FB8" w:rsidRDefault="00F4362E" w:rsidP="0044644C">
            <w:pPr>
              <w:pStyle w:val="tekstwniosek"/>
            </w:pPr>
            <w:r w:rsidRPr="00860FB8">
              <w:t>Miesięczny dochód netto</w:t>
            </w:r>
          </w:p>
        </w:tc>
        <w:tc>
          <w:tcPr>
            <w:tcW w:w="3969" w:type="dxa"/>
          </w:tcPr>
          <w:p w14:paraId="1ECAA96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5FD23534" w14:textId="77777777" w:rsidR="00F4362E" w:rsidRPr="00860FB8" w:rsidRDefault="00F4362E" w:rsidP="0044644C">
            <w:pPr>
              <w:pStyle w:val="tekstwniosek"/>
            </w:pPr>
          </w:p>
        </w:tc>
      </w:tr>
    </w:tbl>
    <w:p w14:paraId="79BA0DC6" w14:textId="77777777" w:rsidR="00F4362E" w:rsidRPr="00860FB8" w:rsidRDefault="00F4362E" w:rsidP="00F4362E">
      <w:pPr>
        <w:pStyle w:val="tekstwniosek"/>
        <w:rPr>
          <w:b/>
          <w:bCs/>
        </w:rPr>
      </w:pPr>
      <w:r w:rsidRPr="00860FB8">
        <w:rPr>
          <w:b/>
          <w:bCs/>
        </w:rPr>
        <w:t>Uwaga: poręczyciel podpisuje umowę poręczenia za zgodą współmałżonka, chyba że istnieje między nimi rozdzielność majątkowa małżeńska (do wglądu).</w:t>
      </w:r>
    </w:p>
    <w:p w14:paraId="71AF7012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860FB8">
        <w:br w:type="page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F4362E" w:rsidRPr="00860FB8" w14:paraId="20C6FB4C" w14:textId="77777777" w:rsidTr="0044644C">
        <w:tc>
          <w:tcPr>
            <w:tcW w:w="2234" w:type="dxa"/>
            <w:shd w:val="clear" w:color="auto" w:fill="D0CECE" w:themeFill="background2" w:themeFillShade="E6"/>
          </w:tcPr>
          <w:p w14:paraId="726B4837" w14:textId="77777777" w:rsidR="00F4362E" w:rsidRPr="00860FB8" w:rsidRDefault="00F4362E" w:rsidP="0044644C">
            <w:pPr>
              <w:pStyle w:val="tekstwniosek"/>
            </w:pPr>
            <w:r w:rsidRPr="00860FB8">
              <w:lastRenderedPageBreak/>
              <w:t>Dane</w:t>
            </w:r>
          </w:p>
        </w:tc>
        <w:tc>
          <w:tcPr>
            <w:tcW w:w="3338" w:type="dxa"/>
            <w:shd w:val="clear" w:color="auto" w:fill="D0CECE" w:themeFill="background2" w:themeFillShade="E6"/>
          </w:tcPr>
          <w:p w14:paraId="18BE528E" w14:textId="77777777" w:rsidR="00F4362E" w:rsidRPr="00860FB8" w:rsidRDefault="00F4362E" w:rsidP="0044644C">
            <w:pPr>
              <w:pStyle w:val="tekstwniosek"/>
            </w:pPr>
            <w:r w:rsidRPr="00860FB8">
              <w:t>Poręczyciel</w:t>
            </w:r>
          </w:p>
        </w:tc>
        <w:tc>
          <w:tcPr>
            <w:tcW w:w="3130" w:type="dxa"/>
            <w:shd w:val="clear" w:color="auto" w:fill="D0CECE" w:themeFill="background2" w:themeFillShade="E6"/>
          </w:tcPr>
          <w:p w14:paraId="5871CCB4" w14:textId="77777777" w:rsidR="00F4362E" w:rsidRPr="00860FB8" w:rsidRDefault="00F4362E" w:rsidP="0044644C">
            <w:pPr>
              <w:pStyle w:val="tekstwniosek"/>
            </w:pPr>
            <w:r w:rsidRPr="00860FB8">
              <w:t>Współmałżonek Poręczyciela</w:t>
            </w:r>
          </w:p>
        </w:tc>
      </w:tr>
      <w:tr w:rsidR="00F4362E" w:rsidRPr="00860FB8" w14:paraId="2505CD5A" w14:textId="77777777" w:rsidTr="0044644C">
        <w:trPr>
          <w:trHeight w:val="1134"/>
        </w:trPr>
        <w:tc>
          <w:tcPr>
            <w:tcW w:w="2234" w:type="dxa"/>
          </w:tcPr>
          <w:p w14:paraId="0CA3474A" w14:textId="77777777" w:rsidR="00F4362E" w:rsidRPr="00860FB8" w:rsidRDefault="00F4362E" w:rsidP="0044644C">
            <w:pPr>
              <w:pStyle w:val="tekstwniosek"/>
            </w:pPr>
            <w:r w:rsidRPr="00860FB8">
              <w:t>Imię i nazwisko</w:t>
            </w:r>
          </w:p>
        </w:tc>
        <w:tc>
          <w:tcPr>
            <w:tcW w:w="3338" w:type="dxa"/>
          </w:tcPr>
          <w:p w14:paraId="6EF28998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6995706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E915D5A" w14:textId="77777777" w:rsidTr="0044644C">
        <w:trPr>
          <w:trHeight w:val="840"/>
        </w:trPr>
        <w:tc>
          <w:tcPr>
            <w:tcW w:w="2234" w:type="dxa"/>
          </w:tcPr>
          <w:p w14:paraId="6AA3B66E" w14:textId="77777777" w:rsidR="00F4362E" w:rsidRPr="00860FB8" w:rsidRDefault="00F4362E" w:rsidP="0044644C">
            <w:pPr>
              <w:pStyle w:val="tekstwniosek"/>
            </w:pPr>
            <w:r w:rsidRPr="00860FB8">
              <w:t>Seria i numer dowodu osobistego</w:t>
            </w:r>
          </w:p>
        </w:tc>
        <w:tc>
          <w:tcPr>
            <w:tcW w:w="3338" w:type="dxa"/>
          </w:tcPr>
          <w:p w14:paraId="259A97C4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36BD1312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26B115A" w14:textId="77777777" w:rsidTr="0044644C">
        <w:trPr>
          <w:trHeight w:val="558"/>
        </w:trPr>
        <w:tc>
          <w:tcPr>
            <w:tcW w:w="2234" w:type="dxa"/>
          </w:tcPr>
          <w:p w14:paraId="79B707EE" w14:textId="77777777" w:rsidR="00F4362E" w:rsidRPr="00860FB8" w:rsidRDefault="00F4362E" w:rsidP="0044644C">
            <w:pPr>
              <w:pStyle w:val="tekstwniosek"/>
            </w:pPr>
            <w:r w:rsidRPr="00860FB8">
              <w:t>PESEL</w:t>
            </w:r>
          </w:p>
        </w:tc>
        <w:tc>
          <w:tcPr>
            <w:tcW w:w="3338" w:type="dxa"/>
          </w:tcPr>
          <w:p w14:paraId="7DB8252D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1C7728F5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00EE69A6" w14:textId="77777777" w:rsidTr="0044644C">
        <w:trPr>
          <w:trHeight w:val="552"/>
        </w:trPr>
        <w:tc>
          <w:tcPr>
            <w:tcW w:w="2234" w:type="dxa"/>
          </w:tcPr>
          <w:p w14:paraId="00857514" w14:textId="77777777" w:rsidR="00F4362E" w:rsidRPr="00860FB8" w:rsidRDefault="00F4362E" w:rsidP="0044644C">
            <w:pPr>
              <w:pStyle w:val="tekstwniosek"/>
            </w:pPr>
            <w:r w:rsidRPr="00860FB8">
              <w:t>Imiona rodziców</w:t>
            </w:r>
          </w:p>
        </w:tc>
        <w:tc>
          <w:tcPr>
            <w:tcW w:w="3338" w:type="dxa"/>
          </w:tcPr>
          <w:p w14:paraId="1AE9296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7DE6238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77454824" w14:textId="77777777" w:rsidTr="0044644C">
        <w:trPr>
          <w:trHeight w:val="1705"/>
        </w:trPr>
        <w:tc>
          <w:tcPr>
            <w:tcW w:w="2234" w:type="dxa"/>
          </w:tcPr>
          <w:p w14:paraId="5557AE97" w14:textId="77777777" w:rsidR="00F4362E" w:rsidRPr="00860FB8" w:rsidRDefault="00F4362E" w:rsidP="0044644C">
            <w:pPr>
              <w:pStyle w:val="tekstwniosek"/>
            </w:pPr>
            <w:r w:rsidRPr="00860FB8">
              <w:t>Adres zameldowania</w:t>
            </w:r>
          </w:p>
        </w:tc>
        <w:tc>
          <w:tcPr>
            <w:tcW w:w="3338" w:type="dxa"/>
          </w:tcPr>
          <w:p w14:paraId="1FD1B3EB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4AF0143D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CF22CF5" w14:textId="77777777" w:rsidTr="0044644C">
        <w:trPr>
          <w:trHeight w:val="2254"/>
        </w:trPr>
        <w:tc>
          <w:tcPr>
            <w:tcW w:w="2234" w:type="dxa"/>
          </w:tcPr>
          <w:p w14:paraId="37ED8111" w14:textId="77777777" w:rsidR="00F4362E" w:rsidRPr="00860FB8" w:rsidRDefault="00F4362E" w:rsidP="0044644C">
            <w:pPr>
              <w:pStyle w:val="tekstwniosek"/>
            </w:pPr>
            <w:r w:rsidRPr="00860FB8">
              <w:t xml:space="preserve">Adres do korespondencji (jeżeli jest inny niż adres zameldowania) </w:t>
            </w:r>
          </w:p>
        </w:tc>
        <w:tc>
          <w:tcPr>
            <w:tcW w:w="3338" w:type="dxa"/>
          </w:tcPr>
          <w:p w14:paraId="2D7D49E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3A89363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00AE1D9" w14:textId="77777777" w:rsidTr="0044644C">
        <w:trPr>
          <w:trHeight w:val="596"/>
        </w:trPr>
        <w:tc>
          <w:tcPr>
            <w:tcW w:w="2234" w:type="dxa"/>
          </w:tcPr>
          <w:p w14:paraId="31B37D55" w14:textId="77777777" w:rsidR="00F4362E" w:rsidRPr="00860FB8" w:rsidRDefault="00F4362E" w:rsidP="0044644C">
            <w:pPr>
              <w:pStyle w:val="tekstwniosek"/>
            </w:pPr>
            <w:r w:rsidRPr="00860FB8">
              <w:t>Stan cywilny</w:t>
            </w:r>
          </w:p>
        </w:tc>
        <w:tc>
          <w:tcPr>
            <w:tcW w:w="3338" w:type="dxa"/>
          </w:tcPr>
          <w:p w14:paraId="4DDC06E9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</w:tcPr>
          <w:p w14:paraId="0D01FB1B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2874900B" w14:textId="77777777" w:rsidTr="0044644C">
        <w:trPr>
          <w:trHeight w:val="1134"/>
        </w:trPr>
        <w:tc>
          <w:tcPr>
            <w:tcW w:w="2234" w:type="dxa"/>
          </w:tcPr>
          <w:p w14:paraId="5C870DA8" w14:textId="77777777" w:rsidR="00F4362E" w:rsidRPr="00860FB8" w:rsidRDefault="00F4362E" w:rsidP="0044644C">
            <w:pPr>
              <w:pStyle w:val="tekstwniosek"/>
            </w:pPr>
            <w:r w:rsidRPr="00860FB8">
              <w:t>W przypadku przedsiębiorców nazwa firmy wraz z numerem NIP</w:t>
            </w:r>
          </w:p>
        </w:tc>
        <w:tc>
          <w:tcPr>
            <w:tcW w:w="3338" w:type="dxa"/>
          </w:tcPr>
          <w:p w14:paraId="4423DF57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2F3BE95E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301C35E5" w14:textId="77777777" w:rsidTr="0044644C">
        <w:trPr>
          <w:trHeight w:val="1134"/>
        </w:trPr>
        <w:tc>
          <w:tcPr>
            <w:tcW w:w="2234" w:type="dxa"/>
          </w:tcPr>
          <w:p w14:paraId="1AC6C81F" w14:textId="77777777" w:rsidR="00F4362E" w:rsidRPr="00860FB8" w:rsidRDefault="00F4362E" w:rsidP="0044644C">
            <w:pPr>
              <w:pStyle w:val="tekstwniosek"/>
            </w:pPr>
            <w:r w:rsidRPr="00860FB8">
              <w:t>Zakład pracy</w:t>
            </w:r>
          </w:p>
        </w:tc>
        <w:tc>
          <w:tcPr>
            <w:tcW w:w="3338" w:type="dxa"/>
          </w:tcPr>
          <w:p w14:paraId="56F803BC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03B41F2A" w14:textId="77777777" w:rsidR="00F4362E" w:rsidRPr="00860FB8" w:rsidRDefault="00F4362E" w:rsidP="0044644C">
            <w:pPr>
              <w:pStyle w:val="tekstwniosek"/>
            </w:pPr>
          </w:p>
        </w:tc>
      </w:tr>
      <w:tr w:rsidR="00F4362E" w:rsidRPr="00860FB8" w14:paraId="6413B0E1" w14:textId="77777777" w:rsidTr="0044644C">
        <w:trPr>
          <w:trHeight w:val="852"/>
        </w:trPr>
        <w:tc>
          <w:tcPr>
            <w:tcW w:w="2234" w:type="dxa"/>
          </w:tcPr>
          <w:p w14:paraId="454C6F67" w14:textId="77777777" w:rsidR="00F4362E" w:rsidRPr="00860FB8" w:rsidRDefault="00F4362E" w:rsidP="0044644C">
            <w:pPr>
              <w:pStyle w:val="tekstwniosek"/>
            </w:pPr>
            <w:r w:rsidRPr="00860FB8">
              <w:t>Miesięczny dochód netto</w:t>
            </w:r>
          </w:p>
        </w:tc>
        <w:tc>
          <w:tcPr>
            <w:tcW w:w="3338" w:type="dxa"/>
          </w:tcPr>
          <w:p w14:paraId="205A9AC3" w14:textId="77777777" w:rsidR="00F4362E" w:rsidRPr="00860FB8" w:rsidRDefault="00F4362E" w:rsidP="0044644C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4EEFE43C" w14:textId="77777777" w:rsidR="00F4362E" w:rsidRPr="00860FB8" w:rsidRDefault="00F4362E" w:rsidP="0044644C">
            <w:pPr>
              <w:pStyle w:val="tekstwniosek"/>
            </w:pPr>
          </w:p>
        </w:tc>
      </w:tr>
    </w:tbl>
    <w:p w14:paraId="627594D5" w14:textId="77777777" w:rsidR="00F4362E" w:rsidRPr="00860FB8" w:rsidRDefault="00F4362E" w:rsidP="00F4362E">
      <w:pPr>
        <w:pStyle w:val="tekstwniosek"/>
        <w:rPr>
          <w:b/>
          <w:bCs/>
        </w:rPr>
      </w:pPr>
      <w:r w:rsidRPr="00860FB8">
        <w:rPr>
          <w:b/>
          <w:bCs/>
        </w:rPr>
        <w:t>Uwaga: poręczyciel podpisuje umowę poręczenia za zgodą współmałżonka, chyba że istnieje między nimi rozdzielność majątkowa małżeńska (do wglądu).</w:t>
      </w:r>
    </w:p>
    <w:p w14:paraId="53DB9B33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860FB8">
        <w:br w:type="page"/>
      </w:r>
    </w:p>
    <w:p w14:paraId="2ADDDBFB" w14:textId="77777777" w:rsidR="00F4362E" w:rsidRPr="00860FB8" w:rsidRDefault="00F4362E" w:rsidP="00F4362E">
      <w:pPr>
        <w:pStyle w:val="Nagwekwniosek1"/>
        <w:rPr>
          <w:sz w:val="28"/>
          <w:szCs w:val="22"/>
        </w:rPr>
      </w:pPr>
      <w:r w:rsidRPr="00860FB8">
        <w:rPr>
          <w:sz w:val="28"/>
          <w:szCs w:val="22"/>
        </w:rPr>
        <w:lastRenderedPageBreak/>
        <w:t>IX. ZAŁĄCZNIKI DO WNIOSKU:</w:t>
      </w:r>
    </w:p>
    <w:p w14:paraId="1C4CE79B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Dokument potwierdzający kwalifikacje zawodowe i doświadczenie zawodowe (np. certyfikaty, zaświadczenia o ukończonych szkoleniach lub kursach, świadectwa szkolne związane z planowanym przedsięwzięciem itp.).</w:t>
      </w:r>
    </w:p>
    <w:p w14:paraId="4D5DDA5B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Świadectwa pracy potwierdzające posiadane doświadczenie zawodowe, w tym ostatnie świadectwo pracy oraz inne dokumenty potwierdzające doświadczenie zawodowe.</w:t>
      </w:r>
    </w:p>
    <w:p w14:paraId="248EC5FA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 xml:space="preserve">Dokument potwierdzający stan prawny miejsca, w którym planuje się zarejestrować i prowadzić działalność gospodarczą tj.: </w:t>
      </w:r>
    </w:p>
    <w:p w14:paraId="144DD766" w14:textId="77777777" w:rsidR="00F4362E" w:rsidRPr="00860FB8" w:rsidRDefault="00F4362E" w:rsidP="00F4362E">
      <w:pPr>
        <w:pStyle w:val="tekstwniosek"/>
        <w:numPr>
          <w:ilvl w:val="0"/>
          <w:numId w:val="35"/>
        </w:numPr>
      </w:pPr>
      <w:r w:rsidRPr="00860FB8">
        <w:t>wydruk z Elektronicznych Ksiąg Wieczystych http://ekw.ms.gov.pl lub aktualny odpis Księgi Wieczystej,</w:t>
      </w:r>
    </w:p>
    <w:p w14:paraId="094D13CA" w14:textId="77777777" w:rsidR="00F4362E" w:rsidRPr="00860FB8" w:rsidRDefault="00F4362E" w:rsidP="00F4362E">
      <w:pPr>
        <w:pStyle w:val="tekstwniosek"/>
        <w:numPr>
          <w:ilvl w:val="0"/>
          <w:numId w:val="35"/>
        </w:numPr>
      </w:pPr>
      <w:r w:rsidRPr="00860FB8">
        <w:t>wstępną umowę lub przyrzeczenie dzierżawy, najmu, użyczenia, podpisaną przez wszystkich właścicieli lokalu (w przypadku pozytywnie rozpatrzonego wniosku, wnioskodawca jest zobowiązany do dostarczenia aktualnej umowy dzierżawy, najmu lub użyczenia),</w:t>
      </w:r>
    </w:p>
    <w:p w14:paraId="6CFCD48B" w14:textId="77777777" w:rsidR="00F4362E" w:rsidRPr="00860FB8" w:rsidRDefault="00F4362E" w:rsidP="00F4362E">
      <w:pPr>
        <w:pStyle w:val="tekstwniosek"/>
        <w:numPr>
          <w:ilvl w:val="0"/>
          <w:numId w:val="35"/>
        </w:numPr>
      </w:pPr>
      <w:r w:rsidRPr="00860FB8">
        <w:t>zgoda na prowadzenie działalności gospodarczej w danym miejscu podpisaną przez wszystkich właścicieli lokalu.</w:t>
      </w:r>
    </w:p>
    <w:p w14:paraId="3A72C01F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Oświadczenie zawierające dane z dowodu osobistego Wnioskodawcy (w przypadku kiedy wnioskodawca jest w związku małżeńskim i pomiędzy małżonkami istnieje wspólność majątkowa - również oświadczenie zawierające dane z dowodu osobistego współmałżonka wnioskodawcy. Jeżeli wnioskodawca ma rozdzielność majątkową – kopię dokumentu potwierdzającego ustalenie rozdzielności majątkowej).</w:t>
      </w:r>
    </w:p>
    <w:p w14:paraId="5F414731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Oświadczenie zawierające dane z dowodu osobistego poręczyciela (w przypadku kiedy poręczyciel jest w związku małżeńskim i pomiędzy małżonkami istnieje wspólność majątkowa również oświadczenie zawierające dane z dowodu osobistego współmałżonka poręczyciela. Jeżeli poręczyciel ma rozdzielność majątkową– kopię dokumentu potwierdzającego ustalenie rozdzielności majątkowej).</w:t>
      </w:r>
    </w:p>
    <w:p w14:paraId="66550C26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W przypadku, gdy bezrobotny prowadził działalność gospodarczą – oświadczenie bezrobotnego o dacie wykreślenia działalności gospodarczej z ewidencji, oraz oświadczenie o nie zaleganiu w US i ZUS.</w:t>
      </w:r>
    </w:p>
    <w:p w14:paraId="67BFF67A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lastRenderedPageBreak/>
        <w:t xml:space="preserve">Oświadczenie bezrobotnego, absolwenta CIS, absolwenta KIS lub poszukującego pracy opiekuna osoby niepełnosprawnej o otrzymaniu pomocy de </w:t>
      </w:r>
      <w:proofErr w:type="spellStart"/>
      <w:r w:rsidRPr="00860FB8">
        <w:t>minimis</w:t>
      </w:r>
      <w:proofErr w:type="spellEnd"/>
      <w:r w:rsidRPr="00860FB8">
        <w:t xml:space="preserve"> (w przypadku otrzymania pomocy de </w:t>
      </w:r>
      <w:proofErr w:type="spellStart"/>
      <w:r w:rsidRPr="00860FB8">
        <w:t>minimis</w:t>
      </w:r>
      <w:proofErr w:type="spellEnd"/>
      <w:r w:rsidRPr="00860FB8">
        <w:t xml:space="preserve">, należy dostarczyć odpowiednie zaświadczenia o otrzymaniu pomocy de </w:t>
      </w:r>
      <w:proofErr w:type="spellStart"/>
      <w:r w:rsidRPr="00860FB8">
        <w:t>minimis</w:t>
      </w:r>
      <w:proofErr w:type="spellEnd"/>
      <w:r w:rsidRPr="00860FB8">
        <w:t>).</w:t>
      </w:r>
    </w:p>
    <w:p w14:paraId="4A5F9D02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Oświadczenia wnioskodawcy 1-6.</w:t>
      </w:r>
    </w:p>
    <w:p w14:paraId="511724C6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Oświadczenie poręczyciela o zobowiązaniach finansowych – str. 40-43.</w:t>
      </w:r>
    </w:p>
    <w:p w14:paraId="7FEAB1F8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 xml:space="preserve">Formularz informacji przy ubieganiu się o pomoc de </w:t>
      </w:r>
      <w:proofErr w:type="spellStart"/>
      <w:r w:rsidRPr="00860FB8">
        <w:t>minimis</w:t>
      </w:r>
      <w:proofErr w:type="spellEnd"/>
      <w:r w:rsidRPr="00860FB8">
        <w:t xml:space="preserve"> (do pobrania ze strony internetowej PUP).</w:t>
      </w:r>
    </w:p>
    <w:p w14:paraId="69BA6277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W przypadku opiekuna osoby niepełnosprawnej – orzeczenie o niepełnosprawności osoby podlegającej opiece.</w:t>
      </w:r>
    </w:p>
    <w:p w14:paraId="2E60544F" w14:textId="77777777" w:rsidR="00F4362E" w:rsidRPr="00860FB8" w:rsidRDefault="00F4362E" w:rsidP="00F4362E">
      <w:pPr>
        <w:pStyle w:val="tekstwniosek"/>
        <w:numPr>
          <w:ilvl w:val="0"/>
          <w:numId w:val="33"/>
        </w:numPr>
      </w:pPr>
      <w:r w:rsidRPr="00860FB8">
        <w:t>Opinia doradcy zawodowego (pokój 314 i 315 Powiatowego Urzędu Pracy w Zielonej Górze).</w:t>
      </w:r>
    </w:p>
    <w:p w14:paraId="408F35D0" w14:textId="77777777" w:rsidR="00F4362E" w:rsidRPr="00860FB8" w:rsidRDefault="00F4362E" w:rsidP="00F4362E">
      <w:pPr>
        <w:pStyle w:val="tekstwniosek"/>
        <w:ind w:left="360"/>
      </w:pPr>
    </w:p>
    <w:p w14:paraId="5110419B" w14:textId="77777777" w:rsidR="00F4362E" w:rsidRPr="00860FB8" w:rsidRDefault="00F4362E" w:rsidP="00F4362E">
      <w:pPr>
        <w:pStyle w:val="tekstwniosek"/>
        <w:rPr>
          <w:b/>
          <w:bCs/>
        </w:rPr>
      </w:pPr>
      <w:r w:rsidRPr="00860FB8">
        <w:rPr>
          <w:b/>
          <w:bCs/>
        </w:rPr>
        <w:t>Wnioski nieuzupełnione oraz niekompletne pozostają bez rozpatrzenia!</w:t>
      </w:r>
      <w:r w:rsidRPr="00860FB8">
        <w:rPr>
          <w:b/>
          <w:bCs/>
        </w:rPr>
        <w:br/>
      </w:r>
    </w:p>
    <w:p w14:paraId="77B1B75D" w14:textId="77777777" w:rsidR="00F4362E" w:rsidRPr="00860FB8" w:rsidRDefault="00F4362E" w:rsidP="00F4362E">
      <w:pPr>
        <w:pStyle w:val="tekstwniosek"/>
        <w:rPr>
          <w:b/>
          <w:bCs/>
        </w:rPr>
      </w:pPr>
      <w:r w:rsidRPr="00860FB8">
        <w:rPr>
          <w:b/>
          <w:bCs/>
        </w:rPr>
        <w:t>Uwaga: Złożenie wniosku nie zwalnia z obowiązku utrzymywania kontaktu z Powiatowym Urzędem Pracy.</w:t>
      </w:r>
      <w:r w:rsidRPr="00860FB8">
        <w:rPr>
          <w:b/>
          <w:bCs/>
        </w:rPr>
        <w:br/>
      </w:r>
      <w:r w:rsidRPr="00860FB8">
        <w:rPr>
          <w:rFonts w:cs="Arial"/>
          <w:szCs w:val="24"/>
        </w:rPr>
        <w:t>Ponadto informuję, że w przypadku nieutrzymywania kontaktu z Powiatowym Urzędem Pracy co najmniej raz na 90 dni w celu potwierdzenia zainteresowania pomocą określona w ustawie, pozbawienie statusu bezrobotnego nastąpi po upływie 90 dni od dnia ostatniego kontaktu z PUP na okres 90 dni (art. 65 ust.1 pkt 11 ustawy z dnia 20 marca 2025 r. o rynku pracy i służbach zatrudnienia Dz.U. z 2025 r. poz. 620).</w:t>
      </w:r>
    </w:p>
    <w:p w14:paraId="77D465BD" w14:textId="77777777" w:rsidR="00F4362E" w:rsidRPr="00860FB8" w:rsidRDefault="00F4362E" w:rsidP="00F4362E">
      <w:pPr>
        <w:pStyle w:val="tekstwniosek"/>
        <w:rPr>
          <w:b/>
          <w:bCs/>
        </w:rPr>
      </w:pPr>
    </w:p>
    <w:p w14:paraId="2A5006B6" w14:textId="77777777" w:rsidR="00F4362E" w:rsidRPr="00860FB8" w:rsidRDefault="00F4362E" w:rsidP="00F4362E">
      <w:pPr>
        <w:pStyle w:val="tekstwniosek"/>
        <w:rPr>
          <w:b/>
          <w:bCs/>
        </w:rPr>
      </w:pPr>
    </w:p>
    <w:p w14:paraId="5B1E421E" w14:textId="77777777" w:rsidR="00F4362E" w:rsidRPr="00860FB8" w:rsidRDefault="00F4362E" w:rsidP="00F4362E">
      <w:pPr>
        <w:pStyle w:val="tekstwniosek"/>
        <w:rPr>
          <w:b/>
          <w:bCs/>
        </w:rPr>
      </w:pPr>
      <w:r w:rsidRPr="00860FB8">
        <w:rPr>
          <w:b/>
          <w:bCs/>
        </w:rPr>
        <w:t xml:space="preserve">Zobowiązanie wnioskodawcy </w:t>
      </w:r>
    </w:p>
    <w:p w14:paraId="32DB561C" w14:textId="77777777" w:rsidR="00F4362E" w:rsidRPr="00860FB8" w:rsidRDefault="00F4362E" w:rsidP="00F4362E">
      <w:pPr>
        <w:pStyle w:val="tekstwniosek"/>
      </w:pPr>
    </w:p>
    <w:p w14:paraId="23834884" w14:textId="77777777" w:rsidR="00F4362E" w:rsidRPr="00860FB8" w:rsidRDefault="00F4362E" w:rsidP="00F4362E">
      <w:pPr>
        <w:pStyle w:val="tekstwniosek"/>
      </w:pPr>
      <w:r w:rsidRPr="00860FB8">
        <w:t>W związku ze złożonym wnioskiem o przyznanie przez Powiatowy Urząd Pracy jednorazowo środków na podjęcie działalności gospodarczej, zobowiązuję się, w przypadku pozytywnego rozpatrzenia mojego wniosku i zawarcia stosownej umowy, do:</w:t>
      </w:r>
    </w:p>
    <w:p w14:paraId="7E81A958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t>Podjęcia działalności gospodarczej w terminie 30 dni od dnia otrzymania środków               na wskazane przeze mnie konto bankowe;</w:t>
      </w:r>
    </w:p>
    <w:p w14:paraId="4F4A9A6A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lastRenderedPageBreak/>
        <w:t>Wykorzystania otrzymanych środków zgodnie z ich przeznaczeniem w okresie od dnia zawarcia umowy w terminie 2 miesięcy, licząc od daty rozpoczęcia działalności gospodarczej;</w:t>
      </w:r>
    </w:p>
    <w:p w14:paraId="7C12C1AD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t>Udokumentowania i rozliczenia wydatkowania otrzymanych środków w terminie                 do 2 miesięcy od dnia podjęcia działalności gospodarczej;</w:t>
      </w:r>
    </w:p>
    <w:p w14:paraId="769CFCA3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t>Prowadzenia działalności gospodarczej przez okres min. 12 miesięcy oraz do niezawieszania jej wykonywania łącznie na okres dłuższy niż 6 miesięcy, z uwzględnieniem, że do okresu prowadzenia działalności gospodarczej nie wlicza się okresu zawieszenia wykonywania działalności gospodarczej oraz okresu przekraczającego łącznie 90 dni przerwy w prowadzeniu działalności gospodarczej z powodu choroby lub korzystania ze świadczenia rehabilitacyjnego;</w:t>
      </w:r>
    </w:p>
    <w:p w14:paraId="7F94DD8A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t>Niepodejmowania zatrudnienia w okresie pierwszych 12 miesięcy prowadzenia działalności gospodarczej, z uwzględnieniem, że do okresu prowadzenia działalności gospodarczej nie wlicza się okresu zawieszenia wykonywania działalności gospodarczej oraz okresu przekraczającego łącznie 90 dni przerwy w prowadzeniu działalności gospodarczej z powodu choroby lub korzystania ze świadczenia rehabilitacyjnego;</w:t>
      </w:r>
    </w:p>
    <w:p w14:paraId="0D03FFBB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bookmarkStart w:id="3" w:name="_Hlk203469689"/>
      <w:r w:rsidRPr="00860FB8">
        <w:t>Zwrotu równowartości podatku od towarów i usług zakupionych w ramach umowy w terminie nie dłuższym niż 90 dni od dnia złożenia pierwszej deklaracji podatkowej dotyczącej podatku od towarów i usług, w której kwota tego podatku mogła być wykazana do odliczenia, zgodnie z ustawą z dnia 11 marca 2004 r. o podatku od towarów i usług.</w:t>
      </w:r>
    </w:p>
    <w:p w14:paraId="6D766181" w14:textId="77777777" w:rsidR="00F4362E" w:rsidRPr="00860FB8" w:rsidRDefault="00F4362E" w:rsidP="00F4362E">
      <w:pPr>
        <w:pStyle w:val="tekstwniosek"/>
        <w:numPr>
          <w:ilvl w:val="1"/>
          <w:numId w:val="17"/>
        </w:numPr>
      </w:pPr>
      <w:r w:rsidRPr="00860FB8">
        <w:t>Należytej współpracy z Powiatowym Urzędem Pracy, w szczególności do przestrzegania postanowień zawartej umowy oraz jej rzetelnej realizacji, a także do niezwłocznego informowania Urzędu o wszelkich istotnych okolicznościach i zmianach mających wpływ na realizację umowy, w tym m.in. o zmianie adresu prowadzenia działalności, formy prawnej, zawieszeniu lub zaprzestaniu działalności gospodarczej.</w:t>
      </w:r>
    </w:p>
    <w:p w14:paraId="71877105" w14:textId="77777777" w:rsidR="00F4362E" w:rsidRPr="00860FB8" w:rsidRDefault="00F4362E" w:rsidP="00F4362E">
      <w:pPr>
        <w:pStyle w:val="tekstwniosek"/>
        <w:ind w:left="360"/>
      </w:pPr>
    </w:p>
    <w:bookmarkEnd w:id="3"/>
    <w:p w14:paraId="7407C107" w14:textId="77777777" w:rsidR="00F4362E" w:rsidRPr="00860FB8" w:rsidRDefault="00F4362E" w:rsidP="00F4362E">
      <w:pPr>
        <w:pStyle w:val="tekstwniosek"/>
        <w:rPr>
          <w:szCs w:val="24"/>
        </w:rPr>
      </w:pPr>
      <w:r w:rsidRPr="00860FB8">
        <w:rPr>
          <w:szCs w:val="24"/>
        </w:rPr>
        <w:tab/>
      </w:r>
      <w:r w:rsidRPr="00860FB8">
        <w:rPr>
          <w:szCs w:val="24"/>
        </w:rPr>
        <w:tab/>
      </w:r>
      <w:r w:rsidRPr="00860FB8">
        <w:rPr>
          <w:szCs w:val="24"/>
        </w:rPr>
        <w:tab/>
      </w:r>
      <w:r w:rsidRPr="00860FB8">
        <w:rPr>
          <w:szCs w:val="24"/>
        </w:rPr>
        <w:tab/>
      </w:r>
      <w:r w:rsidRPr="00860FB8">
        <w:rPr>
          <w:szCs w:val="24"/>
        </w:rPr>
        <w:tab/>
        <w:t>…….…………………………….……………………</w:t>
      </w:r>
    </w:p>
    <w:p w14:paraId="68851F41" w14:textId="77777777" w:rsidR="00F4362E" w:rsidRPr="00860FB8" w:rsidRDefault="00F4362E" w:rsidP="00F4362E">
      <w:pPr>
        <w:pStyle w:val="tekstwniosek"/>
        <w:ind w:left="3540"/>
        <w:rPr>
          <w:szCs w:val="24"/>
        </w:rPr>
      </w:pPr>
      <w:r w:rsidRPr="00860FB8">
        <w:rPr>
          <w:szCs w:val="24"/>
        </w:rPr>
        <w:t>Czytelny podpis Wnioskodawcy: imię i nazwisko</w:t>
      </w:r>
    </w:p>
    <w:p w14:paraId="560CE83D" w14:textId="77777777" w:rsidR="00F4362E" w:rsidRPr="00860FB8" w:rsidRDefault="00F4362E" w:rsidP="00F4362E">
      <w:pPr>
        <w:pStyle w:val="tekstwniosek"/>
      </w:pPr>
    </w:p>
    <w:p w14:paraId="48364E04" w14:textId="77777777" w:rsidR="00F4362E" w:rsidRPr="00860FB8" w:rsidRDefault="00F4362E" w:rsidP="00F4362E">
      <w:pPr>
        <w:pStyle w:val="tekstwniosek"/>
      </w:pPr>
      <w:bookmarkStart w:id="4" w:name="_Hlk203559169"/>
      <w:r w:rsidRPr="00860FB8">
        <w:rPr>
          <w:b/>
          <w:bCs/>
        </w:rPr>
        <w:lastRenderedPageBreak/>
        <w:t>Oświadczenie bezrobotnego nr 1</w:t>
      </w:r>
      <w:r w:rsidRPr="00860FB8">
        <w:br/>
        <w:t>Jestem świadomy/a odpowiedzialności karnej za złożenie fałszywego oświadczenia, wynikającego z art. 233 § 1 Kodeksu Karnego, i oświadczam co następuje:</w:t>
      </w:r>
    </w:p>
    <w:p w14:paraId="665BD1D5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bookmarkStart w:id="5" w:name="_Hlk203466574"/>
      <w:r w:rsidRPr="00860FB8">
        <w:t>w okresie ostatnich 2 lat nie byłem/</w:t>
      </w:r>
      <w:proofErr w:type="spellStart"/>
      <w:r w:rsidRPr="00860FB8">
        <w:t>am</w:t>
      </w:r>
      <w:proofErr w:type="spellEnd"/>
      <w:r w:rsidRPr="00860FB8"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– Kodeks karny skarbowy lub za odpowiedni czyn zabroniony określony w przepisach prawa obcego.</w:t>
      </w:r>
    </w:p>
    <w:p w14:paraId="6B8DC52C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bookmarkStart w:id="6" w:name="_Hlk203466881"/>
      <w:bookmarkEnd w:id="5"/>
      <w:r w:rsidRPr="00860FB8">
        <w:t>W okresie ostatnich 12 miesięcy nie wykonywałem/</w:t>
      </w:r>
      <w:proofErr w:type="spellStart"/>
      <w:r w:rsidRPr="00860FB8">
        <w:t>am</w:t>
      </w:r>
      <w:proofErr w:type="spellEnd"/>
      <w:r w:rsidRPr="00860FB8">
        <w:t xml:space="preserve"> działalności gospodarczej na terytorium Rzeczypospolitej Polskiej i nie pozostawałem w okresie zawieszenia wykonywania działalności gospodarczej.</w:t>
      </w:r>
    </w:p>
    <w:p w14:paraId="38D21F4C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Nie wykonuję za granicą działalności gospodarczej i nie pozostaję w okresie zawieszenia wykonywania tej działalności gospodarczej</w:t>
      </w:r>
      <w:bookmarkEnd w:id="6"/>
      <w:r w:rsidRPr="00860FB8">
        <w:t>.</w:t>
      </w:r>
    </w:p>
    <w:p w14:paraId="70077941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bookmarkStart w:id="7" w:name="_Hlk203467005"/>
      <w:r w:rsidRPr="00860FB8">
        <w:t>Nie skorzystałem/</w:t>
      </w:r>
      <w:proofErr w:type="spellStart"/>
      <w:r w:rsidRPr="00860FB8">
        <w:t>am</w:t>
      </w:r>
      <w:proofErr w:type="spellEnd"/>
      <w:r w:rsidRPr="00860FB8">
        <w:t xml:space="preserve"> z bezzwrotnych środków publicznych na podjęcie działalności gospodarczej, założenie lub przystąpienie do spółdzielni socjalnej.</w:t>
      </w:r>
    </w:p>
    <w:p w14:paraId="69C399DD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Nie skorzystałem/</w:t>
      </w:r>
      <w:proofErr w:type="spellStart"/>
      <w:r w:rsidRPr="00860FB8">
        <w:t>am</w:t>
      </w:r>
      <w:proofErr w:type="spellEnd"/>
      <w:r w:rsidRPr="00860FB8">
        <w:t xml:space="preserve"> z umorzenia pożyczki na podjęcie działalności gospodarczej (zgodnie z art. 187 ustawy z dnia 20 marca 2025 r. o rynku pracy i służbach zatrudnienia, </w:t>
      </w:r>
      <w:proofErr w:type="spellStart"/>
      <w:r w:rsidRPr="00860FB8">
        <w:t>t.j</w:t>
      </w:r>
      <w:proofErr w:type="spellEnd"/>
      <w:r w:rsidRPr="00860FB8">
        <w:t>. Dz. U. z 2025 r., poz. 620).</w:t>
      </w:r>
    </w:p>
    <w:p w14:paraId="0FF298D1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W okresie ostatnich 12 miesięcy nie przerwałem/</w:t>
      </w:r>
      <w:proofErr w:type="spellStart"/>
      <w:r w:rsidRPr="00860FB8">
        <w:t>am</w:t>
      </w:r>
      <w:proofErr w:type="spellEnd"/>
      <w:r w:rsidRPr="00860FB8">
        <w:t xml:space="preserve"> z własnej winy realizacji formy pomocy określonej w ustawie.</w:t>
      </w:r>
    </w:p>
    <w:bookmarkEnd w:id="7"/>
    <w:p w14:paraId="68DD421F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Nie złożyłem/</w:t>
      </w:r>
      <w:proofErr w:type="spellStart"/>
      <w:r w:rsidRPr="00860FB8">
        <w:t>am</w:t>
      </w:r>
      <w:proofErr w:type="spellEnd"/>
      <w:r w:rsidRPr="00860FB8">
        <w:t xml:space="preserve"> do innego starosty wniosku o dofinansowanie podjęcia działalności gospodarczej lub wniosku o środki na założenie lub przystąpienie do spółdzielni socjalnej, za niezłożenie wniosku uznaje się również przypadek, gdy wniosek w powyższym zakresie został złożony, rozpoznany, a umowa nie została i nie zostanie zawarta. </w:t>
      </w:r>
    </w:p>
    <w:p w14:paraId="0B3E81F2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Wykorzystam przyznane środki zgodnie z przeznaczeniem.</w:t>
      </w:r>
    </w:p>
    <w:p w14:paraId="780BDCDB" w14:textId="77777777" w:rsidR="00F4362E" w:rsidRPr="00860FB8" w:rsidRDefault="00F4362E" w:rsidP="00F4362E">
      <w:pPr>
        <w:pStyle w:val="Tekstwniosek0"/>
        <w:numPr>
          <w:ilvl w:val="0"/>
          <w:numId w:val="12"/>
        </w:numPr>
        <w:rPr>
          <w:szCs w:val="24"/>
        </w:rPr>
      </w:pPr>
      <w:r w:rsidRPr="00860FB8">
        <w:t xml:space="preserve">Spełniam warunki określone w </w:t>
      </w:r>
      <w:r w:rsidRPr="00860FB8">
        <w:rPr>
          <w:szCs w:val="24"/>
        </w:rPr>
        <w:t xml:space="preserve">Rozporządzeniu Ministra Rodziny, Pracy i Polityki Społecznej </w:t>
      </w:r>
      <w:bookmarkStart w:id="8" w:name="_Hlk219113926"/>
      <w:r w:rsidRPr="00860FB8">
        <w:rPr>
          <w:szCs w:val="24"/>
        </w:rPr>
        <w:t>z dnia 21 listopada 2025 r. w sprawie wniosków i realizacji umów o dofinansowanie podjęcia działalności gospodarczej oraz o refundację kosztów wyposażenia lub doposażenia stanowiska pracy (Dz. U. z 2025 r. poz. 1645).</w:t>
      </w:r>
      <w:bookmarkEnd w:id="8"/>
    </w:p>
    <w:p w14:paraId="7A24A362" w14:textId="77777777" w:rsidR="00F4362E" w:rsidRPr="00860FB8" w:rsidRDefault="00F4362E" w:rsidP="00F4362E">
      <w:pPr>
        <w:pStyle w:val="Tekstwniosek0"/>
        <w:numPr>
          <w:ilvl w:val="0"/>
          <w:numId w:val="12"/>
        </w:numPr>
      </w:pPr>
      <w:r w:rsidRPr="00860FB8">
        <w:t xml:space="preserve">Dane zawarte we wniosku są prawdziwe i sprawdzone oraz przyjmuję do wiadomości, że w przypadku wprowadzenia w błąd Dyrektora kierującego tym </w:t>
      </w:r>
      <w:r w:rsidRPr="00860FB8">
        <w:lastRenderedPageBreak/>
        <w:t>Urzędem ma on prawo odmowy przyznania środków na podjęcie działalności gospodarczej.</w:t>
      </w:r>
    </w:p>
    <w:p w14:paraId="6A9CE11B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Przyjmuję do wiadomości, że Dyrektorowi Powiatowego Urzędu Pracy w Zielonej Górze służy prawo kontroli wiarygodności danych zamieszczonych we wniosku, a w szczególności zaś Wnioskodawca na życzenie Dyrektora Urzędu zobowiązany jest przedłożyć niezbędne dokumenty oraz umożliwić wizję lokalną.</w:t>
      </w:r>
    </w:p>
    <w:p w14:paraId="1F74C86A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 xml:space="preserve">Zapoznałem/łam się z treścią  ustawy z dnia 20 marca 2025 r. o rynku pracy i służbach zatrudnienia </w:t>
      </w:r>
      <w:r w:rsidRPr="00860FB8">
        <w:rPr>
          <w:rFonts w:cs="Arial"/>
          <w:szCs w:val="24"/>
        </w:rPr>
        <w:t>(</w:t>
      </w:r>
      <w:proofErr w:type="spellStart"/>
      <w:r w:rsidRPr="00860FB8">
        <w:rPr>
          <w:rFonts w:cs="Arial"/>
          <w:szCs w:val="24"/>
        </w:rPr>
        <w:t>t.j</w:t>
      </w:r>
      <w:proofErr w:type="spellEnd"/>
      <w:r w:rsidRPr="00860FB8">
        <w:rPr>
          <w:rFonts w:cs="Arial"/>
          <w:szCs w:val="24"/>
        </w:rPr>
        <w:t xml:space="preserve">. Dz. U. z 2025 r., poz. 620) </w:t>
      </w:r>
      <w:r w:rsidRPr="00860FB8">
        <w:t xml:space="preserve">oraz z </w:t>
      </w:r>
      <w:r w:rsidRPr="00860FB8">
        <w:rPr>
          <w:rFonts w:cs="Arial"/>
          <w:szCs w:val="24"/>
        </w:rPr>
        <w:t xml:space="preserve">Rozporządzeniem Ministra Rodziny, Pracy i Polityki Społecznej </w:t>
      </w:r>
      <w:r w:rsidRPr="00860FB8">
        <w:rPr>
          <w:szCs w:val="24"/>
        </w:rPr>
        <w:t>z dnia 21 listopada 2025 r. w sprawie wniosków i realizacji umów o dofinansowanie podjęcia działalności gospodarczej oraz o refundację kosztów wyposażenia lub doposażenia stanowiska pracy (Dz. U. z 2025 r. poz. 1645).</w:t>
      </w:r>
    </w:p>
    <w:p w14:paraId="5E394ACB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>Uruchomienie działalności gospodarczej przeze mnie nie będzie podstawą zlikwidowania istniejącej działalności o tym samym charakterze w rozumieniu przejęcia działalności gospodarczej.</w:t>
      </w:r>
    </w:p>
    <w:p w14:paraId="56F7481A" w14:textId="77777777" w:rsidR="00F4362E" w:rsidRPr="00860FB8" w:rsidRDefault="00F4362E" w:rsidP="00F4362E">
      <w:pPr>
        <w:pStyle w:val="tekstwniosek"/>
        <w:numPr>
          <w:ilvl w:val="0"/>
          <w:numId w:val="12"/>
        </w:numPr>
      </w:pPr>
      <w:r w:rsidRPr="00860FB8">
        <w:t xml:space="preserve">Oświadczam, że treść złożonego przeze mnie wniosku jest dla mnie zrozumiała oraz jestem w pełni świadomy/a skutków, jakie wywołuje jego złożenie. Wszelkie wątpliwości, które się pojawiły przy składaniu wniosku zostały mi wyjaśnione przez upoważnionego pracownika Urzędu pracy.  </w:t>
      </w:r>
    </w:p>
    <w:p w14:paraId="6795FF09" w14:textId="77777777" w:rsidR="00F4362E" w:rsidRPr="00860FB8" w:rsidRDefault="00F4362E" w:rsidP="00F4362E">
      <w:pPr>
        <w:pStyle w:val="tekstwniosek"/>
        <w:ind w:left="360"/>
      </w:pPr>
    </w:p>
    <w:p w14:paraId="0065E433" w14:textId="77777777" w:rsidR="00F4362E" w:rsidRPr="00860FB8" w:rsidRDefault="00F4362E" w:rsidP="00F4362E">
      <w:pPr>
        <w:pStyle w:val="tekstwniosek"/>
      </w:pPr>
    </w:p>
    <w:p w14:paraId="5FF02987" w14:textId="77777777" w:rsidR="00F4362E" w:rsidRPr="00860FB8" w:rsidRDefault="00F4362E" w:rsidP="00F4362E">
      <w:pPr>
        <w:pStyle w:val="tekstwniosek"/>
        <w:ind w:left="2832" w:firstLine="708"/>
        <w:rPr>
          <w:szCs w:val="24"/>
        </w:rPr>
      </w:pPr>
      <w:r w:rsidRPr="00860FB8">
        <w:rPr>
          <w:szCs w:val="24"/>
        </w:rPr>
        <w:t xml:space="preserve">   ….……..................................................................   </w:t>
      </w:r>
    </w:p>
    <w:p w14:paraId="1B76184F" w14:textId="77777777" w:rsidR="00F4362E" w:rsidRPr="00860FB8" w:rsidRDefault="00F4362E" w:rsidP="00F4362E">
      <w:pPr>
        <w:pStyle w:val="tekstwniosek"/>
        <w:ind w:left="3540" w:firstLine="708"/>
        <w:rPr>
          <w:szCs w:val="24"/>
        </w:rPr>
      </w:pPr>
      <w:r w:rsidRPr="00860FB8">
        <w:rPr>
          <w:szCs w:val="24"/>
        </w:rPr>
        <w:t>/data i czytelny podpis osoby bezrobotnej/</w:t>
      </w:r>
    </w:p>
    <w:bookmarkEnd w:id="4"/>
    <w:p w14:paraId="019A8FB2" w14:textId="2770E382" w:rsidR="00F4362E" w:rsidRDefault="00F4362E" w:rsidP="00F4362E">
      <w:pPr>
        <w:pStyle w:val="tekstwniosek"/>
        <w:rPr>
          <w:b/>
          <w:bCs/>
        </w:rPr>
      </w:pPr>
      <w:r w:rsidRPr="00860FB8">
        <w:rPr>
          <w:szCs w:val="24"/>
        </w:rPr>
        <w:br/>
      </w:r>
    </w:p>
    <w:p w14:paraId="6D7A874C" w14:textId="77777777" w:rsidR="00F4362E" w:rsidRDefault="00F4362E" w:rsidP="00F4362E">
      <w:pPr>
        <w:pStyle w:val="tekstwniosek"/>
        <w:rPr>
          <w:b/>
          <w:bCs/>
        </w:rPr>
      </w:pPr>
    </w:p>
    <w:p w14:paraId="30C4EAEC" w14:textId="77777777" w:rsidR="00F4362E" w:rsidRDefault="00F4362E" w:rsidP="00F4362E">
      <w:pPr>
        <w:pStyle w:val="tekstwniosek"/>
        <w:rPr>
          <w:b/>
          <w:bCs/>
        </w:rPr>
      </w:pPr>
    </w:p>
    <w:p w14:paraId="6182985D" w14:textId="77777777" w:rsidR="00F4362E" w:rsidRDefault="00F4362E" w:rsidP="00F4362E">
      <w:pPr>
        <w:pStyle w:val="tekstwniosek"/>
        <w:rPr>
          <w:b/>
          <w:bCs/>
        </w:rPr>
      </w:pPr>
    </w:p>
    <w:p w14:paraId="5020C12A" w14:textId="77777777" w:rsidR="00F4362E" w:rsidRDefault="00F4362E" w:rsidP="00F4362E">
      <w:pPr>
        <w:pStyle w:val="tekstwniosek"/>
        <w:rPr>
          <w:b/>
          <w:bCs/>
        </w:rPr>
      </w:pPr>
    </w:p>
    <w:p w14:paraId="6374BFB0" w14:textId="77777777" w:rsidR="00F4362E" w:rsidRDefault="00F4362E" w:rsidP="00F4362E">
      <w:pPr>
        <w:pStyle w:val="tekstwniosek"/>
        <w:rPr>
          <w:b/>
          <w:bCs/>
        </w:rPr>
      </w:pPr>
    </w:p>
    <w:p w14:paraId="14CC619D" w14:textId="77777777" w:rsidR="00F4362E" w:rsidRDefault="00F4362E" w:rsidP="00F4362E">
      <w:pPr>
        <w:pStyle w:val="tekstwniosek"/>
        <w:rPr>
          <w:b/>
          <w:bCs/>
        </w:rPr>
      </w:pPr>
    </w:p>
    <w:p w14:paraId="6F5989FE" w14:textId="77777777" w:rsidR="00F4362E" w:rsidRDefault="00F4362E" w:rsidP="00F4362E">
      <w:pPr>
        <w:pStyle w:val="tekstwniosek"/>
        <w:rPr>
          <w:b/>
          <w:bCs/>
        </w:rPr>
      </w:pPr>
    </w:p>
    <w:p w14:paraId="4C4D1FCC" w14:textId="77777777" w:rsidR="00F4362E" w:rsidRDefault="00F4362E" w:rsidP="00F4362E">
      <w:pPr>
        <w:pStyle w:val="tekstwniosek"/>
        <w:rPr>
          <w:b/>
          <w:bCs/>
        </w:rPr>
      </w:pPr>
    </w:p>
    <w:p w14:paraId="636F2749" w14:textId="77777777" w:rsidR="00F4362E" w:rsidRPr="00860FB8" w:rsidRDefault="00F4362E" w:rsidP="00F4362E">
      <w:pPr>
        <w:pStyle w:val="tekstwniosek"/>
        <w:rPr>
          <w:szCs w:val="24"/>
        </w:rPr>
      </w:pPr>
    </w:p>
    <w:p w14:paraId="218740C9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60FB8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wnioskodawcy nr 2. </w:t>
      </w:r>
    </w:p>
    <w:p w14:paraId="5CCD1D6F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860FB8">
        <w:rPr>
          <w:rFonts w:ascii="Arial" w:hAnsi="Arial" w:cs="Arial"/>
          <w:b/>
          <w:bCs/>
          <w:sz w:val="24"/>
          <w:szCs w:val="24"/>
        </w:rPr>
        <w:t>Informacja o uzyskanej pomocy publicznej i pomocy de minimis</w:t>
      </w:r>
      <w:r w:rsidRPr="00860FB8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p w14:paraId="43EF1C6E" w14:textId="77777777" w:rsidR="00F4362E" w:rsidRPr="00860FB8" w:rsidRDefault="00F4362E" w:rsidP="00F4362E">
      <w:pPr>
        <w:pStyle w:val="tekstwniosek"/>
        <w:rPr>
          <w:rFonts w:cs="Arial"/>
          <w:bCs/>
          <w:szCs w:val="24"/>
        </w:rPr>
      </w:pPr>
    </w:p>
    <w:p w14:paraId="472275BD" w14:textId="77777777" w:rsidR="00F4362E" w:rsidRPr="00860FB8" w:rsidRDefault="00F4362E" w:rsidP="00F4362E">
      <w:pPr>
        <w:pStyle w:val="tekstwniosek"/>
      </w:pPr>
      <w:r w:rsidRPr="00860FB8">
        <w:rPr>
          <w:rFonts w:cs="Arial"/>
          <w:bCs/>
          <w:szCs w:val="24"/>
        </w:rPr>
        <w:t>Ja niżej podpisany/-a …………………………………………………….…….………………………………………</w:t>
      </w:r>
    </w:p>
    <w:p w14:paraId="100B9BF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Zamieszkały/a …………………………………………………………………………………………………</w:t>
      </w:r>
    </w:p>
    <w:p w14:paraId="286B3770" w14:textId="77777777" w:rsidR="00F4362E" w:rsidRPr="00860FB8" w:rsidRDefault="00F4362E" w:rsidP="00F4362E">
      <w:pPr>
        <w:pStyle w:val="tekstwniosek"/>
        <w:rPr>
          <w:rFonts w:cs="Arial"/>
          <w:szCs w:val="24"/>
        </w:rPr>
      </w:pPr>
      <w:bookmarkStart w:id="9" w:name="_Hlk203041129"/>
      <w:r w:rsidRPr="00860FB8">
        <w:t>Jestem świadomy/a odpowiedzialności karnej za złożenie fałszywego oświadczenia, wynikającego z art. 233 § 1 Kodeksu Karnego i oświadczam co następuje:</w:t>
      </w:r>
      <w:bookmarkEnd w:id="9"/>
      <w:r w:rsidRPr="00860FB8">
        <w:rPr>
          <w:rFonts w:cs="Arial"/>
          <w:bCs/>
          <w:szCs w:val="24"/>
          <w:vertAlign w:val="superscript"/>
        </w:rPr>
        <w:t>2)</w:t>
      </w:r>
    </w:p>
    <w:p w14:paraId="343A7BF6" w14:textId="77777777" w:rsidR="00F4362E" w:rsidRPr="00860FB8" w:rsidRDefault="00F4362E" w:rsidP="00F4362E">
      <w:pPr>
        <w:pStyle w:val="Nagwekindeksu"/>
        <w:spacing w:before="240" w:line="360" w:lineRule="auto"/>
        <w:ind w:right="-23"/>
        <w:rPr>
          <w:b w:val="0"/>
          <w:i/>
          <w:iCs/>
          <w:sz w:val="24"/>
          <w:szCs w:val="24"/>
        </w:rPr>
      </w:pPr>
      <w:r w:rsidRPr="00860FB8">
        <w:rPr>
          <w:b w:val="0"/>
          <w:sz w:val="24"/>
          <w:szCs w:val="24"/>
        </w:rPr>
        <w:t xml:space="preserve">- w okresie minionych 3 lat </w:t>
      </w:r>
      <w:r w:rsidRPr="00860FB8">
        <w:rPr>
          <w:bCs w:val="0"/>
          <w:sz w:val="24"/>
          <w:szCs w:val="24"/>
        </w:rPr>
        <w:t>nie uzyskałem/-</w:t>
      </w:r>
      <w:proofErr w:type="spellStart"/>
      <w:r w:rsidRPr="00860FB8">
        <w:rPr>
          <w:bCs w:val="0"/>
          <w:sz w:val="24"/>
          <w:szCs w:val="24"/>
        </w:rPr>
        <w:t>am</w:t>
      </w:r>
      <w:proofErr w:type="spellEnd"/>
      <w:r w:rsidRPr="00860FB8">
        <w:rPr>
          <w:b w:val="0"/>
          <w:sz w:val="24"/>
          <w:szCs w:val="24"/>
        </w:rPr>
        <w:t xml:space="preserve"> pomocy  </w:t>
      </w:r>
      <w:r w:rsidRPr="00860FB8">
        <w:rPr>
          <w:b w:val="0"/>
          <w:i/>
          <w:iCs/>
          <w:sz w:val="24"/>
          <w:szCs w:val="24"/>
        </w:rPr>
        <w:t xml:space="preserve">de </w:t>
      </w:r>
      <w:proofErr w:type="spellStart"/>
      <w:r w:rsidRPr="00860FB8">
        <w:rPr>
          <w:b w:val="0"/>
          <w:i/>
          <w:iCs/>
          <w:sz w:val="24"/>
          <w:szCs w:val="24"/>
        </w:rPr>
        <w:t>minimis</w:t>
      </w:r>
      <w:proofErr w:type="spellEnd"/>
      <w:r w:rsidRPr="00860FB8">
        <w:rPr>
          <w:b w:val="0"/>
          <w:i/>
          <w:iCs/>
          <w:sz w:val="24"/>
          <w:szCs w:val="24"/>
        </w:rPr>
        <w:t>.</w:t>
      </w:r>
    </w:p>
    <w:p w14:paraId="42B24FA7" w14:textId="77777777" w:rsidR="00F4362E" w:rsidRPr="00860FB8" w:rsidRDefault="00F4362E" w:rsidP="00F4362E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 xml:space="preserve">- w okresie minionych 3 lat </w:t>
      </w:r>
      <w:r w:rsidRPr="00860FB8">
        <w:rPr>
          <w:rFonts w:ascii="Arial" w:hAnsi="Arial" w:cs="Arial"/>
          <w:b/>
          <w:sz w:val="24"/>
          <w:szCs w:val="24"/>
        </w:rPr>
        <w:t>uzyskałem/-</w:t>
      </w:r>
      <w:proofErr w:type="spellStart"/>
      <w:r w:rsidRPr="00860FB8">
        <w:rPr>
          <w:rFonts w:ascii="Arial" w:hAnsi="Arial" w:cs="Arial"/>
          <w:b/>
          <w:sz w:val="24"/>
          <w:szCs w:val="24"/>
        </w:rPr>
        <w:t>am</w:t>
      </w:r>
      <w:proofErr w:type="spellEnd"/>
      <w:r w:rsidRPr="00860FB8">
        <w:rPr>
          <w:rFonts w:ascii="Arial" w:hAnsi="Arial" w:cs="Arial"/>
          <w:bCs/>
          <w:sz w:val="24"/>
          <w:szCs w:val="24"/>
        </w:rPr>
        <w:t xml:space="preserve"> pomoc </w:t>
      </w:r>
      <w:r w:rsidRPr="00860FB8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Pr="00860FB8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860FB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60FB8">
        <w:rPr>
          <w:rFonts w:ascii="Arial" w:hAnsi="Arial" w:cs="Arial"/>
          <w:bCs/>
          <w:sz w:val="24"/>
          <w:szCs w:val="24"/>
        </w:rPr>
        <w:t>(proszę wypełnić poniższą tabelę)</w:t>
      </w:r>
      <w:r w:rsidRPr="00860FB8">
        <w:rPr>
          <w:rFonts w:ascii="Arial" w:hAnsi="Arial" w:cs="Arial"/>
          <w:bCs/>
          <w:sz w:val="24"/>
          <w:szCs w:val="24"/>
          <w:vertAlign w:val="superscript"/>
        </w:rPr>
        <w:t>3)</w:t>
      </w:r>
      <w:r w:rsidRPr="00860FB8">
        <w:rPr>
          <w:rFonts w:ascii="Arial" w:hAnsi="Arial" w:cs="Arial"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F4362E" w:rsidRPr="00860FB8" w14:paraId="362E98E6" w14:textId="77777777" w:rsidTr="0044644C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697DA" w14:textId="77777777" w:rsidR="00F4362E" w:rsidRPr="00860FB8" w:rsidRDefault="00F4362E" w:rsidP="0044644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C6C67" w14:textId="77777777" w:rsidR="00F4362E" w:rsidRPr="00860FB8" w:rsidRDefault="00F4362E" w:rsidP="0044644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7559A" w14:textId="77777777" w:rsidR="00F4362E" w:rsidRPr="00860FB8" w:rsidRDefault="00F4362E" w:rsidP="0044644C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860FB8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860FB8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BD8E6" w14:textId="77777777" w:rsidR="00F4362E" w:rsidRPr="00860FB8" w:rsidRDefault="00F4362E" w:rsidP="0044644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860FB8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860FB8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14:paraId="6C5CD53B" w14:textId="77777777" w:rsidR="00F4362E" w:rsidRPr="00860FB8" w:rsidRDefault="00F4362E" w:rsidP="0044644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D24EE" w14:textId="77777777" w:rsidR="00F4362E" w:rsidRPr="00860FB8" w:rsidRDefault="00F4362E" w:rsidP="0044644C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F4362E" w:rsidRPr="00860FB8" w14:paraId="00BFD61C" w14:textId="77777777" w:rsidTr="0044644C">
        <w:trPr>
          <w:cantSplit/>
          <w:trHeight w:hRule="exact" w:val="64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929C" w14:textId="77777777" w:rsidR="00F4362E" w:rsidRPr="00860FB8" w:rsidRDefault="00F4362E" w:rsidP="00446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4974" w14:textId="77777777" w:rsidR="00F4362E" w:rsidRPr="00860FB8" w:rsidRDefault="00F4362E" w:rsidP="00446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DEBB" w14:textId="77777777" w:rsidR="00F4362E" w:rsidRPr="00860FB8" w:rsidRDefault="00F4362E" w:rsidP="00446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5B84" w14:textId="77777777" w:rsidR="00F4362E" w:rsidRPr="00860FB8" w:rsidRDefault="00F4362E" w:rsidP="00446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F978B" w14:textId="77777777" w:rsidR="00F4362E" w:rsidRPr="00860FB8" w:rsidRDefault="00F4362E" w:rsidP="0044644C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-2"/>
                <w:sz w:val="24"/>
                <w:szCs w:val="24"/>
              </w:rPr>
              <w:t>w zł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57901" w14:textId="77777777" w:rsidR="00F4362E" w:rsidRPr="00860FB8" w:rsidRDefault="00F4362E" w:rsidP="0044644C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FB8">
              <w:rPr>
                <w:rFonts w:ascii="Arial" w:hAnsi="Arial" w:cs="Arial"/>
                <w:spacing w:val="-2"/>
                <w:sz w:val="24"/>
                <w:szCs w:val="24"/>
              </w:rPr>
              <w:t>w euro</w:t>
            </w:r>
          </w:p>
        </w:tc>
      </w:tr>
      <w:tr w:rsidR="00F4362E" w:rsidRPr="00860FB8" w14:paraId="5F84337C" w14:textId="77777777" w:rsidTr="0044644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5B33B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B8"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9CE14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3ACF0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E143B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F93E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8C03F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1FBD3999" w14:textId="77777777" w:rsidTr="0044644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0CF6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62F4E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19994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D9F39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25375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86BD2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5209B86C" w14:textId="77777777" w:rsidTr="0044644C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620C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93A6D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2236028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CC255" w14:textId="77777777" w:rsidR="00F4362E" w:rsidRPr="00860FB8" w:rsidRDefault="00F4362E" w:rsidP="0044644C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 xml:space="preserve">Łączna wartość de </w:t>
            </w:r>
            <w:proofErr w:type="spellStart"/>
            <w:r w:rsidRPr="00860FB8">
              <w:rPr>
                <w:rFonts w:ascii="Arial" w:hAnsi="Arial" w:cs="Arial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834FB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575ED" w14:textId="77777777" w:rsidR="00F4362E" w:rsidRPr="00860FB8" w:rsidRDefault="00F4362E" w:rsidP="0044644C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4F155" w14:textId="77777777" w:rsidR="00F4362E" w:rsidRPr="00860FB8" w:rsidRDefault="00F4362E" w:rsidP="00F4362E">
      <w:pPr>
        <w:pStyle w:val="tekstwniosek"/>
      </w:pPr>
    </w:p>
    <w:p w14:paraId="24DB2B83" w14:textId="77777777" w:rsidR="00F4362E" w:rsidRPr="00860FB8" w:rsidRDefault="00F4362E" w:rsidP="00F4362E">
      <w:pPr>
        <w:pStyle w:val="tekstwniosek"/>
        <w:rPr>
          <w:sz w:val="13"/>
          <w:szCs w:val="13"/>
          <w:vertAlign w:val="superscript"/>
        </w:rPr>
      </w:pPr>
      <w:r w:rsidRPr="00860FB8">
        <w:t>……………….…………</w:t>
      </w:r>
      <w:r w:rsidRPr="00860FB8">
        <w:tab/>
      </w:r>
      <w:r w:rsidRPr="00860FB8">
        <w:tab/>
        <w:t xml:space="preserve">……..……….……..………………………………… </w:t>
      </w:r>
      <w:r w:rsidRPr="00860FB8">
        <w:br/>
        <w:t>Miejscowość i data</w:t>
      </w:r>
      <w:r w:rsidRPr="00860FB8">
        <w:tab/>
      </w:r>
      <w:r w:rsidRPr="00860FB8">
        <w:tab/>
      </w:r>
      <w:r w:rsidRPr="00860FB8">
        <w:tab/>
        <w:t>Czytelny podpis Wnioskodawcy: imię i nazwisko</w:t>
      </w:r>
    </w:p>
    <w:p w14:paraId="07210E12" w14:textId="77777777" w:rsidR="00F4362E" w:rsidRPr="00860FB8" w:rsidRDefault="00F4362E" w:rsidP="00F4362E">
      <w:pPr>
        <w:pStyle w:val="Tekstwniosek0"/>
      </w:pPr>
      <w:r w:rsidRPr="00860FB8">
        <w:rPr>
          <w:szCs w:val="24"/>
          <w:vertAlign w:val="superscript"/>
        </w:rPr>
        <w:t xml:space="preserve">1) </w:t>
      </w:r>
      <w:r w:rsidRPr="00860FB8">
        <w:rPr>
          <w:szCs w:val="24"/>
        </w:rPr>
        <w:t xml:space="preserve">Zgodnie z § 2 ust.7  </w:t>
      </w:r>
      <w:r w:rsidRPr="00860FB8">
        <w:t>Rozporządzenia Ministra Rodziny, Pracy i Polityki Społecznej</w:t>
      </w:r>
      <w:r w:rsidRPr="00860FB8">
        <w:rPr>
          <w:szCs w:val="24"/>
        </w:rPr>
        <w:t xml:space="preserve"> z dnia 21 listopada 2025 r. w sprawie wniosków i realizacji umów o dofinansowanie podjęcia działalności gospodarczej oraz o refundację kosztów wyposażenia lub doposażenia stanowiska pracy (Dz. U. z 2025 r. poz. 1645).</w:t>
      </w:r>
    </w:p>
    <w:p w14:paraId="1A2574F9" w14:textId="77777777" w:rsidR="00F4362E" w:rsidRPr="00860FB8" w:rsidRDefault="00F4362E" w:rsidP="00F4362E">
      <w:pPr>
        <w:pStyle w:val="tekstwniosek"/>
        <w:rPr>
          <w:szCs w:val="24"/>
        </w:rPr>
      </w:pPr>
      <w:r w:rsidRPr="00860FB8">
        <w:rPr>
          <w:szCs w:val="24"/>
          <w:vertAlign w:val="superscript"/>
        </w:rPr>
        <w:t xml:space="preserve">2)  </w:t>
      </w:r>
      <w:r w:rsidRPr="00860FB8">
        <w:rPr>
          <w:szCs w:val="24"/>
        </w:rPr>
        <w:t xml:space="preserve"> Należy zakreślić właściwą odpowiedź.</w:t>
      </w:r>
    </w:p>
    <w:p w14:paraId="2A054349" w14:textId="77777777" w:rsidR="00F4362E" w:rsidRPr="00860FB8" w:rsidRDefault="00F4362E" w:rsidP="00F4362E">
      <w:pPr>
        <w:pStyle w:val="tekstwniosek"/>
        <w:rPr>
          <w:szCs w:val="24"/>
        </w:rPr>
      </w:pPr>
      <w:r w:rsidRPr="00860FB8">
        <w:rPr>
          <w:szCs w:val="24"/>
          <w:vertAlign w:val="superscript"/>
        </w:rPr>
        <w:t xml:space="preserve">3) </w:t>
      </w:r>
      <w:r w:rsidRPr="00860FB8">
        <w:rPr>
          <w:szCs w:val="24"/>
        </w:rPr>
        <w:t xml:space="preserve"> W przypadku uzyskania pomocy publicznej de </w:t>
      </w:r>
      <w:proofErr w:type="spellStart"/>
      <w:r w:rsidRPr="00860FB8">
        <w:rPr>
          <w:szCs w:val="24"/>
        </w:rPr>
        <w:t>minimis</w:t>
      </w:r>
      <w:proofErr w:type="spellEnd"/>
      <w:r w:rsidRPr="00860FB8">
        <w:rPr>
          <w:szCs w:val="24"/>
        </w:rPr>
        <w:t>, o której mowa w niniejszym oświadczeniu należy wypełnić powyższe zestawienie.</w:t>
      </w:r>
    </w:p>
    <w:p w14:paraId="26F2FE4B" w14:textId="77777777" w:rsidR="00F4362E" w:rsidRPr="00860FB8" w:rsidRDefault="00F4362E" w:rsidP="00F4362E">
      <w:pPr>
        <w:rPr>
          <w:rFonts w:ascii="Arial" w:hAnsi="Arial" w:cs="Arial"/>
          <w:b/>
          <w:bCs/>
          <w:sz w:val="24"/>
          <w:szCs w:val="24"/>
        </w:rPr>
      </w:pPr>
    </w:p>
    <w:p w14:paraId="5312549E" w14:textId="77777777" w:rsidR="00F4362E" w:rsidRPr="00860FB8" w:rsidRDefault="00F4362E" w:rsidP="00F4362E">
      <w:pPr>
        <w:rPr>
          <w:rFonts w:ascii="Arial" w:hAnsi="Arial" w:cs="Arial"/>
          <w:b/>
          <w:bCs/>
          <w:sz w:val="24"/>
          <w:szCs w:val="24"/>
        </w:rPr>
      </w:pPr>
    </w:p>
    <w:p w14:paraId="01451548" w14:textId="77777777" w:rsidR="00F4362E" w:rsidRPr="00860FB8" w:rsidRDefault="00F4362E" w:rsidP="00F4362E">
      <w:pPr>
        <w:rPr>
          <w:rFonts w:ascii="Arial" w:hAnsi="Arial" w:cs="Arial"/>
          <w:b/>
          <w:bCs/>
          <w:sz w:val="24"/>
          <w:szCs w:val="24"/>
        </w:rPr>
      </w:pPr>
    </w:p>
    <w:p w14:paraId="524E2380" w14:textId="77777777" w:rsidR="00F4362E" w:rsidRPr="00860FB8" w:rsidRDefault="00F4362E" w:rsidP="00F4362E">
      <w:pPr>
        <w:rPr>
          <w:rFonts w:ascii="Arial" w:hAnsi="Arial" w:cs="Arial"/>
          <w:b/>
          <w:bCs/>
          <w:sz w:val="24"/>
          <w:szCs w:val="24"/>
        </w:rPr>
      </w:pPr>
      <w:r w:rsidRPr="00860FB8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wnioskodawcy nr 3 </w:t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</w:p>
    <w:p w14:paraId="1AB4D61F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2687226E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29408E29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2C9A7737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3CDC34EC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66E7278F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4CE59362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1E53E8CD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1416BDEB" w14:textId="77777777" w:rsidR="00F4362E" w:rsidRPr="00860FB8" w:rsidRDefault="00F4362E" w:rsidP="00F4362E">
      <w:pPr>
        <w:rPr>
          <w:rFonts w:ascii="Arial" w:hAnsi="Arial" w:cs="Arial"/>
          <w:b/>
          <w:sz w:val="24"/>
          <w:szCs w:val="24"/>
          <w:u w:val="single"/>
        </w:rPr>
      </w:pPr>
    </w:p>
    <w:p w14:paraId="478091C0" w14:textId="77777777" w:rsidR="00F4362E" w:rsidRPr="00860FB8" w:rsidRDefault="00F4362E" w:rsidP="00F4362E">
      <w:pPr>
        <w:pStyle w:val="tekstwniosek"/>
        <w:rPr>
          <w:rFonts w:cs="Arial"/>
          <w:szCs w:val="24"/>
        </w:rPr>
      </w:pPr>
      <w:r w:rsidRPr="00860FB8">
        <w:t>Jestem świadomy/a odpowiedzialności karnej za złożenie fałszywego oświadczenia, wynikającego z art. 233 § 1 Kodeksu Karnego i oświadczam co następuje:</w:t>
      </w:r>
      <w:r w:rsidRPr="00860FB8">
        <w:rPr>
          <w:rFonts w:cs="Arial"/>
          <w:bCs/>
          <w:szCs w:val="24"/>
          <w:vertAlign w:val="superscript"/>
        </w:rPr>
        <w:t>2)</w:t>
      </w:r>
    </w:p>
    <w:p w14:paraId="2A644120" w14:textId="77777777" w:rsidR="00F4362E" w:rsidRPr="00860FB8" w:rsidRDefault="00F4362E" w:rsidP="00F4362E">
      <w:pPr>
        <w:rPr>
          <w:rFonts w:ascii="Arial" w:hAnsi="Arial" w:cs="Arial"/>
          <w:b/>
          <w:i/>
          <w:sz w:val="24"/>
          <w:szCs w:val="24"/>
        </w:rPr>
      </w:pPr>
    </w:p>
    <w:p w14:paraId="63234250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0FB8">
        <w:rPr>
          <w:rFonts w:ascii="Arial" w:hAnsi="Arial" w:cs="Arial"/>
          <w:sz w:val="24"/>
          <w:szCs w:val="24"/>
          <w:lang w:eastAsia="pl-PL"/>
        </w:rPr>
        <w:t>byłem(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>) karany(na) /nie byłem(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>) karany(a)</w:t>
      </w:r>
      <w:r w:rsidRPr="00860FB8">
        <w:rPr>
          <w:rFonts w:ascii="Arial" w:hAnsi="Arial" w:cs="Arial"/>
          <w:b/>
          <w:sz w:val="24"/>
          <w:szCs w:val="24"/>
          <w:lang w:eastAsia="pl-PL"/>
        </w:rPr>
        <w:t>*</w:t>
      </w:r>
      <w:r w:rsidRPr="00860FB8">
        <w:rPr>
          <w:rFonts w:ascii="Arial" w:hAnsi="Arial" w:cs="Arial"/>
          <w:sz w:val="24"/>
          <w:szCs w:val="24"/>
          <w:lang w:eastAsia="pl-PL"/>
        </w:rPr>
        <w:t xml:space="preserve"> karą zakazu dostępu do środków, o których mowa w art. 5 ust. 3 pkt 1 i 4 ustawy z dnia 27 sierpnia 2009 r. o finansach publicznych (dalej „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ufp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>”) (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 xml:space="preserve">. Dz. U. z 2024 r. poz. 1530 z 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 xml:space="preserve">. zm.) i zobowiązuję się do niezwłocznego powiadomienia o zakazach dostępu do środków o których mowa w art. 5 ust. 3 pkt 1 i 4 </w:t>
      </w:r>
      <w:proofErr w:type="spellStart"/>
      <w:r w:rsidRPr="00860FB8">
        <w:rPr>
          <w:rFonts w:ascii="Arial" w:hAnsi="Arial" w:cs="Arial"/>
          <w:sz w:val="24"/>
          <w:szCs w:val="24"/>
          <w:lang w:eastAsia="pl-PL"/>
        </w:rPr>
        <w:t>ufp</w:t>
      </w:r>
      <w:proofErr w:type="spellEnd"/>
      <w:r w:rsidRPr="00860FB8">
        <w:rPr>
          <w:rFonts w:ascii="Arial" w:hAnsi="Arial" w:cs="Arial"/>
          <w:sz w:val="24"/>
          <w:szCs w:val="24"/>
          <w:lang w:eastAsia="pl-PL"/>
        </w:rPr>
        <w:t xml:space="preserve"> orzeczonych w stosunku do mnie w okresie realizacji projektu/trwania umowy.</w:t>
      </w:r>
    </w:p>
    <w:p w14:paraId="5AB3E129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sz w:val="22"/>
          <w:szCs w:val="22"/>
        </w:rPr>
        <w:br/>
      </w:r>
      <w:r w:rsidRPr="00860FB8">
        <w:rPr>
          <w:sz w:val="22"/>
          <w:szCs w:val="22"/>
        </w:rPr>
        <w:br/>
      </w:r>
      <w:r w:rsidRPr="00860FB8">
        <w:rPr>
          <w:rFonts w:ascii="Arial" w:hAnsi="Arial" w:cs="Arial"/>
          <w:sz w:val="24"/>
          <w:szCs w:val="24"/>
        </w:rPr>
        <w:t>……………….…………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860FB8">
        <w:rPr>
          <w:rFonts w:ascii="Arial" w:hAnsi="Arial" w:cs="Arial"/>
          <w:sz w:val="24"/>
          <w:szCs w:val="24"/>
        </w:rPr>
        <w:br/>
        <w:t>Miejscowość i data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Czytelny podpis Wnioskodawcy: imię i nazwisko</w:t>
      </w:r>
      <w:r w:rsidRPr="00860FB8">
        <w:rPr>
          <w:rFonts w:ascii="Arial" w:hAnsi="Arial" w:cs="Arial"/>
          <w:sz w:val="24"/>
          <w:szCs w:val="24"/>
        </w:rPr>
        <w:br/>
      </w:r>
    </w:p>
    <w:p w14:paraId="41D1C387" w14:textId="77777777" w:rsidR="00F4362E" w:rsidRPr="00860FB8" w:rsidRDefault="00F4362E" w:rsidP="00F4362E">
      <w:pPr>
        <w:rPr>
          <w:sz w:val="22"/>
          <w:szCs w:val="22"/>
        </w:rPr>
      </w:pPr>
    </w:p>
    <w:p w14:paraId="2746DF85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*niewłaściwe skreślić</w:t>
      </w:r>
    </w:p>
    <w:p w14:paraId="64F9C41C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br w:type="page"/>
      </w:r>
    </w:p>
    <w:p w14:paraId="5CE55B5C" w14:textId="77777777" w:rsidR="00F4362E" w:rsidRPr="00860FB8" w:rsidRDefault="00F4362E" w:rsidP="00F4362E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 w:rsidRPr="00860FB8">
        <w:rPr>
          <w:rFonts w:ascii="Arial" w:hAnsi="Arial" w:cs="Arial"/>
          <w:b/>
          <w:bCs/>
          <w:sz w:val="24"/>
          <w:szCs w:val="24"/>
        </w:rPr>
        <w:lastRenderedPageBreak/>
        <w:t>Oświadczenie wnioskodawcy nr 4</w:t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</w:p>
    <w:p w14:paraId="65EEB58E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11B80053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5AF12DAB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7171D7D4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3771D0A2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245DB0FE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395BC775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10FF9C6A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392037DE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240C23AE" w14:textId="77777777" w:rsidR="00F4362E" w:rsidRPr="00860FB8" w:rsidRDefault="00F4362E" w:rsidP="00F4362E">
      <w:pPr>
        <w:rPr>
          <w:rFonts w:ascii="Arial" w:hAnsi="Arial" w:cs="Arial"/>
          <w:sz w:val="24"/>
          <w:szCs w:val="24"/>
        </w:rPr>
      </w:pPr>
    </w:p>
    <w:p w14:paraId="00C1907F" w14:textId="77777777" w:rsidR="00F4362E" w:rsidRPr="00860FB8" w:rsidRDefault="00F4362E" w:rsidP="00F4362E">
      <w:pPr>
        <w:rPr>
          <w:sz w:val="22"/>
          <w:szCs w:val="22"/>
          <w:u w:val="single"/>
        </w:rPr>
      </w:pPr>
    </w:p>
    <w:p w14:paraId="1CD11A27" w14:textId="77777777" w:rsidR="00F4362E" w:rsidRPr="00860FB8" w:rsidRDefault="00F4362E" w:rsidP="00F4362E">
      <w:pPr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t>Zwracam się z prośbą o przekazanie kwoty pieniężnej na rachunek bankowy*:</w:t>
      </w:r>
    </w:p>
    <w:p w14:paraId="1CE4FE9F" w14:textId="77777777" w:rsidR="00F4362E" w:rsidRPr="00860FB8" w:rsidRDefault="00F4362E" w:rsidP="00F4362E">
      <w:pPr>
        <w:rPr>
          <w:rFonts w:ascii="Arial" w:hAnsi="Arial" w:cs="Arial"/>
          <w:b/>
          <w:sz w:val="24"/>
          <w:szCs w:val="24"/>
        </w:rPr>
      </w:pPr>
    </w:p>
    <w:p w14:paraId="1808DE70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Imię i nazwisko:.............................................................................................................</w:t>
      </w:r>
      <w:r w:rsidRPr="00860FB8">
        <w:rPr>
          <w:rFonts w:ascii="Arial" w:hAnsi="Arial" w:cs="Arial"/>
          <w:bCs/>
          <w:sz w:val="24"/>
          <w:szCs w:val="24"/>
        </w:rPr>
        <w:br/>
        <w:t>Pesel:….........................................................................................................................</w:t>
      </w:r>
    </w:p>
    <w:p w14:paraId="274A2127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Adres:….........................................................................................................................</w:t>
      </w:r>
    </w:p>
    <w:p w14:paraId="61E6A8A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Numer rachunku bankowego..........................................................................................</w:t>
      </w:r>
      <w:r w:rsidRPr="00860FB8">
        <w:rPr>
          <w:rFonts w:ascii="Arial" w:hAnsi="Arial" w:cs="Arial"/>
          <w:bCs/>
          <w:sz w:val="24"/>
          <w:szCs w:val="24"/>
        </w:rPr>
        <w:br/>
      </w:r>
      <w:r w:rsidRPr="00860FB8">
        <w:rPr>
          <w:rFonts w:ascii="Arial" w:hAnsi="Arial" w:cs="Arial"/>
          <w:bCs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>……………….…………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860FB8">
        <w:rPr>
          <w:rFonts w:ascii="Arial" w:hAnsi="Arial" w:cs="Arial"/>
          <w:sz w:val="24"/>
          <w:szCs w:val="24"/>
        </w:rPr>
        <w:br/>
        <w:t>Miejscowość i data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Czytelny podpis Wnioskodawcy: imię i nazwisko</w:t>
      </w:r>
    </w:p>
    <w:p w14:paraId="68E1CC53" w14:textId="77777777" w:rsidR="00F4362E" w:rsidRPr="00860FB8" w:rsidRDefault="00F4362E" w:rsidP="00F4362E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860FB8">
        <w:rPr>
          <w:rFonts w:ascii="Arial" w:hAnsi="Arial" w:cs="Arial"/>
          <w:bCs/>
          <w:iCs/>
          <w:sz w:val="24"/>
          <w:szCs w:val="24"/>
        </w:rPr>
        <w:br/>
        <w:t>*Wypłata środków na podjęcie działalności gospodarczej musi nastąpić na rachunek bankowy wnioskodawcy.</w:t>
      </w:r>
    </w:p>
    <w:p w14:paraId="39687BA5" w14:textId="77777777" w:rsidR="00F4362E" w:rsidRPr="00860FB8" w:rsidRDefault="00F4362E" w:rsidP="00F4362E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785C4D91" w14:textId="77777777" w:rsidR="00F4362E" w:rsidRPr="00860FB8" w:rsidRDefault="00F4362E" w:rsidP="00F4362E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860FB8">
        <w:rPr>
          <w:rFonts w:ascii="Arial" w:hAnsi="Arial" w:cs="Arial"/>
          <w:bCs/>
          <w:iCs/>
          <w:sz w:val="24"/>
          <w:szCs w:val="24"/>
        </w:rPr>
        <w:t>W przypadku braku rachunku bankowego, po pozytywnym rozpatrzeniu wniosku zaistnieje konieczność jego otwarcia.</w:t>
      </w:r>
    </w:p>
    <w:p w14:paraId="36663450" w14:textId="39E4CCE4" w:rsidR="00F4362E" w:rsidRPr="00860FB8" w:rsidRDefault="00F4362E" w:rsidP="00F4362E">
      <w:pPr>
        <w:tabs>
          <w:tab w:val="right" w:leader="dot" w:pos="9540"/>
        </w:tabs>
        <w:spacing w:line="360" w:lineRule="auto"/>
        <w:jc w:val="both"/>
        <w:rPr>
          <w:b/>
          <w:sz w:val="24"/>
          <w:szCs w:val="24"/>
        </w:rPr>
      </w:pPr>
      <w:r w:rsidRPr="00860FB8">
        <w:rPr>
          <w:b/>
          <w:sz w:val="24"/>
          <w:szCs w:val="24"/>
        </w:rPr>
        <w:br w:type="page"/>
      </w:r>
    </w:p>
    <w:p w14:paraId="09F1A673" w14:textId="77777777" w:rsidR="00F4362E" w:rsidRPr="00860FB8" w:rsidRDefault="00F4362E" w:rsidP="00F4362E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lastRenderedPageBreak/>
        <w:t>Oświadczenie wnioskodawcy nr 5</w:t>
      </w:r>
    </w:p>
    <w:p w14:paraId="168B44E6" w14:textId="77777777" w:rsidR="00F4362E" w:rsidRPr="00860FB8" w:rsidRDefault="00F4362E" w:rsidP="00F4362E">
      <w:pPr>
        <w:jc w:val="center"/>
        <w:rPr>
          <w:sz w:val="24"/>
          <w:szCs w:val="24"/>
        </w:rPr>
      </w:pPr>
    </w:p>
    <w:p w14:paraId="77DEEB17" w14:textId="77777777" w:rsidR="00F4362E" w:rsidRPr="00860FB8" w:rsidRDefault="00F4362E" w:rsidP="00F4362E">
      <w:pPr>
        <w:jc w:val="center"/>
        <w:rPr>
          <w:sz w:val="24"/>
          <w:szCs w:val="24"/>
        </w:rPr>
      </w:pPr>
    </w:p>
    <w:p w14:paraId="3DEDD2C2" w14:textId="77777777" w:rsidR="00F4362E" w:rsidRPr="00860FB8" w:rsidRDefault="00F4362E" w:rsidP="00F4362E">
      <w:pPr>
        <w:pStyle w:val="tekstwniosek"/>
      </w:pPr>
      <w:r w:rsidRPr="00860FB8">
        <w:t xml:space="preserve">Jestem świadomy/a odpowiedzialności karnej za złożenie fałszywego oświadczenia, wynikającego z art. 233 § 1 Kodeksu Karnego, </w:t>
      </w:r>
      <w:r w:rsidRPr="00860FB8">
        <w:rPr>
          <w:rFonts w:cs="Arial"/>
          <w:bCs/>
          <w:szCs w:val="24"/>
        </w:rPr>
        <w:t>oświadczam, iż zapoznałem(</w:t>
      </w:r>
      <w:proofErr w:type="spellStart"/>
      <w:r w:rsidRPr="00860FB8">
        <w:rPr>
          <w:rFonts w:cs="Arial"/>
          <w:bCs/>
          <w:szCs w:val="24"/>
        </w:rPr>
        <w:t>am</w:t>
      </w:r>
      <w:proofErr w:type="spellEnd"/>
      <w:r w:rsidRPr="00860FB8">
        <w:rPr>
          <w:rFonts w:cs="Arial"/>
          <w:bCs/>
          <w:szCs w:val="24"/>
        </w:rPr>
        <w:t>) się z treścią Zasad przyznawania dofinansowania na podjęcie działalności gospodarczej przez bezrobotnego, absolwenta CIS, absolwenta KIS lub poszukującego pracy opiekuna osoby niepełnosprawnej oraz że znana jest mi treść ww. zasad.</w:t>
      </w:r>
    </w:p>
    <w:p w14:paraId="67BB2AA0" w14:textId="77777777" w:rsidR="00F4362E" w:rsidRPr="00860FB8" w:rsidRDefault="00F4362E" w:rsidP="00F4362E">
      <w:pPr>
        <w:spacing w:line="360" w:lineRule="auto"/>
        <w:jc w:val="both"/>
        <w:rPr>
          <w:sz w:val="24"/>
          <w:szCs w:val="24"/>
        </w:rPr>
      </w:pPr>
    </w:p>
    <w:p w14:paraId="125F2747" w14:textId="77777777" w:rsidR="00F4362E" w:rsidRPr="00860FB8" w:rsidRDefault="00F4362E" w:rsidP="00F4362E">
      <w:pPr>
        <w:jc w:val="both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……………….…………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860FB8">
        <w:rPr>
          <w:rFonts w:ascii="Arial" w:hAnsi="Arial" w:cs="Arial"/>
          <w:sz w:val="24"/>
          <w:szCs w:val="24"/>
        </w:rPr>
        <w:br/>
        <w:t>Miejscowość i data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Czytelny podpis Wnioskodawcy: imię i nazwisko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</w:r>
      <w:r w:rsidRPr="00860FB8">
        <w:rPr>
          <w:rFonts w:ascii="Arial" w:hAnsi="Arial" w:cs="Arial"/>
          <w:b/>
          <w:bCs/>
          <w:sz w:val="24"/>
          <w:szCs w:val="24"/>
        </w:rPr>
        <w:br/>
        <w:t>Oświadczenie wnioskodawcy nr 6</w:t>
      </w:r>
    </w:p>
    <w:p w14:paraId="67727887" w14:textId="77777777" w:rsidR="00F4362E" w:rsidRPr="00860FB8" w:rsidRDefault="00F4362E" w:rsidP="00F4362E">
      <w:pPr>
        <w:jc w:val="both"/>
        <w:rPr>
          <w:sz w:val="24"/>
          <w:szCs w:val="24"/>
        </w:rPr>
      </w:pPr>
    </w:p>
    <w:p w14:paraId="2D86B38D" w14:textId="77777777" w:rsidR="00F4362E" w:rsidRPr="00860FB8" w:rsidRDefault="00F4362E" w:rsidP="00F4362E">
      <w:pPr>
        <w:jc w:val="center"/>
        <w:rPr>
          <w:sz w:val="24"/>
          <w:szCs w:val="24"/>
        </w:rPr>
      </w:pPr>
    </w:p>
    <w:p w14:paraId="23A30044" w14:textId="77777777" w:rsidR="00F4362E" w:rsidRPr="00F4362E" w:rsidRDefault="00F4362E" w:rsidP="00F4362E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4362E">
        <w:rPr>
          <w:rFonts w:ascii="Arial" w:hAnsi="Arial" w:cs="Arial"/>
          <w:bCs/>
          <w:color w:val="auto"/>
          <w:sz w:val="24"/>
          <w:szCs w:val="24"/>
        </w:rPr>
        <w:t xml:space="preserve">Zgodnie z Zasadami przyznawania dofinansowania na podjęcie działalności gospodarczej przez bezrobotnego, absolwenta CIS, absolwenta KIS lub poszukującego pracy opiekuna osoby niepełnosprawnej rozpatrywane będą wyłącznie wnioski kompletne i prawidłowo uzupełnione. W przypadku złożenia niekompletnego wniosku Wnioskodawca zobowiązany jest w terminie </w:t>
      </w:r>
      <w:r w:rsidRPr="00F4362E">
        <w:rPr>
          <w:rFonts w:ascii="Arial" w:hAnsi="Arial" w:cs="Arial"/>
          <w:bCs/>
          <w:color w:val="auto"/>
          <w:sz w:val="24"/>
          <w:szCs w:val="24"/>
          <w:u w:val="single"/>
        </w:rPr>
        <w:t>14 dni</w:t>
      </w:r>
      <w:r w:rsidRPr="00F4362E">
        <w:rPr>
          <w:rFonts w:ascii="Arial" w:hAnsi="Arial" w:cs="Arial"/>
          <w:bCs/>
          <w:color w:val="auto"/>
          <w:sz w:val="24"/>
          <w:szCs w:val="24"/>
        </w:rPr>
        <w:t xml:space="preserve"> od dnia złożenia wniosku uzupełnić brakujące dokumenty. Oświadczam, iż zostałem(</w:t>
      </w:r>
      <w:proofErr w:type="spellStart"/>
      <w:r w:rsidRPr="00F4362E">
        <w:rPr>
          <w:rFonts w:ascii="Arial" w:hAnsi="Arial" w:cs="Arial"/>
          <w:bCs/>
          <w:color w:val="auto"/>
          <w:sz w:val="24"/>
          <w:szCs w:val="24"/>
        </w:rPr>
        <w:t>am</w:t>
      </w:r>
      <w:proofErr w:type="spellEnd"/>
      <w:r w:rsidRPr="00F4362E">
        <w:rPr>
          <w:rFonts w:ascii="Arial" w:hAnsi="Arial" w:cs="Arial"/>
          <w:bCs/>
          <w:color w:val="auto"/>
          <w:sz w:val="24"/>
          <w:szCs w:val="24"/>
        </w:rPr>
        <w:t>) poinformowany(a) o ww. fakcie i dostarczę w terminie wyżej określonym brakujące dokumenty tj.:</w:t>
      </w:r>
    </w:p>
    <w:p w14:paraId="3F4DF497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1)....................................................................................................................................</w:t>
      </w:r>
    </w:p>
    <w:p w14:paraId="2CAD0E10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2)....................................................................................................................................</w:t>
      </w:r>
    </w:p>
    <w:p w14:paraId="0601410D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3)....................................................................................................................................</w:t>
      </w:r>
    </w:p>
    <w:p w14:paraId="79293CE7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4)....................................................................................................................................</w:t>
      </w:r>
    </w:p>
    <w:p w14:paraId="3E125810" w14:textId="77777777" w:rsidR="00F4362E" w:rsidRPr="00860FB8" w:rsidRDefault="00F4362E" w:rsidP="00F4362E">
      <w:pPr>
        <w:pStyle w:val="Tekstpodstawowy"/>
        <w:spacing w:line="360" w:lineRule="auto"/>
        <w:rPr>
          <w:rFonts w:ascii="Arial" w:hAnsi="Arial" w:cs="Arial"/>
          <w:b w:val="0"/>
          <w:bCs/>
          <w:szCs w:val="24"/>
        </w:rPr>
      </w:pPr>
      <w:r w:rsidRPr="00860FB8">
        <w:rPr>
          <w:rFonts w:ascii="Arial" w:hAnsi="Arial" w:cs="Arial"/>
          <w:b w:val="0"/>
          <w:bCs/>
          <w:szCs w:val="24"/>
        </w:rPr>
        <w:t>5)....................................................................................................................................</w:t>
      </w:r>
    </w:p>
    <w:p w14:paraId="60C93840" w14:textId="77777777" w:rsidR="00F4362E" w:rsidRPr="00860FB8" w:rsidRDefault="00F4362E" w:rsidP="00F4362E">
      <w:pPr>
        <w:rPr>
          <w:rFonts w:ascii="Arial" w:hAnsi="Arial" w:cs="Arial"/>
          <w:bCs/>
          <w:sz w:val="24"/>
          <w:szCs w:val="24"/>
        </w:rPr>
      </w:pPr>
    </w:p>
    <w:p w14:paraId="227FD24F" w14:textId="77777777" w:rsidR="00F4362E" w:rsidRPr="00860FB8" w:rsidRDefault="00F4362E" w:rsidP="00F4362E">
      <w:pPr>
        <w:rPr>
          <w:rFonts w:ascii="Arial" w:hAnsi="Arial" w:cs="Arial"/>
          <w:bCs/>
          <w:sz w:val="24"/>
          <w:szCs w:val="24"/>
        </w:rPr>
      </w:pPr>
    </w:p>
    <w:p w14:paraId="1CB3D91F" w14:textId="77777777" w:rsidR="00F4362E" w:rsidRPr="00860FB8" w:rsidRDefault="00F4362E" w:rsidP="00F4362E">
      <w:pPr>
        <w:pStyle w:val="Tekstpodstawowy"/>
        <w:rPr>
          <w:b w:val="0"/>
          <w:bCs/>
          <w:sz w:val="28"/>
          <w:szCs w:val="28"/>
          <w:u w:val="single"/>
        </w:rPr>
      </w:pPr>
      <w:r w:rsidRPr="00860FB8">
        <w:rPr>
          <w:rFonts w:ascii="Arial" w:hAnsi="Arial" w:cs="Arial"/>
          <w:b w:val="0"/>
          <w:bCs/>
          <w:szCs w:val="24"/>
        </w:rPr>
        <w:t>……………….…………</w:t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860FB8">
        <w:rPr>
          <w:rFonts w:ascii="Arial" w:hAnsi="Arial" w:cs="Arial"/>
          <w:b w:val="0"/>
          <w:bCs/>
          <w:szCs w:val="24"/>
        </w:rPr>
        <w:br/>
        <w:t>Miejscowość i data</w:t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  <w:t>Czytelny podpis Wnioskodawcy: imię i nazwisko</w:t>
      </w:r>
      <w:r w:rsidRPr="00860FB8">
        <w:rPr>
          <w:rFonts w:ascii="Arial" w:hAnsi="Arial" w:cs="Arial"/>
          <w:b w:val="0"/>
          <w:bCs/>
          <w:szCs w:val="24"/>
        </w:rPr>
        <w:br/>
      </w:r>
    </w:p>
    <w:p w14:paraId="3A9D4B7C" w14:textId="77777777" w:rsidR="00F4362E" w:rsidRPr="00860FB8" w:rsidRDefault="00F4362E" w:rsidP="00F4362E">
      <w:pPr>
        <w:suppressAutoHyphens w:val="0"/>
        <w:spacing w:after="160" w:line="259" w:lineRule="auto"/>
        <w:rPr>
          <w:b/>
          <w:bCs/>
          <w:sz w:val="28"/>
          <w:szCs w:val="28"/>
          <w:u w:val="single"/>
        </w:rPr>
      </w:pPr>
      <w:r w:rsidRPr="00860FB8">
        <w:rPr>
          <w:b/>
          <w:bCs/>
          <w:sz w:val="28"/>
          <w:szCs w:val="28"/>
          <w:u w:val="single"/>
        </w:rPr>
        <w:br w:type="page"/>
      </w:r>
    </w:p>
    <w:p w14:paraId="3F65A9FD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lastRenderedPageBreak/>
        <w:t>Klauzula informacyjna o przetwarzaniu danych osobowych w procesie dotacji dla Ubiegających się o przyznanie środków na podjęcie działalności gospodarczej, poręczycieli i innych osób, których dane są przekazywane w związku z dotacją</w:t>
      </w:r>
    </w:p>
    <w:p w14:paraId="3A3735DD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731A28C9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Kto jest Administratorem?</w:t>
      </w:r>
    </w:p>
    <w:p w14:paraId="4D9BAE7D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Administratorem Twoich danych osobowych (Administrator) jest Powiatowy Urząd Pracy w Zielonej Górze. Z Administratorem możesz się skontaktować listownie: ul. Stefana Batorego 126A, 65-735 Zielona Góra, mailowo: sekretariat@pup.zgora.pl, telefonicznie: (68) 456-56-50.</w:t>
      </w:r>
    </w:p>
    <w:p w14:paraId="6881DAD5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Czy Administrator powołał Inspektora Ochrony Danych?</w:t>
      </w:r>
    </w:p>
    <w:p w14:paraId="58B50D05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Administrator powołał Inspektora Ochrony Danych (IOD). We wszystkich sprawach związanych z przetwarzaniem danych osobowych, jak również w przypadku pytań lub wątpliwości, możesz się z nim skontaktować listownie: ul. Stefana Batorego 126A, 65-735 Zielona Góra bądź mailowo: iodo@pup.zgora.pl. </w:t>
      </w:r>
    </w:p>
    <w:p w14:paraId="34C16B62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W jakim celu i na jakiej podstawie prawnej będą przetwarzane Twoje dane osobowe?</w:t>
      </w:r>
    </w:p>
    <w:p w14:paraId="7B415E06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Twoje dane osobowe będą przetwarzane w związku z realizacją zadań w zakresie aktywności zawodowej, wspierania zatrudnienia oraz rynku pracy, objęcia osób lub podmiotów uprawnionych usługami i instrumentami rynku pracy oraz realizacją projektów finansowanych z Funduszu Pracy bądź z Funduszy Europejskich, przede wszystkim w celu: </w:t>
      </w:r>
    </w:p>
    <w:p w14:paraId="15C0FAB4" w14:textId="77777777" w:rsidR="00F4362E" w:rsidRPr="00860FB8" w:rsidRDefault="00F4362E" w:rsidP="00F4362E">
      <w:pPr>
        <w:pStyle w:val="Tekstpodstawowy"/>
        <w:numPr>
          <w:ilvl w:val="0"/>
          <w:numId w:val="43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przyjmowania i rozpatrywania wniosków związanych z dotacjami m.in. o przyznanie jednorazowo środków na podjęcie działalności gospodarczej, realizacji projektu w ramach Funduszu Pracy bądź Europejskiego Funduszu Społecznego Plus w zależności od źródła pochodzenia środków na realizację programu – na podstawie: niezbędności do wypełnienia obowiązku prawnego ciążącego na Administratorze, wykonania zadania realizowanego w interesie publicznym, niezbędności do wypełnienia obowiązków i wykonywania szczególnych praw przez Administratora lub osobę, której dane dotyczą, niezbędności ze względów związanych z ważnym interesem publicznym, na podstawie prawa Unii lub prawa państwa członkowskiego, które są proporcjonalne do wyznaczonego celu, nie naruszają istoty prawa do ochrony danych i przewidują odpowiednie i </w:t>
      </w:r>
      <w:r w:rsidRPr="00860FB8">
        <w:rPr>
          <w:rFonts w:ascii="Arial" w:hAnsi="Arial" w:cs="Arial"/>
          <w:b w:val="0"/>
          <w:szCs w:val="24"/>
        </w:rPr>
        <w:lastRenderedPageBreak/>
        <w:t xml:space="preserve">konkretne środki ochrony praw podstawowych i interesów osoby, której dane dotyczą, niezbędności do celów archiwalnych w interesie publicznym </w:t>
      </w:r>
      <w:r w:rsidRPr="00860FB8">
        <w:rPr>
          <w:rFonts w:ascii="Arial" w:hAnsi="Arial" w:cs="Arial"/>
          <w:b w:val="0"/>
          <w:i/>
          <w:iCs/>
          <w:szCs w:val="24"/>
        </w:rPr>
        <w:t>(art. 6 ust. 1 lit. c oraz e - w przypadku danych zwykłych, art. 9 ust. 1 lit. b, g, h - w przypadku danych szczególnych kategorii, i art. 10 - w przypadku danych dotyczących karalności, rozporządzenia 2016/679</w:t>
      </w:r>
      <w:r w:rsidRPr="00860FB8">
        <w:rPr>
          <w:rFonts w:ascii="Arial" w:hAnsi="Arial" w:cs="Arial"/>
          <w:b w:val="0"/>
          <w:i/>
          <w:iCs/>
          <w:szCs w:val="24"/>
          <w:vertAlign w:val="superscript"/>
        </w:rPr>
        <w:t>*</w:t>
      </w:r>
      <w:r w:rsidRPr="00860FB8">
        <w:rPr>
          <w:rFonts w:ascii="Arial" w:hAnsi="Arial" w:cs="Arial"/>
          <w:b w:val="0"/>
          <w:i/>
          <w:iCs/>
          <w:szCs w:val="24"/>
        </w:rPr>
        <w:t>, przepisy</w:t>
      </w:r>
      <w:r w:rsidRPr="00860FB8">
        <w:rPr>
          <w:rFonts w:ascii="Arial" w:hAnsi="Arial" w:cs="Arial"/>
          <w:b w:val="0"/>
          <w:i/>
          <w:szCs w:val="24"/>
        </w:rPr>
        <w:t xml:space="preserve"> ustawy z dnia 20 marca 2025 r. o rynku pracy i służbach zatrudnienia, przepisy ustawy z dnia 28 kwietnia 2022 r. o zasadach realizacji zadań finansowanych ze środków europejskich w perspektywie finansowej 2021-2027, przepisy rozporządzeń wykonawczych do tych ustaw, inne przepisy z zakresu polityki rynku pracy i związane z naszą działalnością, przepisy ustawy z dnia 14 czerwca 1960 r. Kodeks postępowania administracyjnego, ustawy z dnia 13 października 1998 r. o systemie ubezpieczeń społecznych oraz na podstawie rozporządzeń unijnych, m.in. Parlamentu Europejskiego i Rady (UE): </w:t>
      </w:r>
      <w:hyperlink r:id="rId9" w:history="1">
        <w:r w:rsidRPr="00860FB8">
          <w:rPr>
            <w:rStyle w:val="Hipercze"/>
            <w:rFonts w:ascii="Arial" w:hAnsi="Arial" w:cs="Arial"/>
            <w:b w:val="0"/>
            <w:i/>
            <w:color w:val="auto"/>
            <w:szCs w:val="24"/>
          </w:rPr>
          <w:t>2021/1060</w:t>
        </w:r>
      </w:hyperlink>
      <w:r w:rsidRPr="00860FB8">
        <w:rPr>
          <w:rFonts w:ascii="Arial" w:hAnsi="Arial" w:cs="Arial"/>
          <w:b w:val="0"/>
          <w:i/>
          <w:szCs w:val="24"/>
        </w:rPr>
        <w:t> z dnia 24 czerwca 2021 r., </w:t>
      </w:r>
      <w:hyperlink r:id="rId10" w:history="1">
        <w:r w:rsidRPr="00860FB8">
          <w:rPr>
            <w:rStyle w:val="Hipercze"/>
            <w:rFonts w:ascii="Arial" w:hAnsi="Arial" w:cs="Arial"/>
            <w:b w:val="0"/>
            <w:i/>
            <w:color w:val="auto"/>
            <w:szCs w:val="24"/>
          </w:rPr>
          <w:t>2021/1057</w:t>
        </w:r>
      </w:hyperlink>
      <w:r w:rsidRPr="00860FB8">
        <w:rPr>
          <w:rFonts w:ascii="Arial" w:hAnsi="Arial" w:cs="Arial"/>
          <w:b w:val="0"/>
          <w:i/>
          <w:szCs w:val="24"/>
        </w:rPr>
        <w:t xml:space="preserve"> z dnia 24 czerwca 2021 r., </w:t>
      </w:r>
      <w:hyperlink r:id="rId11" w:history="1">
        <w:r w:rsidRPr="00860FB8">
          <w:rPr>
            <w:rStyle w:val="Hipercze"/>
            <w:rFonts w:ascii="Arial" w:hAnsi="Arial" w:cs="Arial"/>
            <w:b w:val="0"/>
            <w:i/>
            <w:color w:val="auto"/>
            <w:szCs w:val="24"/>
          </w:rPr>
          <w:t>2021/1056</w:t>
        </w:r>
      </w:hyperlink>
      <w:r w:rsidRPr="00860FB8">
        <w:rPr>
          <w:rFonts w:ascii="Arial" w:hAnsi="Arial" w:cs="Arial"/>
          <w:b w:val="0"/>
          <w:i/>
          <w:szCs w:val="24"/>
        </w:rPr>
        <w:t> z dnia 24 czerwca 2021 r</w:t>
      </w:r>
      <w:r w:rsidRPr="00860FB8">
        <w:rPr>
          <w:rFonts w:ascii="Arial" w:hAnsi="Arial" w:cs="Arial"/>
          <w:b w:val="0"/>
          <w:szCs w:val="24"/>
        </w:rPr>
        <w:t xml:space="preserve">.) </w:t>
      </w:r>
    </w:p>
    <w:p w14:paraId="275E7BDF" w14:textId="77777777" w:rsidR="00F4362E" w:rsidRPr="00860FB8" w:rsidRDefault="00F4362E" w:rsidP="00F4362E">
      <w:pPr>
        <w:pStyle w:val="Tekstpodstawowy"/>
        <w:numPr>
          <w:ilvl w:val="0"/>
          <w:numId w:val="43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zawarcia i wykonania stosownych umów (m.in. umowy o przyznanie środków na podjęcie działalności gospodarczej, umowy poręczenia) w przypadku osób, które podały swoje dane bezpośrednio – na podstawie niezbędności do wykonania umowy, której stroną jest osoba, której dane dotyczą, lub do podjęcia działań na żądanie osoby, której dane dotyczą, przed zawarciem umowy (</w:t>
      </w:r>
      <w:r w:rsidRPr="00860FB8">
        <w:rPr>
          <w:rFonts w:ascii="Arial" w:hAnsi="Arial" w:cs="Arial"/>
          <w:b w:val="0"/>
          <w:i/>
          <w:iCs/>
          <w:szCs w:val="24"/>
        </w:rPr>
        <w:t>art. 6 ust. 1 lit. b rozporządzenia 2016/679 i przepisy ustawy z dnia 23 kwietnia 1964 r. Kodeks cywilny)</w:t>
      </w:r>
      <w:r w:rsidRPr="00860FB8">
        <w:rPr>
          <w:rFonts w:ascii="Arial" w:hAnsi="Arial" w:cs="Arial"/>
          <w:b w:val="0"/>
          <w:szCs w:val="24"/>
        </w:rPr>
        <w:t>;</w:t>
      </w:r>
    </w:p>
    <w:p w14:paraId="6EC2E17E" w14:textId="77777777" w:rsidR="00F4362E" w:rsidRPr="00860FB8" w:rsidRDefault="00F4362E" w:rsidP="00F4362E">
      <w:pPr>
        <w:pStyle w:val="Tekstpodstawowy"/>
        <w:numPr>
          <w:ilvl w:val="0"/>
          <w:numId w:val="43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realizowania obowiązków prawnych, w szczególności takich jak rozliczenia finansowe, księgowe, podatkowe oraz archiwizowania; dochodzenia, ustalenia roszczeń i obrony przed nimi – na podstawie niezbędności do wypełnienia obowiązku prawnego ciążącego na Administratorze, wykonania zadania realizowanego w interesie publicznym (</w:t>
      </w:r>
      <w:r w:rsidRPr="00860FB8">
        <w:rPr>
          <w:rFonts w:ascii="Arial" w:hAnsi="Arial" w:cs="Arial"/>
          <w:b w:val="0"/>
          <w:i/>
          <w:iCs/>
          <w:szCs w:val="24"/>
        </w:rPr>
        <w:t>art. 6 ust. 1 lit. c oraz e rozporządzenia 2016/679 w zw. z przepisami ustaw podatkowych; ustawy z dnia 14 lipca 1983 r. o narodowym zasobie archiwalnym i archiwach</w:t>
      </w:r>
      <w:r w:rsidRPr="00860FB8">
        <w:rPr>
          <w:rFonts w:ascii="Arial" w:hAnsi="Arial" w:cs="Arial"/>
          <w:b w:val="0"/>
          <w:szCs w:val="24"/>
        </w:rPr>
        <w:t>).</w:t>
      </w:r>
    </w:p>
    <w:p w14:paraId="4551838D" w14:textId="77777777" w:rsidR="00F4362E" w:rsidRPr="00860FB8" w:rsidRDefault="00F4362E" w:rsidP="00F4362E">
      <w:pPr>
        <w:pStyle w:val="Tekstpodstawowy"/>
        <w:spacing w:line="360" w:lineRule="auto"/>
        <w:ind w:left="1068"/>
        <w:jc w:val="left"/>
        <w:rPr>
          <w:rFonts w:ascii="Arial" w:hAnsi="Arial" w:cs="Arial"/>
          <w:b w:val="0"/>
          <w:szCs w:val="24"/>
        </w:rPr>
      </w:pPr>
    </w:p>
    <w:p w14:paraId="63309DE6" w14:textId="77777777" w:rsidR="00F4362E" w:rsidRPr="00860FB8" w:rsidRDefault="00F4362E" w:rsidP="00F4362E">
      <w:pPr>
        <w:pStyle w:val="Tekstpodstawowy"/>
        <w:spacing w:line="360" w:lineRule="auto"/>
        <w:ind w:left="1068"/>
        <w:jc w:val="left"/>
        <w:rPr>
          <w:rFonts w:ascii="Arial" w:hAnsi="Arial" w:cs="Arial"/>
          <w:b w:val="0"/>
          <w:szCs w:val="24"/>
        </w:rPr>
      </w:pPr>
    </w:p>
    <w:p w14:paraId="5B266D0D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lastRenderedPageBreak/>
        <w:t>Czy musisz podać nam swoje dane osobowe i jakie będą konsekwencje ich niepodania?</w:t>
      </w:r>
    </w:p>
    <w:p w14:paraId="6C326629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Korzystanie z naszych usług jest dobrowolne, jednakże jako podmiot realizujący zadania na podstawie ustawy jesteśmy zobowiązani do prowadzenia dokumentacji w sposób określony przepisami prawa, w szczególności z wykorzystaniem systemów teleinformatycznych i dokumentów elektronicznych. Podanie przez Ciebie danych osobowych jest wymogiem ustawowym. Obowiązek podania przez Ciebie danych osobowych wynika z właściwych przepisów prawa, w szczególności </w:t>
      </w:r>
      <w:r w:rsidRPr="00860FB8">
        <w:rPr>
          <w:rFonts w:ascii="Arial" w:hAnsi="Arial" w:cs="Arial"/>
          <w:b w:val="0"/>
          <w:i/>
          <w:szCs w:val="24"/>
        </w:rPr>
        <w:t>ustawy z dnia 20 marca 2025 r. o rynku pracy i służbach zatrudnienia</w:t>
      </w:r>
      <w:r w:rsidRPr="00860FB8">
        <w:rPr>
          <w:rFonts w:ascii="Arial" w:hAnsi="Arial" w:cs="Arial"/>
          <w:b w:val="0"/>
          <w:szCs w:val="24"/>
        </w:rPr>
        <w:t>. Niepodanie danych osobowych będzie skutkowało brakiem możliwości realizacji określonych zadań przewidzianych przepisami prawa oraz możliwości udzielenia pomocy przewidzianej w w/w ustawie, w tym nierozpatrzeniem złożonego wniosku o przyznanie jednorazowo środków na podjęcie działalności gospodarczej i niemożliwością zawarcia umowy. Podanie przez Ciebie danych osobowych w zakresie niewymaganym przepisami prawa jest dobrowolne.</w:t>
      </w:r>
    </w:p>
    <w:p w14:paraId="648615F3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Od kogo otrzymaliśmy Twoje dane osobowe i jakie kategorie danych osobowych pozyskanych niebezpośrednio od Ciebie przetwarzamy?</w:t>
      </w:r>
    </w:p>
    <w:p w14:paraId="0704EA37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Niektóre dane osobowe mogliśmy pozyskać niebezpośrednio od ciebie. Mogliśmy je uzyskać od ubiegającego się o zawarcie umowy o przyznanie środków na podjęcie działalności gospodarczej, a ponadto z publicznie dostępnych rejestrów, takich jak Centralna Ewidencja i Informacja o Działalności Gospodarczej lub Krajowy Rejestr Sądowy, Rejestr Podatkowy, Elektroniczne Księgi Wieczyste, Główny Urząd Statystyczny – jeżeli są one dostępne w tych rejestrach. Dane osobowe mogły zostać udostępnione Administratorowi przez inne urzędy, organy czy instytucje czy rejestry oraz przez systemy teleinformatyczne na podstawie przepisów prawa, a w tym zwłaszcza przez ministra właściwego do spraw pracy, Zakład Ubezpieczeń Społecznych, System Harmonogramowania, Rejestracji i Monitorowania Pomocy Publicznej (SHRIMP) czy System Udostępniania Danych o Pomocy Publicznej (SUDOP).</w:t>
      </w:r>
    </w:p>
    <w:p w14:paraId="6299F8C6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47E9B7F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W razie pozyskania Twoich danych osobowych, w tym niebezpośrednio od Ciebie, możemy przetwarzać ich poniższe kategorie w przypadku:</w:t>
      </w:r>
    </w:p>
    <w:p w14:paraId="6C4472F9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Wnioskodawcy: (a) Dane identyfikacyjne, jak: imiona, nazwisko, PESEL, data i miejsce urodzenia, seria i numer dowodu osobistego oraz organ </w:t>
      </w:r>
      <w:r w:rsidRPr="00860FB8">
        <w:rPr>
          <w:rFonts w:ascii="Arial" w:hAnsi="Arial" w:cs="Arial"/>
          <w:b w:val="0"/>
          <w:szCs w:val="24"/>
        </w:rPr>
        <w:lastRenderedPageBreak/>
        <w:t>wydający i data wydania, imiona rodziców, stan cywilny, NIP; (b) Dane adresowe, jak: adres zamieszkania, adres zameldowania stały/ czasowy, adres do korespondencji; (c) Dane kontaktowe, jak: e-mail, numer telefonu; (d) Dane dotyczące wykształcenia, zawodu i pracy, w tym staż pracy, dane dotyczące przebiegu zatrudnienia i pracy zawodowej, posiadanych kwalifikacji i doświadczenia zawodowego, działalności gospodarczej obecnej i planowanej, w tym wykaz podjętych działań i planowane koszty; (d) Dane dotyczące współmałżonka (jak w pkt. 2 poniżej); (e) Dane dotyczące statusu w urzędzie pracy, w tym korzystania z form pomocy, historii bezrobotnego, zasiłków, predyspozycji do prowadzenia działalności gospodarczej i predyspozycji zawodowych; (f) Dane finansowe, jak: nazwa banku, numer rachunku bankowego, forma opodatkowania, dane dotyczące sytuacji finansowej, kosztach finansowanych w ramach przyznanej formy pomocy, składek na ubezpieczenia, zaległości wobec ZUS i US, zobowiązań finansowych i zajęć komorniczych, postępowań upadłościowych/ likwidacyjnych, statusu majątkowego małżeńskiego; (g) Dane szczególnych kategorii, jak: dane dotyczące zdrowia (o niepełnosprawności); (h) Dane dotyczące karalności;</w:t>
      </w:r>
    </w:p>
    <w:p w14:paraId="18FBA349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Współmałżonka Wnioskodawcy: (a) Dane identyfikacyjne, jak: imiona i nazwisko, PESEL, data i miejsce urodzenia, seria i numer dowodu osobistego oraz organ wydający i data wydania, imiona rodziców; (b) Dane adresowe, jak: adres zamieszkania; (c) Dane dotyczące miejsca pracy, prowadzenia działalności gospodarczej i jej przedmiotu, statusu majątkowego małżeńskiego;</w:t>
      </w:r>
    </w:p>
    <w:p w14:paraId="08B3DF7F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Osób składających zabezpieczenie do umowy, w tym Poręczycieli i Współmałżonków Poręczycieli: (a) Dane identyfikacyjne, jak: imiona, nazwisko, seria i numer dowodu osobistego oraz organ wydający i data wydania, PESEL, imiona rodziców; (b) Dane adresowe, jak: adres zamieszkania, adres zameldowania, adres do korespondencji; (c) Stan cywilny; (d) Dane dotyczące zatrudnienia/ prowadzonej działalności, jak: firma (w przypadku przedsiębiorców), nazwa i adres zakładu pracy, dane dotyczące zatrudnienia; (e) Dane finansowe, jak: wysokość i źródła dochodu, dane dotyczące formy opodatkowania w przypadku działalności gospodarczej, wynagrodzenia, zobowiązań finansowych;</w:t>
      </w:r>
    </w:p>
    <w:p w14:paraId="7791B28C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lastRenderedPageBreak/>
        <w:t xml:space="preserve">Osób uprawnionych do zawarcia umowy/ reprezentowania podmiotu: (a) Dane Identyfikacyjne, jak: imię, nazwisko, seria i numer dowodu osobistego, PESEL, NIP, dane o pełnionej funkcji; (b) Dane adresowe </w:t>
      </w:r>
    </w:p>
    <w:p w14:paraId="2B7B9388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Osób upoważnionych do kontaktu: (a) Dane Identyfikacyjne, jak imię (imiona) i nazwisko; (b) Dane Kontaktowe, jak adres elektroniczny lub numer telefonu lub inne dane kontaktowe, o ile je posiada;</w:t>
      </w:r>
    </w:p>
    <w:p w14:paraId="3ED786D2" w14:textId="77777777" w:rsidR="00F4362E" w:rsidRPr="00860FB8" w:rsidRDefault="00F4362E" w:rsidP="00F4362E">
      <w:pPr>
        <w:pStyle w:val="Tekstpodstawowy"/>
        <w:numPr>
          <w:ilvl w:val="0"/>
          <w:numId w:val="44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Osób mających tytuł prawny do nieruchomości w miejscu zarejestrowania działalności gospodarczej: (a) Dane identyfikacyjne, jak: imię, nazwisko; (b) Dane adresowe, jak: miejsce zamieszkania; (c) Pozostałe dane znajdujące się w umowie wykazującej tytuł prawny; (d) Dane dotyczące nieruchomości oraz jej właściciela, w tym znajdujące się w księdze wieczystej.</w:t>
      </w:r>
    </w:p>
    <w:p w14:paraId="6D5C0BE4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Kto może być odbiorcą Twoich danych osobowych?</w:t>
      </w:r>
    </w:p>
    <w:p w14:paraId="7F410F5A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Twoje dane osobowe mogą zostać przekazane:</w:t>
      </w:r>
    </w:p>
    <w:p w14:paraId="7DF6F4B1" w14:textId="77777777" w:rsidR="00F4362E" w:rsidRPr="00860FB8" w:rsidRDefault="00F4362E" w:rsidP="00F4362E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podmiotom upoważnionym na podstawie przepisów prawa, w tym organom państwowym (m.in. sądom, policji, prokuraturze, komornikom), publicznym służbom zatrudnienia lub innym podmiotom realizującym pomoc w imieniu publicznych służb zatrudnienia realizującym zadania na podstawie ustawy lub odrębnych przepisów albo na skutek powierzenia lub zlecenia przez podmiot publiczny, w zakresie niezbędnym do prawidłowej realizacji tych zadań, a zwłaszcza podmiotom wymienionym w pkt. 7  poniżej;</w:t>
      </w:r>
    </w:p>
    <w:p w14:paraId="06161407" w14:textId="77777777" w:rsidR="00F4362E" w:rsidRPr="00860FB8" w:rsidRDefault="00F4362E" w:rsidP="00F4362E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podmiotom, które na podstawie odrębnie zawartych umów z nami współpracują, w tym pracodawcom, przedsiębiorcom, instytucjom szkoleniowym;</w:t>
      </w:r>
    </w:p>
    <w:p w14:paraId="180B0F69" w14:textId="77777777" w:rsidR="00F4362E" w:rsidRPr="00860FB8" w:rsidRDefault="00F4362E" w:rsidP="00F4362E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dostawcom usług zaopatrujących nas w rozwiązania techniczne, organizacyjne i informatyczne, umożliwiające realizację zadań oraz zarządzanie, świadczącym usługi konsultacji, obsługi prawnej, obsługi i serwisu sprzętu, w tym teleinformatycznego, dostawy oprogramowania (w tym </w:t>
      </w:r>
      <w:proofErr w:type="spellStart"/>
      <w:r w:rsidRPr="00860FB8">
        <w:rPr>
          <w:rFonts w:ascii="Arial" w:hAnsi="Arial" w:cs="Arial"/>
          <w:b w:val="0"/>
          <w:szCs w:val="24"/>
        </w:rPr>
        <w:t>Sygnity</w:t>
      </w:r>
      <w:proofErr w:type="spellEnd"/>
      <w:r w:rsidRPr="00860FB8">
        <w:rPr>
          <w:rFonts w:ascii="Arial" w:hAnsi="Arial" w:cs="Arial"/>
          <w:b w:val="0"/>
          <w:szCs w:val="24"/>
        </w:rPr>
        <w:t xml:space="preserve"> S.A. z siedzibą w Warszawie), podmiotom prowadzącym działalność pocztową, audytorom lub kontrolerom.</w:t>
      </w:r>
    </w:p>
    <w:p w14:paraId="7B5AF1D4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Jakie są zasady udostępniania i przetwarzania danych osobowych między organami i instytucjami  w związku z realizacją programu Fundusze Europejskie dla Lubuskiego 2021- 2027?</w:t>
      </w:r>
    </w:p>
    <w:p w14:paraId="6AFC452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lastRenderedPageBreak/>
        <w:t xml:space="preserve">Informujemy, że zgodnie z art. 13 i 14 RODO dane osobowe dotyczące Pani/Pana są pozyskiwane i przetwarzane przez: </w:t>
      </w:r>
    </w:p>
    <w:p w14:paraId="6AF6D697" w14:textId="77777777" w:rsidR="00F4362E" w:rsidRPr="00860FB8" w:rsidRDefault="00F4362E" w:rsidP="00F4362E">
      <w:pPr>
        <w:pStyle w:val="Tekstpodstawowy"/>
        <w:numPr>
          <w:ilvl w:val="0"/>
          <w:numId w:val="45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Ministra właściwego do spraw rozwoju regionalnego z siedzibą przy  ul. Wspólnej 2/4, 00-926 Warszawa,</w:t>
      </w:r>
    </w:p>
    <w:p w14:paraId="1A9359D1" w14:textId="77777777" w:rsidR="00F4362E" w:rsidRPr="00860FB8" w:rsidRDefault="00F4362E" w:rsidP="00F4362E">
      <w:pPr>
        <w:pStyle w:val="Tekstpodstawowy"/>
        <w:numPr>
          <w:ilvl w:val="0"/>
          <w:numId w:val="45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Województwo Lubuskie reprezentowane przez Zarząd Województwa Lubuskiego (Instytucję Zarządzającą) z siedzibą przy ul. Podgórnej 7,  65-057 Zielona Góra,</w:t>
      </w:r>
    </w:p>
    <w:p w14:paraId="21E95D40" w14:textId="77777777" w:rsidR="00F4362E" w:rsidRPr="00860FB8" w:rsidRDefault="00F4362E" w:rsidP="00F4362E">
      <w:pPr>
        <w:pStyle w:val="Tekstpodstawowy"/>
        <w:numPr>
          <w:ilvl w:val="0"/>
          <w:numId w:val="45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Wojewódzki Urząd Pracy w Zielonej Górze (Instytucję Pośredniczącą) z siedzibą przy ul. Wyspiańskiego 15, 65-036 Zielona Góra,</w:t>
      </w:r>
    </w:p>
    <w:p w14:paraId="10AB2E2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jako odrębnych administratorów danych w rozumieniu art. 4 pkt 7) RODO. </w:t>
      </w:r>
    </w:p>
    <w:p w14:paraId="12174A98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Administratorzy wyznaczyli Inspektorów Ochrony Danych, z którymi można się kontaktować w sprawach związanych z przetwarzaniem danych osobowych, drogą pocztową na adres siedziby danego administratora lub za pośrednictwem poczty elektronicznej na wskazane adresy e-mail:  </w:t>
      </w:r>
    </w:p>
    <w:p w14:paraId="22955F52" w14:textId="77777777" w:rsidR="00F4362E" w:rsidRPr="00860FB8" w:rsidRDefault="00F4362E" w:rsidP="00F4362E">
      <w:pPr>
        <w:pStyle w:val="Tekstpodstawowy"/>
        <w:numPr>
          <w:ilvl w:val="0"/>
          <w:numId w:val="46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minister właściwy ds. rozwoju regionalnego: IOD@mfipr.gov.pl,</w:t>
      </w:r>
    </w:p>
    <w:p w14:paraId="577685CF" w14:textId="77777777" w:rsidR="00F4362E" w:rsidRPr="00860FB8" w:rsidRDefault="00F4362E" w:rsidP="00F4362E">
      <w:pPr>
        <w:pStyle w:val="Tekstpodstawowy"/>
        <w:numPr>
          <w:ilvl w:val="0"/>
          <w:numId w:val="46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Instytucja Zarządzająca: IOD@lubuskie.pl,</w:t>
      </w:r>
    </w:p>
    <w:p w14:paraId="78F838CD" w14:textId="77777777" w:rsidR="00F4362E" w:rsidRPr="00860FB8" w:rsidRDefault="00F4362E" w:rsidP="00F4362E">
      <w:pPr>
        <w:pStyle w:val="Tekstpodstawowy"/>
        <w:numPr>
          <w:ilvl w:val="0"/>
          <w:numId w:val="46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Instytucja Pośrednicząca: iod@wup.zgora.pl.  </w:t>
      </w:r>
    </w:p>
    <w:p w14:paraId="65A8122C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Dane osobowe są przetwarzane na podstawie art. 6 ust. 1 lit. c) i e) RODO  w związku z art. 9 ust. 2 lit. g) i art. 10 RODO oraz postanowieniami przepisów szczególnych, w tym rozporządzenia ogólnego 2021/1060, rozporządzenia EFS+ i ustawy wdrożeniowej. Dane osobowe są przetwarzane w celu realizacji Programu Fundusze Europejskie dla Lubuskiego 2021-2027. </w:t>
      </w:r>
    </w:p>
    <w:p w14:paraId="7BCE0C01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Szczegółowe zasady przetwarzania danych osobowych dotyczących Pani/Pana przez odrębnych administratorów, zawierają klauzule informacyjne, których pełna treść jest dostępna na stronie internetowej pod adresem: https://wupzielonagora.praca.gov.pl/web/pokl-zielona-gora/rodo lub w wersji papierowej – u realizatora projektu.</w:t>
      </w:r>
    </w:p>
    <w:p w14:paraId="2AAF8364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Jakie masz uprawnienia w związku z przetwarzaniem Twoich danych osobowych?</w:t>
      </w:r>
    </w:p>
    <w:p w14:paraId="2A506514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Przysługuje Ci prawo dostępu do swoich danych osobowych oraz otrzymania ich kopii, ich sprostowania i uzupełnienia, usunięcia z ograniczeniami tego prawa oraz żądania ograniczenia przetwarzania.</w:t>
      </w:r>
    </w:p>
    <w:p w14:paraId="69426A42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Czy możesz sprzeciwić się przetwarzaniu Twoich danych osobowych?</w:t>
      </w:r>
    </w:p>
    <w:p w14:paraId="33F35672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lastRenderedPageBreak/>
        <w:t xml:space="preserve">Sprzeciw możesz wnieść w dowolnym momencie z przyczyn związanych </w:t>
      </w:r>
      <w:r w:rsidRPr="00860FB8">
        <w:rPr>
          <w:rFonts w:ascii="Arial" w:hAnsi="Arial" w:cs="Arial"/>
          <w:b w:val="0"/>
          <w:szCs w:val="24"/>
        </w:rPr>
        <w:br/>
        <w:t>z Twoją szczególną sytuacją wobec przetwarzania danych osobowych (a) opartego na niezbędności do wykonania zadania realizowanego w interesie publicznym lub w ramach sprawowania władzy publicznej nam powierzonej (</w:t>
      </w:r>
      <w:r w:rsidRPr="00860FB8">
        <w:rPr>
          <w:rFonts w:ascii="Arial" w:hAnsi="Arial" w:cs="Arial"/>
          <w:b w:val="0"/>
          <w:szCs w:val="24"/>
          <w:u w:val="single"/>
        </w:rPr>
        <w:t xml:space="preserve">art. 6 ust. 1 lit. e </w:t>
      </w:r>
      <w:r w:rsidRPr="00860FB8">
        <w:rPr>
          <w:rFonts w:ascii="Arial" w:hAnsi="Arial" w:cs="Arial"/>
          <w:b w:val="0"/>
          <w:szCs w:val="24"/>
        </w:rPr>
        <w:t>rozporządzenia 2016/679), w tym wobec profilowania na tej podstawie, a wówczas nie będziemy mogli już przetwarzać Twoich danych, chyba że wykażemy istnienie ważnych prawnie uzasadnionych podstaw do przetwarzania, nadrzędnych wobec interesów, praw i wolności osoby, której dane dotyczą, lub podstaw do ustalenia, dochodzenia lub obrony roszczeń; (b) do celów badań naukowych lub historycznych lub do celów statystycznych na mocy </w:t>
      </w:r>
      <w:r w:rsidRPr="00860FB8">
        <w:rPr>
          <w:rFonts w:ascii="Arial" w:hAnsi="Arial" w:cs="Arial"/>
          <w:b w:val="0"/>
          <w:szCs w:val="24"/>
          <w:u w:val="single"/>
        </w:rPr>
        <w:t>art. 89 ust. 1</w:t>
      </w:r>
      <w:r w:rsidRPr="00860FB8">
        <w:rPr>
          <w:rFonts w:ascii="Arial" w:hAnsi="Arial" w:cs="Arial"/>
          <w:b w:val="0"/>
          <w:szCs w:val="24"/>
        </w:rPr>
        <w:t> rozporządzenia 2016/679, chyba że przetwarzanie jest niezbędne do wykonania zadania realizowanego w interesie publicznym.</w:t>
      </w:r>
    </w:p>
    <w:p w14:paraId="19481F8B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Prawo to nie przysługuje, gdy podstawą prawną przetwarzania danych osobowych jest umowa lub niezbędność do realizacji obowiązków prawnych na nas ciążących, a więc art. 6 ust. 1 lit. b lub c rozporządzenia 2016/679. Prawo to może podlegać innym jeszcze ograniczeniom wynikającym z odrębnych przepisów prawa.</w:t>
      </w:r>
    </w:p>
    <w:p w14:paraId="7EEEDFF3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Czy możesz wnieść skargę na przetwarzanie Twoich danych osobowych?</w:t>
      </w:r>
    </w:p>
    <w:p w14:paraId="2D125FEB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Gdy uznasz, że przetwarzanie danych osobowych Ciebie dotyczących narusza przepisy prawa, masz prawo wniesienia skargi do organu nadzorczego, tj. </w:t>
      </w:r>
      <w:r w:rsidRPr="00860FB8">
        <w:rPr>
          <w:rFonts w:ascii="Arial" w:hAnsi="Arial" w:cs="Arial"/>
          <w:b w:val="0"/>
          <w:iCs/>
          <w:szCs w:val="24"/>
        </w:rPr>
        <w:t>Prezesa Urzędu Ochrony Danych Osobowych</w:t>
      </w:r>
      <w:r w:rsidRPr="00860FB8">
        <w:rPr>
          <w:rFonts w:ascii="Arial" w:hAnsi="Arial" w:cs="Arial"/>
          <w:b w:val="0"/>
          <w:szCs w:val="24"/>
        </w:rPr>
        <w:t>.</w:t>
      </w:r>
    </w:p>
    <w:p w14:paraId="34F690EA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 xml:space="preserve">Czy Twoje dane osobowe są przedmiotem zautomatyzowanych decyzji, </w:t>
      </w:r>
      <w:r w:rsidRPr="00860FB8">
        <w:rPr>
          <w:rFonts w:ascii="Arial" w:hAnsi="Arial" w:cs="Arial"/>
          <w:bCs/>
          <w:szCs w:val="24"/>
        </w:rPr>
        <w:br/>
        <w:t>w tym profilowania?</w:t>
      </w:r>
    </w:p>
    <w:p w14:paraId="722232FA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Nie podejmujemy decyzji opartej wyłącznie na zautomatyzowanym przetwarzaniu Twoich danych osobowych, w tym profilowaniu.</w:t>
      </w:r>
    </w:p>
    <w:p w14:paraId="250A9616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iCs/>
          <w:szCs w:val="24"/>
        </w:rPr>
        <w:t>Czy Twoje dane będą przekazywane do państwa trzeciego lub organizacji międzynarodowej?</w:t>
      </w:r>
    </w:p>
    <w:p w14:paraId="222C87CF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Nie mamy zamiaru przekazywać Twoich danych osobowych do państwa trzeciego lub organizacji międzynarodowej. </w:t>
      </w:r>
    </w:p>
    <w:p w14:paraId="2162E46C" w14:textId="77777777" w:rsidR="00F4362E" w:rsidRPr="00860FB8" w:rsidRDefault="00F4362E" w:rsidP="00F4362E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Jak długo przechowujemy Twoje dane osobowe?</w:t>
      </w:r>
    </w:p>
    <w:p w14:paraId="69E1BD00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 xml:space="preserve">Twoje dane osobowe będą przechowywane przez okres niezbędny do realizacji celów przetwarzania wskazany w pkt. 3, i przez czas przedawnienia ewentualnych roszczeń, jednak nie krócej niż przez czas określony przepisami prawa, w tym dla celów archiwalnych przez okres podyktowany ustawami – w zależności od rodzaju </w:t>
      </w:r>
      <w:r w:rsidRPr="00860FB8">
        <w:rPr>
          <w:rFonts w:ascii="Arial" w:hAnsi="Arial" w:cs="Arial"/>
          <w:b w:val="0"/>
          <w:szCs w:val="24"/>
        </w:rPr>
        <w:lastRenderedPageBreak/>
        <w:t>danych osobowych i przypadków określonych przepisami prawa. Jeżeli w okresie tym zostanie wytoczone powództwo lub zostanie wszczęte postępowanie, okres ten może być przedłużony do czasu prawomocnego zakończenia tego postępowania.</w:t>
      </w:r>
    </w:p>
    <w:p w14:paraId="141CAAE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2AD61E97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i/>
          <w:szCs w:val="24"/>
        </w:rPr>
        <w:t xml:space="preserve">* </w:t>
      </w:r>
      <w:r w:rsidRPr="00860FB8">
        <w:rPr>
          <w:rFonts w:ascii="Arial" w:hAnsi="Arial" w:cs="Arial"/>
          <w:b w:val="0"/>
          <w:szCs w:val="24"/>
        </w:rPr>
        <w:t>rozporządzenie 2016/679 -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3604E2F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50A45E47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Dyrektor Powiatowego Urzędu Pracy w Zielonej Górze</w:t>
      </w:r>
    </w:p>
    <w:p w14:paraId="4CC1B7B6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 xml:space="preserve">Edmund </w:t>
      </w:r>
      <w:proofErr w:type="spellStart"/>
      <w:r w:rsidRPr="00860FB8">
        <w:rPr>
          <w:rFonts w:ascii="Arial" w:hAnsi="Arial" w:cs="Arial"/>
          <w:bCs/>
          <w:szCs w:val="24"/>
        </w:rPr>
        <w:t>Prekurat</w:t>
      </w:r>
      <w:proofErr w:type="spellEnd"/>
    </w:p>
    <w:p w14:paraId="3EB1ACDD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Wersja: 3.1.</w:t>
      </w:r>
    </w:p>
    <w:p w14:paraId="41417BC4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Data przyjęcia: 06.08.2025</w:t>
      </w:r>
    </w:p>
    <w:p w14:paraId="0835F41C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Data obowiązywania: 06.08.2025</w:t>
      </w:r>
    </w:p>
    <w:p w14:paraId="18E28AD9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45F574E8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860FB8">
        <w:rPr>
          <w:rFonts w:ascii="Arial" w:hAnsi="Arial" w:cs="Arial"/>
          <w:bCs/>
          <w:szCs w:val="24"/>
        </w:rPr>
        <w:t>ZOBOWIĄZANIE WNIOSKUJĄCEGO O PRZYZNANIE JEDNORAZOWO ŚRODKÓW NA PODJĘCIE DZIAŁALNOŚCI GOSPODARCZEJ</w:t>
      </w:r>
      <w:r w:rsidRPr="00860FB8">
        <w:rPr>
          <w:rFonts w:ascii="Arial" w:hAnsi="Arial" w:cs="Arial"/>
          <w:bCs/>
          <w:szCs w:val="24"/>
        </w:rPr>
        <w:br/>
        <w:t>w zakresie wypełnienia obowiązków informacyjnych przewidzianych w art. 13 lub art. 14 rozporządzenia 2016/679</w:t>
      </w:r>
    </w:p>
    <w:p w14:paraId="7492CC75" w14:textId="77777777" w:rsidR="00F4362E" w:rsidRPr="00860FB8" w:rsidRDefault="00F4362E" w:rsidP="00F4362E">
      <w:pPr>
        <w:pStyle w:val="Tekstpodstawowy"/>
        <w:spacing w:line="360" w:lineRule="auto"/>
        <w:ind w:firstLine="708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Oświadczam, że zobowiązuję się przekazać w imieniu Powiatowego Urzędu Pracy w Zielonej Górze wszystkim osobom, których dane osobowe udostępniłem Powiatowemu Urzędowi Pracy w Zielonej Górze w związku ze złożeniem wniosku o przyznanie jednorazowo środków na podjęcie działalności gospodarczej, informacje zawarte w:</w:t>
      </w:r>
    </w:p>
    <w:p w14:paraId="3EBA9F16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Klauzuli informacyjnej o przetwarzaniu danych osobowych w procesie dotacji dla Ubiegających się o przyznanie środków na podjęcie działalności gospodarczej, poręczycieli i innych osób, których dane są przekazywane w związku z dotacją</w:t>
      </w:r>
    </w:p>
    <w:p w14:paraId="1875EF21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w wersji 3.1. obowiązującej od 06.08.2025,</w:t>
      </w:r>
    </w:p>
    <w:p w14:paraId="7F637A2F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wskazując zakres udostępnionych danych w odniesieniu do osoby, której dane udostępniłem</w:t>
      </w:r>
      <w:r w:rsidRPr="00860FB8">
        <w:rPr>
          <w:rFonts w:ascii="Arial" w:hAnsi="Arial" w:cs="Arial"/>
          <w:b w:val="0"/>
          <w:i/>
          <w:szCs w:val="24"/>
        </w:rPr>
        <w:t xml:space="preserve">, </w:t>
      </w:r>
      <w:r w:rsidRPr="00860FB8">
        <w:rPr>
          <w:rFonts w:ascii="Arial" w:hAnsi="Arial" w:cs="Arial"/>
          <w:b w:val="0"/>
          <w:szCs w:val="24"/>
        </w:rPr>
        <w:t>z zachowaniem właściwego terminu wynikającego z przepisu art. 14 ust. 3 rozporządzenia 2016/679.</w:t>
      </w:r>
    </w:p>
    <w:p w14:paraId="26535BE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……………………………</w:t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  <w:t>………………………………………..</w:t>
      </w:r>
    </w:p>
    <w:p w14:paraId="66FA80DE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860FB8">
        <w:rPr>
          <w:rFonts w:ascii="Arial" w:hAnsi="Arial" w:cs="Arial"/>
          <w:b w:val="0"/>
          <w:szCs w:val="24"/>
        </w:rPr>
        <w:t>(miejscowość i data</w:t>
      </w:r>
      <w:r w:rsidRPr="00860FB8">
        <w:rPr>
          <w:rFonts w:ascii="Arial" w:hAnsi="Arial" w:cs="Arial"/>
          <w:b w:val="0"/>
          <w:szCs w:val="24"/>
        </w:rPr>
        <w:tab/>
        <w:t>)</w:t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</w:r>
      <w:r w:rsidRPr="00860FB8">
        <w:rPr>
          <w:rFonts w:ascii="Arial" w:hAnsi="Arial" w:cs="Arial"/>
          <w:b w:val="0"/>
          <w:szCs w:val="24"/>
        </w:rPr>
        <w:tab/>
        <w:t>(podpis składającego oświadczenie)</w:t>
      </w:r>
    </w:p>
    <w:p w14:paraId="332EA276" w14:textId="77777777" w:rsidR="00F4362E" w:rsidRPr="00860FB8" w:rsidRDefault="00F4362E" w:rsidP="00F4362E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860FB8">
        <w:rPr>
          <w:rFonts w:ascii="Arial" w:hAnsi="Arial" w:cs="Arial"/>
          <w:szCs w:val="24"/>
        </w:rPr>
        <w:lastRenderedPageBreak/>
        <w:t>Wnioskodawca zobowiązany jest niezwłocznie po złożeniu wniosku zgłosić się osobiście do doradcy zawodowego w Powiatowym Urzędzie Pracy w Zielonej Górze celem ustalenia terminu rozmowy doradczej!</w:t>
      </w:r>
    </w:p>
    <w:p w14:paraId="1F1B4C3B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483238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Opinia doradcy zawodowego określająca predyspozycje do prowadzenia działalności gospodarczej wskazanej we wniosku oraz predyspozycji zawodowych dotyczących wykonywania określonych prac i czynności zawodowych związanych z dziedziną działalności gospodarczej.</w:t>
      </w:r>
    </w:p>
    <w:p w14:paraId="6DBB96C9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 xml:space="preserve">Predyspozycje do prowadzenia działalności gospodarczej </w:t>
      </w:r>
    </w:p>
    <w:p w14:paraId="50949461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D34B6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8AC2466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FD47AE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Predyspozycje zawodowe związane z charakterem zamierzonej działalności gospodarczej</w:t>
      </w:r>
    </w:p>
    <w:p w14:paraId="45B3A3E5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A35F30" w14:textId="77777777" w:rsidR="00F4362E" w:rsidRPr="00860FB8" w:rsidRDefault="00F4362E" w:rsidP="00F4362E">
      <w:pPr>
        <w:jc w:val="both"/>
        <w:rPr>
          <w:rFonts w:ascii="Arial" w:hAnsi="Arial" w:cs="Arial"/>
          <w:bCs/>
          <w:sz w:val="24"/>
          <w:szCs w:val="24"/>
        </w:rPr>
      </w:pPr>
    </w:p>
    <w:p w14:paraId="7187637D" w14:textId="77777777" w:rsidR="00F4362E" w:rsidRPr="00860FB8" w:rsidRDefault="00F4362E" w:rsidP="00F4362E">
      <w:pPr>
        <w:pStyle w:val="Tekstpodstawowy"/>
        <w:ind w:left="708" w:hanging="708"/>
        <w:jc w:val="left"/>
        <w:rPr>
          <w:b w:val="0"/>
          <w:bCs/>
          <w:sz w:val="28"/>
          <w:szCs w:val="28"/>
          <w:u w:val="single"/>
        </w:rPr>
      </w:pPr>
      <w:r w:rsidRPr="00860FB8">
        <w:rPr>
          <w:rFonts w:ascii="Arial" w:hAnsi="Arial" w:cs="Arial"/>
          <w:b w:val="0"/>
          <w:bCs/>
          <w:szCs w:val="24"/>
        </w:rPr>
        <w:t>……………….…………</w:t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860FB8">
        <w:rPr>
          <w:rFonts w:ascii="Arial" w:hAnsi="Arial" w:cs="Arial"/>
          <w:b w:val="0"/>
          <w:bCs/>
          <w:szCs w:val="24"/>
        </w:rPr>
        <w:br/>
        <w:t>Data</w:t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</w:r>
      <w:r w:rsidRPr="00860FB8">
        <w:rPr>
          <w:rFonts w:ascii="Arial" w:hAnsi="Arial" w:cs="Arial"/>
          <w:b w:val="0"/>
          <w:bCs/>
          <w:szCs w:val="24"/>
        </w:rPr>
        <w:tab/>
        <w:t xml:space="preserve"> Podpis dorady zawodowego</w:t>
      </w:r>
      <w:r w:rsidRPr="00860FB8">
        <w:rPr>
          <w:rFonts w:ascii="Arial" w:hAnsi="Arial" w:cs="Arial"/>
          <w:b w:val="0"/>
          <w:bCs/>
          <w:szCs w:val="24"/>
        </w:rPr>
        <w:br/>
      </w:r>
    </w:p>
    <w:p w14:paraId="7200B54F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br w:type="page"/>
      </w:r>
    </w:p>
    <w:p w14:paraId="20387E21" w14:textId="77777777" w:rsidR="00F4362E" w:rsidRPr="00860FB8" w:rsidRDefault="00F4362E" w:rsidP="00F4362E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324B7727" w14:textId="77777777" w:rsidR="00F4362E" w:rsidRPr="00860FB8" w:rsidRDefault="00F4362E" w:rsidP="00F4362E">
      <w:pPr>
        <w:spacing w:line="360" w:lineRule="auto"/>
        <w:jc w:val="both"/>
      </w:pPr>
    </w:p>
    <w:p w14:paraId="1426F1BB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35144F40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67312C8E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64872969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304C9B94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05F94EF7" w14:textId="77777777" w:rsidR="00F4362E" w:rsidRPr="00860FB8" w:rsidRDefault="00F4362E" w:rsidP="00F4362E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 ........................................................................................................................................</w:t>
      </w:r>
    </w:p>
    <w:p w14:paraId="4857172C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  <w:r w:rsidRPr="00860FB8">
        <w:rPr>
          <w:rFonts w:ascii="Arial" w:hAnsi="Arial" w:cs="Arial"/>
          <w:iCs/>
          <w:sz w:val="24"/>
          <w:szCs w:val="24"/>
        </w:rPr>
        <w:t>(imię i nazwisko osoby ubiegającej się o dofinansowanie na podjęcie działalności)</w:t>
      </w:r>
    </w:p>
    <w:p w14:paraId="5020CABA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</w:p>
    <w:p w14:paraId="150E0FF3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</w:p>
    <w:p w14:paraId="5786909A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Jestem świadomy/a odpowiedzialności karnej za złożenie fałszywego oświadczenia, wynikającego z art. 233 § 1 Kodeksu Karnego i oświadczam co następuje:</w:t>
      </w:r>
    </w:p>
    <w:p w14:paraId="60664E0B" w14:textId="77777777" w:rsidR="00F4362E" w:rsidRPr="00860FB8" w:rsidRDefault="00F4362E" w:rsidP="00F4362E">
      <w:pPr>
        <w:numPr>
          <w:ilvl w:val="0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860FB8">
        <w:rPr>
          <w:rFonts w:ascii="Arial" w:hAnsi="Arial" w:cs="Arial"/>
          <w:sz w:val="24"/>
          <w:szCs w:val="24"/>
        </w:rPr>
        <w:t>Do dnia podpisania umowy dotacji przez ww. nie poręczyłem/</w:t>
      </w:r>
      <w:proofErr w:type="spellStart"/>
      <w:r w:rsidRPr="00860FB8">
        <w:rPr>
          <w:rFonts w:ascii="Arial" w:hAnsi="Arial" w:cs="Arial"/>
          <w:sz w:val="24"/>
          <w:szCs w:val="24"/>
        </w:rPr>
        <w:t>am</w:t>
      </w:r>
      <w:proofErr w:type="spellEnd"/>
      <w:r w:rsidRPr="00860FB8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860FB8">
        <w:rPr>
          <w:rFonts w:ascii="Arial" w:hAnsi="Arial" w:cs="Arial"/>
          <w:sz w:val="24"/>
          <w:szCs w:val="24"/>
          <w:vertAlign w:val="superscript"/>
        </w:rPr>
        <w:t>*</w:t>
      </w:r>
      <w:r w:rsidRPr="00860FB8">
        <w:rPr>
          <w:rFonts w:ascii="Arial" w:hAnsi="Arial" w:cs="Arial"/>
          <w:sz w:val="24"/>
          <w:szCs w:val="24"/>
        </w:rPr>
        <w:t>.</w:t>
      </w:r>
    </w:p>
    <w:p w14:paraId="4FCCDDA1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015F36F8" w14:textId="77777777" w:rsidR="00F4362E" w:rsidRPr="00860FB8" w:rsidRDefault="00F4362E" w:rsidP="00F4362E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3CCC7487" w14:textId="77777777" w:rsidR="00F4362E" w:rsidRPr="00860FB8" w:rsidRDefault="00F4362E" w:rsidP="00F4362E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A9F2DDF" w14:textId="77777777" w:rsidR="00F4362E" w:rsidRPr="00860FB8" w:rsidRDefault="00F4362E" w:rsidP="00F4362E">
      <w:pPr>
        <w:ind w:left="720"/>
        <w:jc w:val="center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Nazwa i adres zakładu pracy</w:t>
      </w:r>
    </w:p>
    <w:p w14:paraId="17AF8640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43BE0E9B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6D43237A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43B4F0FD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860FB8">
        <w:rPr>
          <w:rFonts w:ascii="Arial" w:hAnsi="Arial" w:cs="Arial"/>
          <w:sz w:val="24"/>
          <w:szCs w:val="24"/>
        </w:rPr>
        <w:t>cy</w:t>
      </w:r>
      <w:proofErr w:type="spellEnd"/>
      <w:r w:rsidRPr="00860FB8">
        <w:rPr>
          <w:rFonts w:ascii="Arial" w:hAnsi="Arial" w:cs="Arial"/>
          <w:sz w:val="24"/>
          <w:szCs w:val="24"/>
        </w:rPr>
        <w:t>………………..</w:t>
      </w:r>
    </w:p>
    <w:p w14:paraId="0F8DE285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860FB8">
        <w:rPr>
          <w:rFonts w:ascii="Arial" w:hAnsi="Arial" w:cs="Arial"/>
          <w:sz w:val="24"/>
          <w:szCs w:val="24"/>
        </w:rPr>
        <w:t>cy</w:t>
      </w:r>
      <w:proofErr w:type="spellEnd"/>
      <w:r w:rsidRPr="00860FB8">
        <w:rPr>
          <w:rFonts w:ascii="Arial" w:hAnsi="Arial" w:cs="Arial"/>
          <w:sz w:val="24"/>
          <w:szCs w:val="24"/>
        </w:rPr>
        <w:t xml:space="preserve"> …………………</w:t>
      </w:r>
    </w:p>
    <w:p w14:paraId="5137BC2B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623A8BC5" w14:textId="77777777" w:rsidR="00F4362E" w:rsidRPr="00860FB8" w:rsidRDefault="00F4362E" w:rsidP="00F4362E">
      <w:pPr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860FB8">
        <w:rPr>
          <w:rFonts w:ascii="Arial" w:hAnsi="Arial" w:cs="Arial"/>
          <w:bCs/>
          <w:sz w:val="24"/>
          <w:szCs w:val="24"/>
        </w:rPr>
        <w:t xml:space="preserve">moje </w:t>
      </w:r>
      <w:r w:rsidRPr="00860FB8">
        <w:rPr>
          <w:rFonts w:ascii="Arial" w:hAnsi="Arial" w:cs="Arial"/>
          <w:sz w:val="24"/>
          <w:szCs w:val="24"/>
        </w:rPr>
        <w:t>ś</w:t>
      </w:r>
      <w:r w:rsidRPr="00860FB8">
        <w:rPr>
          <w:rFonts w:ascii="Arial" w:hAnsi="Arial" w:cs="Arial"/>
          <w:bCs/>
          <w:sz w:val="24"/>
          <w:szCs w:val="24"/>
        </w:rPr>
        <w:t>rednie miesi</w:t>
      </w:r>
      <w:r w:rsidRPr="00860FB8">
        <w:rPr>
          <w:rFonts w:ascii="Arial" w:hAnsi="Arial" w:cs="Arial"/>
          <w:sz w:val="24"/>
          <w:szCs w:val="24"/>
        </w:rPr>
        <w:t>ę</w:t>
      </w:r>
      <w:r w:rsidRPr="00860FB8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860FB8">
        <w:rPr>
          <w:rFonts w:ascii="Arial" w:hAnsi="Arial" w:cs="Arial"/>
          <w:sz w:val="24"/>
          <w:szCs w:val="24"/>
        </w:rPr>
        <w:t>*</w:t>
      </w:r>
      <w:r w:rsidRPr="00860FB8">
        <w:rPr>
          <w:rFonts w:ascii="Arial" w:hAnsi="Arial" w:cs="Arial"/>
          <w:bCs/>
          <w:sz w:val="24"/>
          <w:szCs w:val="24"/>
        </w:rPr>
        <w:t>.</w:t>
      </w:r>
    </w:p>
    <w:p w14:paraId="7B10EFB6" w14:textId="77777777" w:rsidR="00F4362E" w:rsidRPr="00860FB8" w:rsidRDefault="00F4362E" w:rsidP="00F4362E">
      <w:pPr>
        <w:numPr>
          <w:ilvl w:val="0"/>
          <w:numId w:val="1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860FB8">
        <w:rPr>
          <w:rFonts w:ascii="Arial" w:hAnsi="Arial" w:cs="Arial"/>
          <w:sz w:val="24"/>
          <w:szCs w:val="24"/>
        </w:rPr>
        <w:t>*</w:t>
      </w:r>
      <w:r w:rsidRPr="00860FB8">
        <w:rPr>
          <w:rFonts w:ascii="Arial" w:hAnsi="Arial" w:cs="Arial"/>
          <w:bCs/>
          <w:sz w:val="24"/>
          <w:szCs w:val="24"/>
        </w:rPr>
        <w:t>.</w:t>
      </w:r>
    </w:p>
    <w:p w14:paraId="53C90F94" w14:textId="77777777" w:rsidR="00F4362E" w:rsidRPr="00860FB8" w:rsidRDefault="00F4362E" w:rsidP="00F4362E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lastRenderedPageBreak/>
        <w:t>Aktualnie nie posiadam zobowiązań finansowych z tytułu zaciągniętych kredytów, pożyczek, poręczeń lub innych*.</w:t>
      </w:r>
    </w:p>
    <w:p w14:paraId="63678159" w14:textId="77777777" w:rsidR="00F4362E" w:rsidRPr="00860FB8" w:rsidRDefault="00F4362E" w:rsidP="00F4362E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Posiadam zobowiązania finansowe z tytułu zaciągniętych kredytów, pożyczek, poręczeń, umów leasingowych lub innych*.</w:t>
      </w:r>
    </w:p>
    <w:p w14:paraId="14DA1258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F4362E" w:rsidRPr="00860FB8" w14:paraId="067FD016" w14:textId="77777777" w:rsidTr="0044644C">
        <w:trPr>
          <w:jc w:val="center"/>
        </w:trPr>
        <w:tc>
          <w:tcPr>
            <w:tcW w:w="648" w:type="dxa"/>
          </w:tcPr>
          <w:p w14:paraId="0CFE79B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1990EAE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678F7B73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F4362E" w:rsidRPr="00860FB8" w14:paraId="191AB39E" w14:textId="77777777" w:rsidTr="0044644C">
        <w:trPr>
          <w:trHeight w:val="555"/>
          <w:jc w:val="center"/>
        </w:trPr>
        <w:tc>
          <w:tcPr>
            <w:tcW w:w="648" w:type="dxa"/>
          </w:tcPr>
          <w:p w14:paraId="705E7F48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7445DC32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D71DC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FA5DCF6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0AA2E453" w14:textId="77777777" w:rsidTr="0044644C">
        <w:trPr>
          <w:trHeight w:val="549"/>
          <w:jc w:val="center"/>
        </w:trPr>
        <w:tc>
          <w:tcPr>
            <w:tcW w:w="648" w:type="dxa"/>
          </w:tcPr>
          <w:p w14:paraId="30697DC1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A0A2848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843D2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20EBE30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0778C06A" w14:textId="77777777" w:rsidTr="0044644C">
        <w:trPr>
          <w:trHeight w:val="718"/>
          <w:jc w:val="center"/>
        </w:trPr>
        <w:tc>
          <w:tcPr>
            <w:tcW w:w="648" w:type="dxa"/>
          </w:tcPr>
          <w:p w14:paraId="261DF011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658F7137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AF72CA6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A4965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</w:p>
    <w:p w14:paraId="745E8BF1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</w:p>
    <w:p w14:paraId="6A2B9E19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265D2789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5EC26F4F" w14:textId="77777777" w:rsidR="00F4362E" w:rsidRPr="00860FB8" w:rsidRDefault="00F4362E" w:rsidP="00F4362E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643520E9" w14:textId="77777777" w:rsidR="00F4362E" w:rsidRPr="00860FB8" w:rsidRDefault="00F4362E" w:rsidP="00F4362E">
      <w:pPr>
        <w:ind w:firstLine="4680"/>
        <w:rPr>
          <w:rFonts w:ascii="Arial" w:hAnsi="Arial" w:cs="Arial"/>
          <w:bCs/>
          <w:sz w:val="24"/>
          <w:szCs w:val="24"/>
        </w:rPr>
      </w:pPr>
    </w:p>
    <w:p w14:paraId="653C641B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 xml:space="preserve">Powyższe oświadczenie jest składane wraz z wnioskiem o przyznanie jednorazowo środków 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860FB8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58D95B5D" w14:textId="77777777" w:rsidR="00F4362E" w:rsidRPr="00860FB8" w:rsidRDefault="00F4362E" w:rsidP="00F4362E">
      <w:pPr>
        <w:ind w:firstLine="4680"/>
        <w:rPr>
          <w:rFonts w:ascii="Arial" w:hAnsi="Arial" w:cs="Arial"/>
          <w:bCs/>
          <w:sz w:val="24"/>
          <w:szCs w:val="24"/>
        </w:rPr>
      </w:pPr>
    </w:p>
    <w:p w14:paraId="2592ECC8" w14:textId="77777777" w:rsidR="00F4362E" w:rsidRPr="00860FB8" w:rsidRDefault="00F4362E" w:rsidP="00F4362E">
      <w:pPr>
        <w:ind w:firstLine="4680"/>
        <w:rPr>
          <w:rFonts w:ascii="Arial" w:hAnsi="Arial" w:cs="Arial"/>
          <w:sz w:val="24"/>
          <w:szCs w:val="24"/>
        </w:rPr>
      </w:pPr>
    </w:p>
    <w:p w14:paraId="10928103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* Niewłaściwe skreślić</w:t>
      </w:r>
    </w:p>
    <w:p w14:paraId="5F6C0716" w14:textId="77777777" w:rsidR="00F4362E" w:rsidRPr="00860FB8" w:rsidRDefault="00F4362E" w:rsidP="00F4362E">
      <w:pPr>
        <w:suppressAutoHyphens w:val="0"/>
        <w:spacing w:after="160" w:line="259" w:lineRule="auto"/>
        <w:rPr>
          <w:b/>
          <w:sz w:val="22"/>
          <w:szCs w:val="22"/>
        </w:rPr>
      </w:pPr>
      <w:r w:rsidRPr="00860FB8">
        <w:rPr>
          <w:b/>
          <w:sz w:val="22"/>
          <w:szCs w:val="22"/>
        </w:rPr>
        <w:br w:type="page"/>
      </w:r>
    </w:p>
    <w:p w14:paraId="4E58BD45" w14:textId="77777777" w:rsidR="00F4362E" w:rsidRPr="00860FB8" w:rsidRDefault="00F4362E" w:rsidP="00F4362E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0" w:name="_Hlk203041244"/>
      <w:r w:rsidRPr="00860FB8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3D61D795" w14:textId="77777777" w:rsidR="00F4362E" w:rsidRPr="00860FB8" w:rsidRDefault="00F4362E" w:rsidP="00F4362E">
      <w:pPr>
        <w:spacing w:line="360" w:lineRule="auto"/>
        <w:jc w:val="both"/>
      </w:pPr>
    </w:p>
    <w:p w14:paraId="6D984EF6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071A196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0F4E0700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3F6F386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28D3CA7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600B2B84" w14:textId="77777777" w:rsidR="00F4362E" w:rsidRPr="00860FB8" w:rsidRDefault="00F4362E" w:rsidP="00F4362E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 ........................................................................................................................................</w:t>
      </w:r>
    </w:p>
    <w:p w14:paraId="27916390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  <w:r w:rsidRPr="00860FB8">
        <w:rPr>
          <w:rFonts w:ascii="Arial" w:hAnsi="Arial" w:cs="Arial"/>
          <w:iCs/>
          <w:sz w:val="24"/>
          <w:szCs w:val="24"/>
        </w:rPr>
        <w:t>(imię i nazwisko osoby ubiegającej się o dofinansowanie na podjęcie działalności)</w:t>
      </w:r>
    </w:p>
    <w:p w14:paraId="0FA5416A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</w:p>
    <w:p w14:paraId="51CB3887" w14:textId="77777777" w:rsidR="00F4362E" w:rsidRPr="00860FB8" w:rsidRDefault="00F4362E" w:rsidP="00F4362E">
      <w:pPr>
        <w:rPr>
          <w:rFonts w:ascii="Arial" w:hAnsi="Arial" w:cs="Arial"/>
          <w:iCs/>
          <w:sz w:val="24"/>
          <w:szCs w:val="24"/>
        </w:rPr>
      </w:pPr>
    </w:p>
    <w:p w14:paraId="7C4475A5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Jestem świadomy/a odpowiedzialności karnej za złożenie fałszywego oświadczenia, wynikającego z art. 233 § 1 Kodeksu Karnego i oświadczam co następuje:</w:t>
      </w:r>
    </w:p>
    <w:p w14:paraId="69623CA4" w14:textId="77777777" w:rsidR="00F4362E" w:rsidRPr="00860FB8" w:rsidRDefault="00F4362E" w:rsidP="00F4362E">
      <w:pPr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860FB8">
        <w:rPr>
          <w:rFonts w:ascii="Arial" w:hAnsi="Arial" w:cs="Arial"/>
          <w:sz w:val="24"/>
          <w:szCs w:val="24"/>
        </w:rPr>
        <w:t>Do dnia podpisania umowy dotacji przez ww. nie poręczyłem/</w:t>
      </w:r>
      <w:proofErr w:type="spellStart"/>
      <w:r w:rsidRPr="00860FB8">
        <w:rPr>
          <w:rFonts w:ascii="Arial" w:hAnsi="Arial" w:cs="Arial"/>
          <w:sz w:val="24"/>
          <w:szCs w:val="24"/>
        </w:rPr>
        <w:t>am</w:t>
      </w:r>
      <w:proofErr w:type="spellEnd"/>
      <w:r w:rsidRPr="00860FB8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860FB8">
        <w:rPr>
          <w:rFonts w:ascii="Arial" w:hAnsi="Arial" w:cs="Arial"/>
          <w:sz w:val="24"/>
          <w:szCs w:val="24"/>
          <w:vertAlign w:val="superscript"/>
        </w:rPr>
        <w:t>*</w:t>
      </w:r>
      <w:r w:rsidRPr="00860FB8">
        <w:rPr>
          <w:rFonts w:ascii="Arial" w:hAnsi="Arial" w:cs="Arial"/>
          <w:sz w:val="24"/>
          <w:szCs w:val="24"/>
        </w:rPr>
        <w:t>.</w:t>
      </w:r>
    </w:p>
    <w:p w14:paraId="78BD4999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10BD739D" w14:textId="77777777" w:rsidR="00F4362E" w:rsidRPr="00860FB8" w:rsidRDefault="00F4362E" w:rsidP="00F4362E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4F08F96B" w14:textId="77777777" w:rsidR="00F4362E" w:rsidRPr="00860FB8" w:rsidRDefault="00F4362E" w:rsidP="00F4362E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6555E3B" w14:textId="77777777" w:rsidR="00F4362E" w:rsidRPr="00860FB8" w:rsidRDefault="00F4362E" w:rsidP="00F4362E">
      <w:pPr>
        <w:ind w:left="720"/>
        <w:jc w:val="center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Nazwa i adres zakładu pracy</w:t>
      </w:r>
    </w:p>
    <w:p w14:paraId="340CC78A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694FC542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344F63CC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64B45562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860FB8">
        <w:rPr>
          <w:rFonts w:ascii="Arial" w:hAnsi="Arial" w:cs="Arial"/>
          <w:sz w:val="24"/>
          <w:szCs w:val="24"/>
        </w:rPr>
        <w:t>cy</w:t>
      </w:r>
      <w:proofErr w:type="spellEnd"/>
      <w:r w:rsidRPr="00860FB8">
        <w:rPr>
          <w:rFonts w:ascii="Arial" w:hAnsi="Arial" w:cs="Arial"/>
          <w:sz w:val="24"/>
          <w:szCs w:val="24"/>
        </w:rPr>
        <w:t>………………..</w:t>
      </w:r>
    </w:p>
    <w:p w14:paraId="753C8D5B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860FB8">
        <w:rPr>
          <w:rFonts w:ascii="Arial" w:hAnsi="Arial" w:cs="Arial"/>
          <w:sz w:val="24"/>
          <w:szCs w:val="24"/>
        </w:rPr>
        <w:t>cy</w:t>
      </w:r>
      <w:proofErr w:type="spellEnd"/>
      <w:r w:rsidRPr="00860FB8">
        <w:rPr>
          <w:rFonts w:ascii="Arial" w:hAnsi="Arial" w:cs="Arial"/>
          <w:sz w:val="24"/>
          <w:szCs w:val="24"/>
        </w:rPr>
        <w:t xml:space="preserve"> …………………</w:t>
      </w:r>
    </w:p>
    <w:p w14:paraId="2F07C675" w14:textId="77777777" w:rsidR="00F4362E" w:rsidRPr="00860FB8" w:rsidRDefault="00F4362E" w:rsidP="00F4362E">
      <w:pPr>
        <w:ind w:left="720"/>
        <w:rPr>
          <w:rFonts w:ascii="Arial" w:hAnsi="Arial" w:cs="Arial"/>
          <w:sz w:val="24"/>
          <w:szCs w:val="24"/>
        </w:rPr>
      </w:pPr>
    </w:p>
    <w:p w14:paraId="58554DA5" w14:textId="77777777" w:rsidR="00F4362E" w:rsidRPr="00860FB8" w:rsidRDefault="00F4362E" w:rsidP="00F4362E">
      <w:pPr>
        <w:numPr>
          <w:ilvl w:val="0"/>
          <w:numId w:val="14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860FB8">
        <w:rPr>
          <w:rFonts w:ascii="Arial" w:hAnsi="Arial" w:cs="Arial"/>
          <w:bCs/>
          <w:sz w:val="24"/>
          <w:szCs w:val="24"/>
        </w:rPr>
        <w:t xml:space="preserve">moje </w:t>
      </w:r>
      <w:r w:rsidRPr="00860FB8">
        <w:rPr>
          <w:rFonts w:ascii="Arial" w:hAnsi="Arial" w:cs="Arial"/>
          <w:sz w:val="24"/>
          <w:szCs w:val="24"/>
        </w:rPr>
        <w:t>ś</w:t>
      </w:r>
      <w:r w:rsidRPr="00860FB8">
        <w:rPr>
          <w:rFonts w:ascii="Arial" w:hAnsi="Arial" w:cs="Arial"/>
          <w:bCs/>
          <w:sz w:val="24"/>
          <w:szCs w:val="24"/>
        </w:rPr>
        <w:t>rednie miesi</w:t>
      </w:r>
      <w:r w:rsidRPr="00860FB8">
        <w:rPr>
          <w:rFonts w:ascii="Arial" w:hAnsi="Arial" w:cs="Arial"/>
          <w:sz w:val="24"/>
          <w:szCs w:val="24"/>
        </w:rPr>
        <w:t>ę</w:t>
      </w:r>
      <w:r w:rsidRPr="00860FB8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860FB8">
        <w:rPr>
          <w:rFonts w:ascii="Arial" w:hAnsi="Arial" w:cs="Arial"/>
          <w:sz w:val="24"/>
          <w:szCs w:val="24"/>
        </w:rPr>
        <w:t>*</w:t>
      </w:r>
      <w:r w:rsidRPr="00860FB8">
        <w:rPr>
          <w:rFonts w:ascii="Arial" w:hAnsi="Arial" w:cs="Arial"/>
          <w:bCs/>
          <w:sz w:val="24"/>
          <w:szCs w:val="24"/>
        </w:rPr>
        <w:t>.</w:t>
      </w:r>
    </w:p>
    <w:p w14:paraId="5B90964C" w14:textId="77777777" w:rsidR="00F4362E" w:rsidRPr="00860FB8" w:rsidRDefault="00F4362E" w:rsidP="00F4362E">
      <w:pPr>
        <w:numPr>
          <w:ilvl w:val="0"/>
          <w:numId w:val="1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860FB8">
        <w:rPr>
          <w:rFonts w:ascii="Arial" w:hAnsi="Arial" w:cs="Arial"/>
          <w:sz w:val="24"/>
          <w:szCs w:val="24"/>
        </w:rPr>
        <w:t>*</w:t>
      </w:r>
      <w:r w:rsidRPr="00860FB8">
        <w:rPr>
          <w:rFonts w:ascii="Arial" w:hAnsi="Arial" w:cs="Arial"/>
          <w:bCs/>
          <w:sz w:val="24"/>
          <w:szCs w:val="24"/>
        </w:rPr>
        <w:t>.</w:t>
      </w:r>
    </w:p>
    <w:bookmarkEnd w:id="10"/>
    <w:p w14:paraId="54E2B5E7" w14:textId="77777777" w:rsidR="00F4362E" w:rsidRPr="00860FB8" w:rsidRDefault="00F4362E" w:rsidP="00F4362E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lastRenderedPageBreak/>
        <w:t>Aktualnie nie posiadam zobowiązań finansowych z tytułu zaciągniętych kredytów, pożyczek, poręczeń lub innych*.</w:t>
      </w:r>
    </w:p>
    <w:p w14:paraId="18694606" w14:textId="77777777" w:rsidR="00F4362E" w:rsidRPr="00860FB8" w:rsidRDefault="00F4362E" w:rsidP="00F4362E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Posiadam zobowiązania finansowe z tytułu zaciągniętych kredytów, pożyczek, poręczeń, umów leasingowych lub innych*.</w:t>
      </w:r>
    </w:p>
    <w:p w14:paraId="19B00543" w14:textId="77777777" w:rsidR="00F4362E" w:rsidRPr="00860FB8" w:rsidRDefault="00F4362E" w:rsidP="00F43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F4362E" w:rsidRPr="00860FB8" w14:paraId="21043B0C" w14:textId="77777777" w:rsidTr="0044644C">
        <w:trPr>
          <w:jc w:val="center"/>
        </w:trPr>
        <w:tc>
          <w:tcPr>
            <w:tcW w:w="648" w:type="dxa"/>
          </w:tcPr>
          <w:p w14:paraId="10C68DD8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2C3C5B48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22869B65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0FB8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F4362E" w:rsidRPr="00860FB8" w14:paraId="3C5C427F" w14:textId="77777777" w:rsidTr="0044644C">
        <w:trPr>
          <w:trHeight w:val="555"/>
          <w:jc w:val="center"/>
        </w:trPr>
        <w:tc>
          <w:tcPr>
            <w:tcW w:w="648" w:type="dxa"/>
          </w:tcPr>
          <w:p w14:paraId="3A5A0E88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2BEC42B6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C808A6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09B8E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5BBAC023" w14:textId="77777777" w:rsidTr="0044644C">
        <w:trPr>
          <w:trHeight w:val="549"/>
          <w:jc w:val="center"/>
        </w:trPr>
        <w:tc>
          <w:tcPr>
            <w:tcW w:w="648" w:type="dxa"/>
          </w:tcPr>
          <w:p w14:paraId="3A6FC68C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6D20BC7A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EB8970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043D91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2E" w:rsidRPr="00860FB8" w14:paraId="60869560" w14:textId="77777777" w:rsidTr="0044644C">
        <w:trPr>
          <w:trHeight w:val="718"/>
          <w:jc w:val="center"/>
        </w:trPr>
        <w:tc>
          <w:tcPr>
            <w:tcW w:w="648" w:type="dxa"/>
          </w:tcPr>
          <w:p w14:paraId="2669DE1A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467A47B0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1D0646" w14:textId="77777777" w:rsidR="00F4362E" w:rsidRPr="00860FB8" w:rsidRDefault="00F4362E" w:rsidP="00446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D7DEF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</w:p>
    <w:p w14:paraId="54750F8B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</w:p>
    <w:p w14:paraId="29E2198B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61FABF5D" w14:textId="77777777" w:rsidR="00F4362E" w:rsidRPr="00860FB8" w:rsidRDefault="00F4362E" w:rsidP="00F4362E">
      <w:pPr>
        <w:ind w:left="2832" w:firstLine="708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6B8C32C4" w14:textId="77777777" w:rsidR="00F4362E" w:rsidRPr="00860FB8" w:rsidRDefault="00F4362E" w:rsidP="00F4362E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C847D30" w14:textId="77777777" w:rsidR="00F4362E" w:rsidRPr="00860FB8" w:rsidRDefault="00F4362E" w:rsidP="00F4362E">
      <w:pPr>
        <w:ind w:firstLine="4680"/>
        <w:rPr>
          <w:rFonts w:ascii="Arial" w:hAnsi="Arial" w:cs="Arial"/>
          <w:bCs/>
          <w:sz w:val="24"/>
          <w:szCs w:val="24"/>
        </w:rPr>
      </w:pPr>
    </w:p>
    <w:p w14:paraId="01C3A18A" w14:textId="77777777" w:rsidR="00F4362E" w:rsidRPr="00860FB8" w:rsidRDefault="00F4362E" w:rsidP="00F4362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60FB8">
        <w:rPr>
          <w:rFonts w:ascii="Arial" w:hAnsi="Arial" w:cs="Arial"/>
          <w:bCs/>
          <w:sz w:val="24"/>
          <w:szCs w:val="24"/>
        </w:rPr>
        <w:t xml:space="preserve">Powyższe oświadczenie jest składane wraz z wnioskiem o przyznanie jednorazowo środków 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860FB8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4918CB6D" w14:textId="77777777" w:rsidR="00F4362E" w:rsidRPr="00860FB8" w:rsidRDefault="00F4362E" w:rsidP="00F4362E">
      <w:pPr>
        <w:ind w:firstLine="4680"/>
        <w:rPr>
          <w:rFonts w:ascii="Arial" w:hAnsi="Arial" w:cs="Arial"/>
          <w:bCs/>
          <w:sz w:val="24"/>
          <w:szCs w:val="24"/>
        </w:rPr>
      </w:pPr>
    </w:p>
    <w:p w14:paraId="5740F974" w14:textId="77777777" w:rsidR="00F4362E" w:rsidRPr="00860FB8" w:rsidRDefault="00F4362E" w:rsidP="00F4362E">
      <w:pPr>
        <w:ind w:firstLine="4680"/>
        <w:rPr>
          <w:rFonts w:ascii="Arial" w:hAnsi="Arial" w:cs="Arial"/>
          <w:sz w:val="24"/>
          <w:szCs w:val="24"/>
        </w:rPr>
      </w:pPr>
    </w:p>
    <w:p w14:paraId="72AEB459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* Niewłaściwe skreślić</w:t>
      </w:r>
    </w:p>
    <w:p w14:paraId="3349B909" w14:textId="77777777" w:rsidR="00F4362E" w:rsidRPr="00860FB8" w:rsidRDefault="00F4362E" w:rsidP="00F4362E">
      <w:pPr>
        <w:suppressAutoHyphens w:val="0"/>
        <w:spacing w:after="160" w:line="259" w:lineRule="auto"/>
        <w:rPr>
          <w:b/>
          <w:sz w:val="22"/>
          <w:szCs w:val="22"/>
        </w:rPr>
      </w:pPr>
      <w:r w:rsidRPr="00860FB8">
        <w:rPr>
          <w:b/>
          <w:sz w:val="22"/>
          <w:szCs w:val="22"/>
        </w:rPr>
        <w:br w:type="page"/>
      </w:r>
    </w:p>
    <w:p w14:paraId="2E4C6E1B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lastRenderedPageBreak/>
        <w:t>Oświadczenie wnioskodawcy zawierające dane z dowodu osobistego</w:t>
      </w:r>
    </w:p>
    <w:p w14:paraId="4528C17F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47940E1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5EE345F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6E5BDF13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5589CF7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22E7FF7D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b/>
          <w:sz w:val="24"/>
          <w:szCs w:val="24"/>
        </w:rPr>
        <w:t>Oświadczenie współmałżonka wnioskodawcy zawierające dane z dowodu osobistego</w:t>
      </w:r>
    </w:p>
    <w:p w14:paraId="3941254B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134081A5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2CBA50CA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02BA118E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3740229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327BE8EE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</w:p>
    <w:p w14:paraId="56A3B66B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br w:type="page"/>
      </w:r>
    </w:p>
    <w:p w14:paraId="619A1D68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lastRenderedPageBreak/>
        <w:t>Oświadczenie poręczyciela zawierające dane z dowodu osobistego</w:t>
      </w:r>
    </w:p>
    <w:p w14:paraId="7067064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3B67E5E6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BEB6CD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31BA539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54265EAA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5F0A752D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</w:p>
    <w:p w14:paraId="2F3E1BE3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br/>
        <w:t>Oświadczenie współmałżonka poręczyciela</w:t>
      </w:r>
      <w:r w:rsidRPr="00860FB8">
        <w:t xml:space="preserve"> </w:t>
      </w:r>
      <w:r w:rsidRPr="00860FB8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7CC09373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02E5A7A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3F5C80EA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5ACA580A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1FA06FF8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68F44BFE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</w:p>
    <w:p w14:paraId="7F143360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br w:type="page"/>
      </w:r>
    </w:p>
    <w:p w14:paraId="4503DD7D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lastRenderedPageBreak/>
        <w:t>Oświadczenie poręczyciela</w:t>
      </w:r>
      <w:r w:rsidRPr="00860FB8">
        <w:t xml:space="preserve"> </w:t>
      </w:r>
      <w:r w:rsidRPr="00860FB8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4054E8BD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14717CD2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60CE35D1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61F36F3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52FF489B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26914D29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</w:p>
    <w:p w14:paraId="2F49D21F" w14:textId="77777777" w:rsidR="00F4362E" w:rsidRPr="00860FB8" w:rsidRDefault="00F4362E" w:rsidP="00F436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60FB8">
        <w:rPr>
          <w:rFonts w:ascii="Arial" w:hAnsi="Arial" w:cs="Arial"/>
          <w:b/>
          <w:sz w:val="24"/>
          <w:szCs w:val="24"/>
        </w:rPr>
        <w:br/>
        <w:t>Oświadczenie współmałżonka poręczyciela</w:t>
      </w:r>
      <w:r w:rsidRPr="00860FB8">
        <w:t xml:space="preserve"> </w:t>
      </w:r>
      <w:r w:rsidRPr="00860FB8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3E0EB9E4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55FE365F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478AC7C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860FB8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747DDFF2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860FB8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860FB8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860FB8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1C052B05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0D502C12" w14:textId="77777777" w:rsidR="00F4362E" w:rsidRPr="00860FB8" w:rsidRDefault="00F4362E" w:rsidP="00F4362E">
      <w:pPr>
        <w:spacing w:line="360" w:lineRule="auto"/>
        <w:rPr>
          <w:rFonts w:ascii="Arial" w:hAnsi="Arial" w:cs="Arial"/>
          <w:sz w:val="24"/>
          <w:szCs w:val="24"/>
        </w:rPr>
      </w:pPr>
      <w:r w:rsidRPr="00860F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860FB8">
        <w:rPr>
          <w:rFonts w:ascii="Arial" w:hAnsi="Arial" w:cs="Arial"/>
          <w:sz w:val="24"/>
          <w:szCs w:val="24"/>
        </w:rPr>
        <w:br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</w:r>
      <w:r w:rsidRPr="00860FB8">
        <w:rPr>
          <w:rFonts w:ascii="Arial" w:hAnsi="Arial" w:cs="Arial"/>
          <w:sz w:val="24"/>
          <w:szCs w:val="24"/>
        </w:rPr>
        <w:tab/>
        <w:t xml:space="preserve">   Data i podpis</w:t>
      </w:r>
      <w:r w:rsidRPr="00860FB8">
        <w:rPr>
          <w:rFonts w:ascii="Arial" w:hAnsi="Arial" w:cs="Arial"/>
          <w:sz w:val="24"/>
          <w:szCs w:val="24"/>
        </w:rPr>
        <w:tab/>
      </w:r>
    </w:p>
    <w:p w14:paraId="57B76C6E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860FB8">
        <w:br w:type="page"/>
      </w:r>
    </w:p>
    <w:p w14:paraId="32C79326" w14:textId="77777777" w:rsidR="00F4362E" w:rsidRPr="00860FB8" w:rsidRDefault="00F4362E" w:rsidP="00F4362E">
      <w:pPr>
        <w:pStyle w:val="NormalnyWeb"/>
        <w:spacing w:before="0"/>
        <w:rPr>
          <w:rFonts w:ascii="Arial" w:hAnsi="Arial" w:cs="Arial"/>
          <w:bCs/>
        </w:rPr>
      </w:pPr>
      <w:r w:rsidRPr="00860FB8">
        <w:rPr>
          <w:rFonts w:ascii="Arial" w:hAnsi="Arial" w:cs="Arial"/>
          <w:bCs/>
        </w:rPr>
        <w:lastRenderedPageBreak/>
        <w:t>WYMAGANE ZAŁĄCZNIKI DO WNIOSKU (wypełnia PUP)</w:t>
      </w:r>
    </w:p>
    <w:p w14:paraId="2D64F4D1" w14:textId="77777777" w:rsidR="00F4362E" w:rsidRPr="00860FB8" w:rsidRDefault="00F4362E" w:rsidP="00F4362E">
      <w:pPr>
        <w:pStyle w:val="NormalnyWeb"/>
        <w:spacing w:before="0"/>
        <w:jc w:val="center"/>
        <w:rPr>
          <w:rFonts w:ascii="Arial" w:hAnsi="Arial" w:cs="Arial"/>
          <w:b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717"/>
        <w:gridCol w:w="3362"/>
        <w:gridCol w:w="946"/>
      </w:tblGrid>
      <w:tr w:rsidR="00F4362E" w:rsidRPr="00860FB8" w14:paraId="2CB7301B" w14:textId="77777777" w:rsidTr="0044644C">
        <w:tc>
          <w:tcPr>
            <w:tcW w:w="3439" w:type="dxa"/>
            <w:vMerge w:val="restart"/>
            <w:vAlign w:val="center"/>
          </w:tcPr>
          <w:p w14:paraId="1510D1DE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Dokument potwierdzający kwalifikacje zawodowe</w:t>
            </w:r>
          </w:p>
        </w:tc>
        <w:tc>
          <w:tcPr>
            <w:tcW w:w="5079" w:type="dxa"/>
            <w:gridSpan w:val="2"/>
          </w:tcPr>
          <w:p w14:paraId="414FE04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certyfikaty</w:t>
            </w:r>
          </w:p>
        </w:tc>
        <w:tc>
          <w:tcPr>
            <w:tcW w:w="946" w:type="dxa"/>
          </w:tcPr>
          <w:p w14:paraId="305AF6B4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40259E55" w14:textId="77777777" w:rsidTr="0044644C">
        <w:tc>
          <w:tcPr>
            <w:tcW w:w="3439" w:type="dxa"/>
            <w:vMerge/>
            <w:vAlign w:val="center"/>
          </w:tcPr>
          <w:p w14:paraId="0ABD580D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1CE78ED7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zaświadczenia</w:t>
            </w:r>
          </w:p>
        </w:tc>
        <w:tc>
          <w:tcPr>
            <w:tcW w:w="946" w:type="dxa"/>
          </w:tcPr>
          <w:p w14:paraId="7A5F96B5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73E1CB4D" w14:textId="77777777" w:rsidTr="0044644C">
        <w:tc>
          <w:tcPr>
            <w:tcW w:w="3439" w:type="dxa"/>
            <w:vMerge/>
            <w:vAlign w:val="center"/>
          </w:tcPr>
          <w:p w14:paraId="7E37F107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432684B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Świadectwa szkolne</w:t>
            </w:r>
          </w:p>
        </w:tc>
        <w:tc>
          <w:tcPr>
            <w:tcW w:w="946" w:type="dxa"/>
          </w:tcPr>
          <w:p w14:paraId="37BD4A8D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110A4034" w14:textId="77777777" w:rsidTr="0044644C">
        <w:tc>
          <w:tcPr>
            <w:tcW w:w="3439" w:type="dxa"/>
            <w:vMerge/>
            <w:vAlign w:val="center"/>
          </w:tcPr>
          <w:p w14:paraId="38413F23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3A1FE66D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Świadectwa pracy</w:t>
            </w:r>
          </w:p>
        </w:tc>
        <w:tc>
          <w:tcPr>
            <w:tcW w:w="946" w:type="dxa"/>
          </w:tcPr>
          <w:p w14:paraId="74D7ACBA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1C8C9DC3" w14:textId="77777777" w:rsidTr="0044644C">
        <w:tc>
          <w:tcPr>
            <w:tcW w:w="3439" w:type="dxa"/>
            <w:vMerge/>
            <w:vAlign w:val="center"/>
          </w:tcPr>
          <w:p w14:paraId="514DBC45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2E3C717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Referencje</w:t>
            </w:r>
          </w:p>
        </w:tc>
        <w:tc>
          <w:tcPr>
            <w:tcW w:w="946" w:type="dxa"/>
          </w:tcPr>
          <w:p w14:paraId="5FD8D5BD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0A58E346" w14:textId="77777777" w:rsidTr="0044644C">
        <w:tc>
          <w:tcPr>
            <w:tcW w:w="3439" w:type="dxa"/>
            <w:vAlign w:val="center"/>
          </w:tcPr>
          <w:p w14:paraId="598CFD1B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Ostatnie świadectwo pracy</w:t>
            </w:r>
          </w:p>
        </w:tc>
        <w:tc>
          <w:tcPr>
            <w:tcW w:w="5079" w:type="dxa"/>
            <w:gridSpan w:val="2"/>
          </w:tcPr>
          <w:p w14:paraId="10D6E8A7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1FA7FB1A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2C93CAE1" w14:textId="77777777" w:rsidTr="0044644C">
        <w:tc>
          <w:tcPr>
            <w:tcW w:w="3439" w:type="dxa"/>
            <w:vMerge w:val="restart"/>
            <w:vAlign w:val="center"/>
          </w:tcPr>
          <w:p w14:paraId="0F13AB35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Dokumenty potwierdzające stan prawny miejsca</w:t>
            </w:r>
          </w:p>
        </w:tc>
        <w:tc>
          <w:tcPr>
            <w:tcW w:w="1717" w:type="dxa"/>
          </w:tcPr>
          <w:p w14:paraId="009BBB44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najem/dzierżawa</w:t>
            </w:r>
          </w:p>
        </w:tc>
        <w:tc>
          <w:tcPr>
            <w:tcW w:w="3362" w:type="dxa"/>
          </w:tcPr>
          <w:p w14:paraId="716BDD37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umowa przedwstępna</w:t>
            </w:r>
          </w:p>
        </w:tc>
        <w:tc>
          <w:tcPr>
            <w:tcW w:w="946" w:type="dxa"/>
          </w:tcPr>
          <w:p w14:paraId="52128C0E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3AAC7578" w14:textId="77777777" w:rsidTr="0044644C">
        <w:tc>
          <w:tcPr>
            <w:tcW w:w="3439" w:type="dxa"/>
            <w:vMerge/>
            <w:vAlign w:val="center"/>
          </w:tcPr>
          <w:p w14:paraId="3CDAF2C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69FA7D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użyczenie</w:t>
            </w:r>
          </w:p>
        </w:tc>
        <w:tc>
          <w:tcPr>
            <w:tcW w:w="3362" w:type="dxa"/>
          </w:tcPr>
          <w:p w14:paraId="25F78348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umowa</w:t>
            </w:r>
          </w:p>
        </w:tc>
        <w:tc>
          <w:tcPr>
            <w:tcW w:w="946" w:type="dxa"/>
          </w:tcPr>
          <w:p w14:paraId="23742B43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75915AB5" w14:textId="77777777" w:rsidTr="0044644C">
        <w:tc>
          <w:tcPr>
            <w:tcW w:w="3439" w:type="dxa"/>
            <w:vMerge/>
            <w:vAlign w:val="center"/>
          </w:tcPr>
          <w:p w14:paraId="0523450E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</w:tcPr>
          <w:p w14:paraId="351CD000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62" w:type="dxa"/>
          </w:tcPr>
          <w:p w14:paraId="2D646665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aktualny odpis z KW</w:t>
            </w:r>
          </w:p>
        </w:tc>
        <w:tc>
          <w:tcPr>
            <w:tcW w:w="946" w:type="dxa"/>
          </w:tcPr>
          <w:p w14:paraId="7FB8F4B9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77724A26" w14:textId="77777777" w:rsidTr="0044644C">
        <w:tc>
          <w:tcPr>
            <w:tcW w:w="3439" w:type="dxa"/>
            <w:vMerge/>
            <w:vAlign w:val="center"/>
          </w:tcPr>
          <w:p w14:paraId="6451DB8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</w:tcPr>
          <w:p w14:paraId="33606533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własność</w:t>
            </w:r>
          </w:p>
        </w:tc>
        <w:tc>
          <w:tcPr>
            <w:tcW w:w="3362" w:type="dxa"/>
          </w:tcPr>
          <w:p w14:paraId="1417191E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aktualny odpis z KW</w:t>
            </w:r>
          </w:p>
        </w:tc>
        <w:tc>
          <w:tcPr>
            <w:tcW w:w="946" w:type="dxa"/>
          </w:tcPr>
          <w:p w14:paraId="552B413B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1F9F6451" w14:textId="77777777" w:rsidTr="0044644C">
        <w:trPr>
          <w:trHeight w:val="239"/>
        </w:trPr>
        <w:tc>
          <w:tcPr>
            <w:tcW w:w="3439" w:type="dxa"/>
            <w:vMerge w:val="restart"/>
            <w:vAlign w:val="center"/>
          </w:tcPr>
          <w:p w14:paraId="76938C3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Oświadczenie zawierające dane z dowodu osobistego</w:t>
            </w:r>
          </w:p>
        </w:tc>
        <w:tc>
          <w:tcPr>
            <w:tcW w:w="5079" w:type="dxa"/>
            <w:gridSpan w:val="2"/>
          </w:tcPr>
          <w:p w14:paraId="1576EFED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wnioskodawcy</w:t>
            </w:r>
          </w:p>
        </w:tc>
        <w:tc>
          <w:tcPr>
            <w:tcW w:w="946" w:type="dxa"/>
          </w:tcPr>
          <w:p w14:paraId="0EDF17C4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36D4B2A1" w14:textId="77777777" w:rsidTr="0044644C">
        <w:tc>
          <w:tcPr>
            <w:tcW w:w="3439" w:type="dxa"/>
            <w:vMerge/>
            <w:vAlign w:val="center"/>
          </w:tcPr>
          <w:p w14:paraId="40D82E0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406B6C29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 xml:space="preserve">współmałżonka/i wnioskodawcy     </w:t>
            </w:r>
            <w:r w:rsidRPr="00860FB8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742126A6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2A93FA88" w14:textId="77777777" w:rsidTr="0044644C">
        <w:tc>
          <w:tcPr>
            <w:tcW w:w="3439" w:type="dxa"/>
            <w:vMerge/>
            <w:vAlign w:val="center"/>
          </w:tcPr>
          <w:p w14:paraId="18D59BF0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5CC0AA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poręczyciela</w:t>
            </w:r>
          </w:p>
        </w:tc>
        <w:tc>
          <w:tcPr>
            <w:tcW w:w="946" w:type="dxa"/>
          </w:tcPr>
          <w:p w14:paraId="0FC24313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1850ECE9" w14:textId="77777777" w:rsidTr="0044644C">
        <w:tc>
          <w:tcPr>
            <w:tcW w:w="3439" w:type="dxa"/>
            <w:vMerge/>
            <w:vAlign w:val="center"/>
          </w:tcPr>
          <w:p w14:paraId="09FF09F4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182D8140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 xml:space="preserve">współmałżonka/i poręczyciela       </w:t>
            </w:r>
            <w:r w:rsidRPr="00860FB8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24C44327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30C6BBC6" w14:textId="77777777" w:rsidTr="0044644C">
        <w:tc>
          <w:tcPr>
            <w:tcW w:w="3439" w:type="dxa"/>
            <w:vMerge/>
            <w:vAlign w:val="center"/>
          </w:tcPr>
          <w:p w14:paraId="739D73E5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7A73FC7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poręczyciela</w:t>
            </w:r>
          </w:p>
        </w:tc>
        <w:tc>
          <w:tcPr>
            <w:tcW w:w="946" w:type="dxa"/>
          </w:tcPr>
          <w:p w14:paraId="4EA87CC0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5FA5DDAD" w14:textId="77777777" w:rsidTr="0044644C">
        <w:tc>
          <w:tcPr>
            <w:tcW w:w="3439" w:type="dxa"/>
            <w:vMerge/>
            <w:vAlign w:val="center"/>
          </w:tcPr>
          <w:p w14:paraId="531E7598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29219D1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 xml:space="preserve">współmałżonka/i poręczyciela      </w:t>
            </w:r>
            <w:r w:rsidRPr="00860FB8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49F53959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3AA7DA97" w14:textId="77777777" w:rsidTr="0044644C">
        <w:trPr>
          <w:trHeight w:val="414"/>
        </w:trPr>
        <w:tc>
          <w:tcPr>
            <w:tcW w:w="3439" w:type="dxa"/>
            <w:vMerge w:val="restart"/>
            <w:vAlign w:val="center"/>
          </w:tcPr>
          <w:p w14:paraId="7936279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Oświadczenie poręczyciela</w:t>
            </w:r>
          </w:p>
        </w:tc>
        <w:tc>
          <w:tcPr>
            <w:tcW w:w="5079" w:type="dxa"/>
            <w:gridSpan w:val="2"/>
          </w:tcPr>
          <w:p w14:paraId="2D999B5B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78E9C141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53258438" w14:textId="77777777" w:rsidTr="0044644C">
        <w:trPr>
          <w:trHeight w:val="408"/>
        </w:trPr>
        <w:tc>
          <w:tcPr>
            <w:tcW w:w="3439" w:type="dxa"/>
            <w:vMerge/>
            <w:vAlign w:val="center"/>
          </w:tcPr>
          <w:p w14:paraId="5479B5F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C476A4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3AC5D913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1D27DF4E" w14:textId="77777777" w:rsidTr="0044644C">
        <w:tc>
          <w:tcPr>
            <w:tcW w:w="3439" w:type="dxa"/>
            <w:vMerge w:val="restart"/>
            <w:vAlign w:val="center"/>
          </w:tcPr>
          <w:p w14:paraId="614E3BC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Jeżeli wnioskodawca prowadził już działalność gospodarczą</w:t>
            </w:r>
          </w:p>
        </w:tc>
        <w:tc>
          <w:tcPr>
            <w:tcW w:w="1717" w:type="dxa"/>
            <w:vMerge w:val="restart"/>
          </w:tcPr>
          <w:p w14:paraId="1157F632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Oświadczenie o nie zaleganiu</w:t>
            </w:r>
          </w:p>
        </w:tc>
        <w:tc>
          <w:tcPr>
            <w:tcW w:w="3362" w:type="dxa"/>
          </w:tcPr>
          <w:p w14:paraId="768C98C7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ZUS</w:t>
            </w:r>
          </w:p>
        </w:tc>
        <w:tc>
          <w:tcPr>
            <w:tcW w:w="946" w:type="dxa"/>
          </w:tcPr>
          <w:p w14:paraId="0ACE087A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4F43FA7A" w14:textId="77777777" w:rsidTr="0044644C">
        <w:trPr>
          <w:trHeight w:val="393"/>
        </w:trPr>
        <w:tc>
          <w:tcPr>
            <w:tcW w:w="3439" w:type="dxa"/>
            <w:vMerge/>
          </w:tcPr>
          <w:p w14:paraId="1DAE628B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</w:tcPr>
          <w:p w14:paraId="4607329B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62" w:type="dxa"/>
          </w:tcPr>
          <w:p w14:paraId="1D2D426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US</w:t>
            </w:r>
          </w:p>
        </w:tc>
        <w:tc>
          <w:tcPr>
            <w:tcW w:w="946" w:type="dxa"/>
          </w:tcPr>
          <w:p w14:paraId="6C59E21A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47B822E8" w14:textId="77777777" w:rsidTr="0044644C">
        <w:trPr>
          <w:trHeight w:val="964"/>
        </w:trPr>
        <w:tc>
          <w:tcPr>
            <w:tcW w:w="3439" w:type="dxa"/>
            <w:vMerge/>
          </w:tcPr>
          <w:p w14:paraId="7DECFE0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07DB0980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Oświadczenie bezrobotnego o dacie wykreślenia działalności gospodarczej z ewidencji (w tym prowadzonej na terenie innego kraju)</w:t>
            </w:r>
          </w:p>
        </w:tc>
        <w:tc>
          <w:tcPr>
            <w:tcW w:w="946" w:type="dxa"/>
          </w:tcPr>
          <w:p w14:paraId="79081FC8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6426C74E" w14:textId="77777777" w:rsidTr="0044644C">
        <w:trPr>
          <w:trHeight w:val="568"/>
        </w:trPr>
        <w:tc>
          <w:tcPr>
            <w:tcW w:w="8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2003CE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 xml:space="preserve">Formularz informacji przedstawianych przy ubieganiu </w:t>
            </w:r>
            <w:r w:rsidRPr="00860FB8">
              <w:rPr>
                <w:rFonts w:ascii="Arial" w:hAnsi="Arial" w:cs="Arial"/>
                <w:bCs/>
              </w:rPr>
              <w:br/>
              <w:t xml:space="preserve">się o pomoc de </w:t>
            </w:r>
            <w:proofErr w:type="spellStart"/>
            <w:r w:rsidRPr="00860FB8">
              <w:rPr>
                <w:rFonts w:ascii="Arial" w:hAnsi="Arial" w:cs="Arial"/>
                <w:bCs/>
              </w:rPr>
              <w:t>minimis</w:t>
            </w:r>
            <w:proofErr w:type="spellEnd"/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2D3EFAC3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4426D384" w14:textId="77777777" w:rsidTr="0044644C">
        <w:trPr>
          <w:trHeight w:val="568"/>
        </w:trPr>
        <w:tc>
          <w:tcPr>
            <w:tcW w:w="8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B8EB94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Orzeczenie o niepełnosprawności osoby podlegającej opiece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57326A5A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56B1D7D2" w14:textId="77777777" w:rsidTr="0044644C">
        <w:trPr>
          <w:trHeight w:val="421"/>
        </w:trPr>
        <w:tc>
          <w:tcPr>
            <w:tcW w:w="3439" w:type="dxa"/>
            <w:vMerge w:val="restart"/>
            <w:tcBorders>
              <w:right w:val="single" w:sz="4" w:space="0" w:color="auto"/>
            </w:tcBorders>
            <w:vAlign w:val="center"/>
          </w:tcPr>
          <w:p w14:paraId="208D3A1C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Dodatkowe dokumenty</w:t>
            </w: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FAFEC4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Deklaracje współpracy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0C0C80B2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0F8325E0" w14:textId="77777777" w:rsidTr="0044644C">
        <w:trPr>
          <w:trHeight w:val="413"/>
        </w:trPr>
        <w:tc>
          <w:tcPr>
            <w:tcW w:w="3439" w:type="dxa"/>
            <w:vMerge/>
            <w:tcBorders>
              <w:right w:val="single" w:sz="4" w:space="0" w:color="auto"/>
            </w:tcBorders>
          </w:tcPr>
          <w:p w14:paraId="7FB1851A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4C334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Portfolio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7E57F5F1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58A89DCC" w14:textId="77777777" w:rsidTr="0044644C">
        <w:trPr>
          <w:trHeight w:val="419"/>
        </w:trPr>
        <w:tc>
          <w:tcPr>
            <w:tcW w:w="3439" w:type="dxa"/>
            <w:vMerge/>
            <w:tcBorders>
              <w:right w:val="single" w:sz="4" w:space="0" w:color="auto"/>
            </w:tcBorders>
          </w:tcPr>
          <w:p w14:paraId="3550B7A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right w:val="single" w:sz="4" w:space="0" w:color="auto"/>
            </w:tcBorders>
          </w:tcPr>
          <w:p w14:paraId="74A23AC3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Oświadczenie o stanie majątkowym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0EB5346B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  <w:tr w:rsidR="00F4362E" w:rsidRPr="00860FB8" w14:paraId="08C66BD1" w14:textId="77777777" w:rsidTr="0044644C">
        <w:trPr>
          <w:trHeight w:val="419"/>
        </w:trPr>
        <w:tc>
          <w:tcPr>
            <w:tcW w:w="3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A8C66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A91779" w14:textId="77777777" w:rsidR="00F4362E" w:rsidRPr="00860FB8" w:rsidRDefault="00F4362E" w:rsidP="0044644C">
            <w:pPr>
              <w:spacing w:line="360" w:lineRule="auto"/>
              <w:rPr>
                <w:rFonts w:ascii="Arial" w:hAnsi="Arial" w:cs="Arial"/>
                <w:bCs/>
              </w:rPr>
            </w:pPr>
            <w:r w:rsidRPr="00860FB8">
              <w:rPr>
                <w:rFonts w:ascii="Arial" w:hAnsi="Arial" w:cs="Arial"/>
                <w:bCs/>
              </w:rPr>
              <w:t>Orzeczenie o niepełnosprawności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33F63E72" w14:textId="77777777" w:rsidR="00F4362E" w:rsidRPr="00860FB8" w:rsidRDefault="00F4362E" w:rsidP="0044644C">
            <w:pPr>
              <w:rPr>
                <w:rFonts w:ascii="Arial" w:hAnsi="Arial" w:cs="Arial"/>
                <w:bCs/>
              </w:rPr>
            </w:pPr>
          </w:p>
        </w:tc>
      </w:tr>
    </w:tbl>
    <w:p w14:paraId="3F22E095" w14:textId="77777777" w:rsidR="00F4362E" w:rsidRPr="00860FB8" w:rsidRDefault="00F4362E" w:rsidP="00F4362E">
      <w:pPr>
        <w:pStyle w:val="tekstwniosek"/>
      </w:pPr>
    </w:p>
    <w:p w14:paraId="380E7BB0" w14:textId="77777777" w:rsidR="00F4362E" w:rsidRPr="00860FB8" w:rsidRDefault="00F4362E" w:rsidP="00F4362E">
      <w:pPr>
        <w:suppressAutoHyphens w:val="0"/>
        <w:spacing w:after="160" w:line="259" w:lineRule="auto"/>
        <w:rPr>
          <w:rFonts w:ascii="Arial" w:hAnsi="Arial"/>
          <w:sz w:val="24"/>
        </w:rPr>
      </w:pPr>
    </w:p>
    <w:p w14:paraId="00C24888" w14:textId="77777777" w:rsidR="00CD3204" w:rsidRDefault="00CD3204"/>
    <w:sectPr w:rsidR="00CD3204" w:rsidSect="00F436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530146"/>
      <w:docPartObj>
        <w:docPartGallery w:val="Page Numbers (Bottom of Page)"/>
        <w:docPartUnique/>
      </w:docPartObj>
    </w:sdtPr>
    <w:sdtContent>
      <w:p w14:paraId="4880BEC8" w14:textId="77777777" w:rsidR="00F4362E" w:rsidRDefault="00F436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14:paraId="0E23D580" w14:textId="77777777" w:rsidR="00F4362E" w:rsidRDefault="00F4362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14C"/>
    <w:multiLevelType w:val="hybridMultilevel"/>
    <w:tmpl w:val="8AC2D28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157497"/>
    <w:multiLevelType w:val="hybridMultilevel"/>
    <w:tmpl w:val="45E4A9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3A45"/>
    <w:multiLevelType w:val="hybridMultilevel"/>
    <w:tmpl w:val="59C080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80181"/>
    <w:multiLevelType w:val="hybridMultilevel"/>
    <w:tmpl w:val="AB9058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43420"/>
    <w:multiLevelType w:val="hybridMultilevel"/>
    <w:tmpl w:val="A118B4A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414"/>
    <w:multiLevelType w:val="hybridMultilevel"/>
    <w:tmpl w:val="FB685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F2CB0"/>
    <w:multiLevelType w:val="hybridMultilevel"/>
    <w:tmpl w:val="C0087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84120D6"/>
    <w:multiLevelType w:val="hybridMultilevel"/>
    <w:tmpl w:val="9C5A95D8"/>
    <w:lvl w:ilvl="0" w:tplc="087840D2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355DB"/>
    <w:multiLevelType w:val="hybridMultilevel"/>
    <w:tmpl w:val="45E4A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869C6"/>
    <w:multiLevelType w:val="hybridMultilevel"/>
    <w:tmpl w:val="3D08BF20"/>
    <w:lvl w:ilvl="0" w:tplc="3D0667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1D0FCE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0228FE"/>
    <w:multiLevelType w:val="hybridMultilevel"/>
    <w:tmpl w:val="B100D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62458"/>
    <w:multiLevelType w:val="hybridMultilevel"/>
    <w:tmpl w:val="E8B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7F0"/>
    <w:multiLevelType w:val="hybridMultilevel"/>
    <w:tmpl w:val="80687B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8643A"/>
    <w:multiLevelType w:val="hybridMultilevel"/>
    <w:tmpl w:val="8DEADE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9212F"/>
    <w:multiLevelType w:val="hybridMultilevel"/>
    <w:tmpl w:val="9E688D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323CB"/>
    <w:multiLevelType w:val="hybridMultilevel"/>
    <w:tmpl w:val="86CA6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5D85"/>
    <w:multiLevelType w:val="hybridMultilevel"/>
    <w:tmpl w:val="859E88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1F0703"/>
    <w:multiLevelType w:val="hybridMultilevel"/>
    <w:tmpl w:val="7AC2D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3E08"/>
    <w:multiLevelType w:val="hybridMultilevel"/>
    <w:tmpl w:val="86A4E1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441499"/>
    <w:multiLevelType w:val="hybridMultilevel"/>
    <w:tmpl w:val="9086EBBC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324A0"/>
    <w:multiLevelType w:val="hybridMultilevel"/>
    <w:tmpl w:val="64FEFF62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BF4D29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F1F8F"/>
    <w:multiLevelType w:val="hybridMultilevel"/>
    <w:tmpl w:val="9E688D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2749F"/>
    <w:multiLevelType w:val="hybridMultilevel"/>
    <w:tmpl w:val="97147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8116D"/>
    <w:multiLevelType w:val="multilevel"/>
    <w:tmpl w:val="C108FA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Georgia" w:hAnsi="Georgia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eorgia" w:hAnsi="Georgia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eorgia" w:hAnsi="Georgia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Georgia" w:hAnsi="Georgia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eorgia" w:hAnsi="Georgia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eorgia" w:hAnsi="Georgia"/>
        <w:b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eorgia" w:hAnsi="Georgia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eorgia" w:hAnsi="Georgia"/>
        <w:b/>
        <w:sz w:val="22"/>
      </w:rPr>
    </w:lvl>
  </w:abstractNum>
  <w:abstractNum w:abstractNumId="25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BF6D37"/>
    <w:multiLevelType w:val="hybridMultilevel"/>
    <w:tmpl w:val="27D474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C86057"/>
    <w:multiLevelType w:val="hybridMultilevel"/>
    <w:tmpl w:val="80D86C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31C6"/>
    <w:multiLevelType w:val="hybridMultilevel"/>
    <w:tmpl w:val="5AC6B0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94C6E"/>
    <w:multiLevelType w:val="hybridMultilevel"/>
    <w:tmpl w:val="5C4C231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213909"/>
    <w:multiLevelType w:val="hybridMultilevel"/>
    <w:tmpl w:val="80687BB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66F50"/>
    <w:multiLevelType w:val="hybridMultilevel"/>
    <w:tmpl w:val="615ED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C96174"/>
    <w:multiLevelType w:val="hybridMultilevel"/>
    <w:tmpl w:val="D02E30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9B76B1"/>
    <w:multiLevelType w:val="hybridMultilevel"/>
    <w:tmpl w:val="9E688D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926CE"/>
    <w:multiLevelType w:val="hybridMultilevel"/>
    <w:tmpl w:val="00CA899E"/>
    <w:lvl w:ilvl="0" w:tplc="0415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B571CC"/>
    <w:multiLevelType w:val="hybridMultilevel"/>
    <w:tmpl w:val="418C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8033C"/>
    <w:multiLevelType w:val="hybridMultilevel"/>
    <w:tmpl w:val="A95CAD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405E4"/>
    <w:multiLevelType w:val="hybridMultilevel"/>
    <w:tmpl w:val="58A04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67C8B"/>
    <w:multiLevelType w:val="hybridMultilevel"/>
    <w:tmpl w:val="7AE29598"/>
    <w:lvl w:ilvl="0" w:tplc="87600A9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DA724F"/>
    <w:multiLevelType w:val="hybridMultilevel"/>
    <w:tmpl w:val="288492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FD3009"/>
    <w:multiLevelType w:val="hybridMultilevel"/>
    <w:tmpl w:val="86CA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644C8"/>
    <w:multiLevelType w:val="hybridMultilevel"/>
    <w:tmpl w:val="C74C59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084445">
    <w:abstractNumId w:val="6"/>
  </w:num>
  <w:num w:numId="2" w16cid:durableId="650669771">
    <w:abstractNumId w:val="10"/>
  </w:num>
  <w:num w:numId="3" w16cid:durableId="548824">
    <w:abstractNumId w:val="14"/>
  </w:num>
  <w:num w:numId="4" w16cid:durableId="929703094">
    <w:abstractNumId w:val="4"/>
  </w:num>
  <w:num w:numId="5" w16cid:durableId="908199779">
    <w:abstractNumId w:val="29"/>
  </w:num>
  <w:num w:numId="6" w16cid:durableId="1434396230">
    <w:abstractNumId w:val="36"/>
  </w:num>
  <w:num w:numId="7" w16cid:durableId="1449157351">
    <w:abstractNumId w:val="9"/>
  </w:num>
  <w:num w:numId="8" w16cid:durableId="245380853">
    <w:abstractNumId w:val="32"/>
  </w:num>
  <w:num w:numId="9" w16cid:durableId="274485646">
    <w:abstractNumId w:val="28"/>
  </w:num>
  <w:num w:numId="10" w16cid:durableId="985935091">
    <w:abstractNumId w:val="1"/>
  </w:num>
  <w:num w:numId="11" w16cid:durableId="1976520446">
    <w:abstractNumId w:val="0"/>
  </w:num>
  <w:num w:numId="12" w16cid:durableId="1396704838">
    <w:abstractNumId w:val="15"/>
  </w:num>
  <w:num w:numId="13" w16cid:durableId="1690795137">
    <w:abstractNumId w:val="40"/>
  </w:num>
  <w:num w:numId="14" w16cid:durableId="659623511">
    <w:abstractNumId w:val="16"/>
  </w:num>
  <w:num w:numId="15" w16cid:durableId="1254314455">
    <w:abstractNumId w:val="31"/>
  </w:num>
  <w:num w:numId="16" w16cid:durableId="54548069">
    <w:abstractNumId w:val="38"/>
  </w:num>
  <w:num w:numId="17" w16cid:durableId="1230068617">
    <w:abstractNumId w:val="12"/>
  </w:num>
  <w:num w:numId="18" w16cid:durableId="1336375081">
    <w:abstractNumId w:val="39"/>
  </w:num>
  <w:num w:numId="19" w16cid:durableId="1577664569">
    <w:abstractNumId w:val="41"/>
  </w:num>
  <w:num w:numId="20" w16cid:durableId="451478556">
    <w:abstractNumId w:val="20"/>
  </w:num>
  <w:num w:numId="21" w16cid:durableId="1554924285">
    <w:abstractNumId w:val="17"/>
  </w:num>
  <w:num w:numId="22" w16cid:durableId="74518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04965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310007">
    <w:abstractNumId w:val="21"/>
  </w:num>
  <w:num w:numId="25" w16cid:durableId="326592104">
    <w:abstractNumId w:val="34"/>
  </w:num>
  <w:num w:numId="26" w16cid:durableId="287247697">
    <w:abstractNumId w:val="35"/>
  </w:num>
  <w:num w:numId="27" w16cid:durableId="1152215107">
    <w:abstractNumId w:val="7"/>
  </w:num>
  <w:num w:numId="28" w16cid:durableId="1526289920">
    <w:abstractNumId w:val="2"/>
  </w:num>
  <w:num w:numId="29" w16cid:durableId="152569849">
    <w:abstractNumId w:val="5"/>
  </w:num>
  <w:num w:numId="30" w16cid:durableId="842817079">
    <w:abstractNumId w:val="18"/>
  </w:num>
  <w:num w:numId="31" w16cid:durableId="1773478918">
    <w:abstractNumId w:val="19"/>
  </w:num>
  <w:num w:numId="32" w16cid:durableId="634528892">
    <w:abstractNumId w:val="37"/>
  </w:num>
  <w:num w:numId="33" w16cid:durableId="1974678832">
    <w:abstractNumId w:val="11"/>
  </w:num>
  <w:num w:numId="34" w16cid:durableId="114644197">
    <w:abstractNumId w:val="3"/>
  </w:num>
  <w:num w:numId="35" w16cid:durableId="2014145441">
    <w:abstractNumId w:val="23"/>
  </w:num>
  <w:num w:numId="36" w16cid:durableId="1990935117">
    <w:abstractNumId w:val="26"/>
  </w:num>
  <w:num w:numId="37" w16cid:durableId="1908490806">
    <w:abstractNumId w:val="27"/>
  </w:num>
  <w:num w:numId="38" w16cid:durableId="1857691334">
    <w:abstractNumId w:val="22"/>
  </w:num>
  <w:num w:numId="39" w16cid:durableId="390155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7601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8969121">
    <w:abstractNumId w:val="33"/>
  </w:num>
  <w:num w:numId="42" w16cid:durableId="1518426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4569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0354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8472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5811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343880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2E"/>
    <w:rsid w:val="00050553"/>
    <w:rsid w:val="00840F11"/>
    <w:rsid w:val="00CD3204"/>
    <w:rsid w:val="00D570BE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146F"/>
  <w15:chartTrackingRefBased/>
  <w15:docId w15:val="{6FB3673D-B42E-462C-B573-22BFF0F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6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4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4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6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6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6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6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62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4362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4362E"/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  <w14:ligatures w14:val="none"/>
    </w:rPr>
  </w:style>
  <w:style w:type="paragraph" w:styleId="Tekstpodstawowywcity">
    <w:name w:val="Body Text Indent"/>
    <w:basedOn w:val="Normalny"/>
    <w:link w:val="TekstpodstawowywcityZnak"/>
    <w:rsid w:val="00F4362E"/>
    <w:pPr>
      <w:jc w:val="both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362E"/>
    <w:rPr>
      <w:rFonts w:ascii="Times New Roman" w:eastAsia="Times New Roman" w:hAnsi="Times New Roman" w:cs="Times New Roman"/>
      <w:b/>
      <w:kern w:val="0"/>
      <w:szCs w:val="20"/>
      <w:lang w:eastAsia="hi-IN" w:bidi="hi-IN"/>
      <w14:ligatures w14:val="none"/>
    </w:rPr>
  </w:style>
  <w:style w:type="paragraph" w:customStyle="1" w:styleId="Nagwekwniosek1">
    <w:name w:val="Nagłówek wniosek 1"/>
    <w:basedOn w:val="Normalny"/>
    <w:link w:val="Nagwekwniosek1Znak"/>
    <w:qFormat/>
    <w:rsid w:val="00F4362E"/>
    <w:pPr>
      <w:spacing w:line="360" w:lineRule="auto"/>
    </w:pPr>
    <w:rPr>
      <w:rFonts w:ascii="Arial" w:hAnsi="Arial"/>
      <w:b/>
      <w:sz w:val="24"/>
    </w:rPr>
  </w:style>
  <w:style w:type="paragraph" w:customStyle="1" w:styleId="tekstwniosek">
    <w:name w:val="tekst wniosek"/>
    <w:basedOn w:val="Nagwekwniosek1"/>
    <w:link w:val="tekstwniosekZnak"/>
    <w:qFormat/>
    <w:rsid w:val="00F4362E"/>
    <w:rPr>
      <w:b w:val="0"/>
    </w:rPr>
  </w:style>
  <w:style w:type="character" w:customStyle="1" w:styleId="Nagwekwniosek1Znak">
    <w:name w:val="Nagłówek wniosek 1 Znak"/>
    <w:basedOn w:val="Domylnaczcionkaakapitu"/>
    <w:link w:val="Nagwekwniosek1"/>
    <w:rsid w:val="00F4362E"/>
    <w:rPr>
      <w:rFonts w:ascii="Arial" w:eastAsia="Times New Roman" w:hAnsi="Arial" w:cs="Times New Roman"/>
      <w:b/>
      <w:kern w:val="0"/>
      <w:sz w:val="24"/>
      <w:szCs w:val="20"/>
      <w:lang w:eastAsia="hi-IN" w:bidi="hi-IN"/>
      <w14:ligatures w14:val="none"/>
    </w:rPr>
  </w:style>
  <w:style w:type="table" w:styleId="Tabela-Siatka">
    <w:name w:val="Table Grid"/>
    <w:basedOn w:val="Standardowy"/>
    <w:uiPriority w:val="59"/>
    <w:rsid w:val="00F4362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wniosekZnak">
    <w:name w:val="tekst wniosek Znak"/>
    <w:basedOn w:val="Nagwekwniosek1Znak"/>
    <w:link w:val="tekstwniosek"/>
    <w:rsid w:val="00F4362E"/>
    <w:rPr>
      <w:rFonts w:ascii="Arial" w:eastAsia="Times New Roman" w:hAnsi="Arial" w:cs="Times New Roman"/>
      <w:b w:val="0"/>
      <w:kern w:val="0"/>
      <w:sz w:val="24"/>
      <w:szCs w:val="20"/>
      <w:lang w:eastAsia="hi-IN" w:bidi="hi-IN"/>
      <w14:ligatures w14:val="none"/>
    </w:rPr>
  </w:style>
  <w:style w:type="paragraph" w:customStyle="1" w:styleId="western">
    <w:name w:val="western"/>
    <w:basedOn w:val="Normalny"/>
    <w:rsid w:val="00F4362E"/>
    <w:pPr>
      <w:spacing w:before="280"/>
      <w:jc w:val="both"/>
    </w:pPr>
    <w:rPr>
      <w:sz w:val="28"/>
      <w:szCs w:val="28"/>
    </w:rPr>
  </w:style>
  <w:style w:type="paragraph" w:customStyle="1" w:styleId="Tekstpodstawowy21">
    <w:name w:val="Tekst podstawowy 21"/>
    <w:basedOn w:val="Normalny"/>
    <w:rsid w:val="00F4362E"/>
    <w:pPr>
      <w:jc w:val="both"/>
    </w:pPr>
    <w:rPr>
      <w:sz w:val="22"/>
    </w:rPr>
  </w:style>
  <w:style w:type="paragraph" w:customStyle="1" w:styleId="Podpispodobiektem">
    <w:name w:val="Podpis pod obiektem"/>
    <w:basedOn w:val="Normalny"/>
    <w:next w:val="Normalny"/>
    <w:rsid w:val="00F4362E"/>
    <w:pPr>
      <w:jc w:val="both"/>
    </w:pPr>
    <w:rPr>
      <w:b/>
      <w:sz w:val="24"/>
    </w:rPr>
  </w:style>
  <w:style w:type="character" w:styleId="Hipercze">
    <w:name w:val="Hyperlink"/>
    <w:basedOn w:val="Domylnaczcionkaakapitu"/>
    <w:uiPriority w:val="99"/>
    <w:unhideWhenUsed/>
    <w:rsid w:val="00F436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362E"/>
    <w:rPr>
      <w:color w:val="605E5C"/>
      <w:shd w:val="clear" w:color="auto" w:fill="E1DFDD"/>
    </w:rPr>
  </w:style>
  <w:style w:type="paragraph" w:customStyle="1" w:styleId="Default">
    <w:name w:val="Default"/>
    <w:rsid w:val="00F4362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4362E"/>
    <w:pPr>
      <w:ind w:left="200" w:hanging="200"/>
    </w:pPr>
    <w:rPr>
      <w:rFonts w:cs="Mangal"/>
      <w:szCs w:val="18"/>
    </w:rPr>
  </w:style>
  <w:style w:type="paragraph" w:styleId="Nagwekindeksu">
    <w:name w:val="index heading"/>
    <w:basedOn w:val="Normalny"/>
    <w:next w:val="Indeks1"/>
    <w:semiHidden/>
    <w:rsid w:val="00F4362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pl-PL" w:bidi="ar-SA"/>
    </w:rPr>
  </w:style>
  <w:style w:type="paragraph" w:styleId="Adreszwrotnynakopercie">
    <w:name w:val="envelope return"/>
    <w:basedOn w:val="Normalny"/>
    <w:rsid w:val="00F4362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pl-PL" w:bidi="ar-SA"/>
    </w:rPr>
  </w:style>
  <w:style w:type="paragraph" w:styleId="NormalnyWeb">
    <w:name w:val="Normal (Web)"/>
    <w:basedOn w:val="Normalny"/>
    <w:uiPriority w:val="99"/>
    <w:rsid w:val="00F4362E"/>
    <w:pPr>
      <w:spacing w:before="28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4362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F4362E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362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F4362E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362E"/>
    <w:pPr>
      <w:suppressAutoHyphens w:val="0"/>
    </w:pPr>
    <w:rPr>
      <w:rFonts w:ascii="Calibri" w:eastAsia="Calibri" w:hAnsi="Calibri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362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agwekwniosek">
    <w:name w:val="Nagłówek wniosek"/>
    <w:basedOn w:val="Normalny"/>
    <w:link w:val="NagwekwniosekZnak"/>
    <w:qFormat/>
    <w:rsid w:val="00F4362E"/>
    <w:rPr>
      <w:rFonts w:ascii="Arial" w:hAnsi="Arial" w:cs="Arial"/>
      <w:b/>
      <w:sz w:val="28"/>
    </w:rPr>
  </w:style>
  <w:style w:type="character" w:customStyle="1" w:styleId="NagwekwniosekZnak">
    <w:name w:val="Nagłówek wniosek Znak"/>
    <w:basedOn w:val="Domylnaczcionkaakapitu"/>
    <w:link w:val="Nagwekwniosek"/>
    <w:rsid w:val="00F4362E"/>
    <w:rPr>
      <w:rFonts w:ascii="Arial" w:eastAsia="Times New Roman" w:hAnsi="Arial" w:cs="Arial"/>
      <w:b/>
      <w:kern w:val="0"/>
      <w:sz w:val="28"/>
      <w:szCs w:val="20"/>
      <w:lang w:eastAsia="hi-IN" w:bidi="hi-IN"/>
      <w14:ligatures w14:val="none"/>
    </w:rPr>
  </w:style>
  <w:style w:type="paragraph" w:customStyle="1" w:styleId="Tekstwniosek0">
    <w:name w:val="Tekst wniosek"/>
    <w:basedOn w:val="Normalny"/>
    <w:link w:val="TekstwniosekZnak0"/>
    <w:qFormat/>
    <w:rsid w:val="00F4362E"/>
    <w:pPr>
      <w:spacing w:line="360" w:lineRule="auto"/>
    </w:pPr>
    <w:rPr>
      <w:rFonts w:ascii="Arial" w:hAnsi="Arial" w:cs="Arial"/>
      <w:sz w:val="24"/>
    </w:rPr>
  </w:style>
  <w:style w:type="character" w:customStyle="1" w:styleId="TekstwniosekZnak0">
    <w:name w:val="Tekst wniosek Znak"/>
    <w:basedOn w:val="Domylnaczcionkaakapitu"/>
    <w:link w:val="Tekstwniosek0"/>
    <w:rsid w:val="00F4362E"/>
    <w:rPr>
      <w:rFonts w:ascii="Arial" w:eastAsia="Times New Roman" w:hAnsi="Arial" w:cs="Arial"/>
      <w:kern w:val="0"/>
      <w:sz w:val="24"/>
      <w:szCs w:val="20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F4362E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rm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ip.legalis.pl/document-view.seam?documentId=mfrxilrtg4ytmnbvgu3dgltqmfyc4njzguydinzsg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p.legalis.pl/document-view.seam?documentId=mfrxilrtg4ytmnbvgu3diltqmfyc4njzguydinzs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bvgu3doltqmfyc4njzguydinzs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47</Pages>
  <Words>9920</Words>
  <Characters>59525</Characters>
  <Application>Microsoft Office Word</Application>
  <DocSecurity>0</DocSecurity>
  <Lines>496</Lines>
  <Paragraphs>138</Paragraphs>
  <ScaleCrop>false</ScaleCrop>
  <Company/>
  <LinksUpToDate>false</LinksUpToDate>
  <CharactersWithSpaces>69307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Bielawska</dc:creator>
  <cp:keywords/>
  <dc:description/>
  <cp:lastModifiedBy>Daria Bielawska</cp:lastModifiedBy>
  <cp:revision>1</cp:revision>
  <dcterms:created xsi:type="dcterms:W3CDTF">2026-01-12T12:19:00Z</dcterms:created>
  <dcterms:modified xsi:type="dcterms:W3CDTF">2026-01-12T12:27:00Z</dcterms:modified>
</cp:coreProperties>
</file>