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45B3" w14:textId="39F66811" w:rsidR="004E346C" w:rsidRDefault="004E346C" w:rsidP="009F33D7">
      <w:pPr>
        <w:spacing w:line="360" w:lineRule="auto"/>
        <w:rPr>
          <w:rFonts w:ascii="Arial" w:hAnsi="Arial" w:cs="Arial"/>
          <w:sz w:val="24"/>
          <w:szCs w:val="24"/>
        </w:rPr>
      </w:pPr>
    </w:p>
    <w:p w14:paraId="5CD07383" w14:textId="77777777" w:rsidR="004E346C" w:rsidRDefault="004E346C" w:rsidP="009F33D7">
      <w:pPr>
        <w:spacing w:line="360" w:lineRule="auto"/>
        <w:rPr>
          <w:rFonts w:ascii="Arial" w:hAnsi="Arial" w:cs="Arial"/>
          <w:sz w:val="24"/>
          <w:szCs w:val="24"/>
        </w:rPr>
      </w:pPr>
    </w:p>
    <w:p w14:paraId="03E14294" w14:textId="2F9B9CF4" w:rsidR="00851E19" w:rsidRPr="009F33D7" w:rsidRDefault="009F33D7" w:rsidP="009F33D7">
      <w:pPr>
        <w:spacing w:line="360" w:lineRule="auto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……………………………………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030DE41" w14:textId="181F33DD" w:rsidR="009F33D7" w:rsidRDefault="009F33D7" w:rsidP="009F33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Pieczątka firmy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Miejscowość, data</w:t>
      </w:r>
      <w:r>
        <w:rPr>
          <w:rFonts w:ascii="Arial" w:hAnsi="Arial" w:cs="Arial"/>
          <w:sz w:val="24"/>
          <w:szCs w:val="24"/>
        </w:rPr>
        <w:br/>
      </w:r>
    </w:p>
    <w:p w14:paraId="5335F63C" w14:textId="1C18829F" w:rsid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>Powiatowy Urząd Pracy</w:t>
      </w:r>
      <w:r w:rsidRPr="009F33D7">
        <w:rPr>
          <w:rFonts w:ascii="Arial" w:hAnsi="Arial" w:cs="Arial"/>
          <w:b/>
          <w:bCs/>
          <w:sz w:val="24"/>
          <w:szCs w:val="24"/>
        </w:rPr>
        <w:br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  <w:t>w Zielonej Górze</w:t>
      </w:r>
    </w:p>
    <w:p w14:paraId="645C9282" w14:textId="5AD73813" w:rsidR="009F33D7" w:rsidRPr="009F33D7" w:rsidRDefault="009F33D7" w:rsidP="009F33D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33D7">
        <w:rPr>
          <w:rFonts w:ascii="Arial" w:hAnsi="Arial" w:cs="Arial"/>
          <w:b/>
          <w:bCs/>
          <w:sz w:val="28"/>
          <w:szCs w:val="28"/>
        </w:rPr>
        <w:t>Oświadczenie</w:t>
      </w:r>
    </w:p>
    <w:p w14:paraId="51546542" w14:textId="77777777" w:rsidR="00CD24DE" w:rsidRPr="00CD24DE" w:rsidRDefault="00CD24DE" w:rsidP="00CD24D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Świadomy(a) odpowiedzialności karnej za składanie fałszywych zeznań przewidzianej treścią  art. 233  ustawy z dnia 06.06.1997 KK (Dz. U. z 1997r., nr 88, poz. 553) oświadczam co następuje:</w:t>
      </w:r>
    </w:p>
    <w:p w14:paraId="2DBD8465" w14:textId="4AB26C6D" w:rsidR="00CD24DE" w:rsidRP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 xml:space="preserve">1. Przysługuje mi prawo do obniżenia kwoty podatku należnego o kwotę podatku naliczonego zawartego w wykazywanych wydatkach lub prawo do zwrotu podatku naliczonego i w związku z tym oświadczam, iż zobowiązuję się dokonać zwrotu na konto Powiatowego Urzędu Pracy w Zielonej Górze nr </w:t>
      </w:r>
      <w:r w:rsidR="001F6D40" w:rsidRPr="00484D1F">
        <w:rPr>
          <w:rFonts w:ascii="Georgia" w:hAnsi="Georgia"/>
          <w:b/>
          <w:color w:val="000000"/>
          <w:u w:val="single"/>
        </w:rPr>
        <w:t>50 1020 5402 0000 0102 0027 7210</w:t>
      </w:r>
      <w:r w:rsidR="001F6D40" w:rsidRPr="00484D1F">
        <w:rPr>
          <w:rFonts w:ascii="Georgia" w:hAnsi="Georgia"/>
          <w:color w:val="000000"/>
        </w:rPr>
        <w:t xml:space="preserve"> </w:t>
      </w:r>
      <w:r w:rsidRPr="00CD24DE">
        <w:rPr>
          <w:rFonts w:ascii="Arial" w:hAnsi="Arial" w:cs="Arial"/>
          <w:sz w:val="24"/>
          <w:szCs w:val="24"/>
        </w:rPr>
        <w:t xml:space="preserve"> podatku VAT w terminie:</w:t>
      </w:r>
    </w:p>
    <w:p w14:paraId="5A8CF45A" w14:textId="54DB14D8" w:rsidR="00CD24DE" w:rsidRP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a) określonym w umowie o refundację, nie dłuższym jednak niż 90 dni od dnia złożenia przez podmiot, przedszkole, szkołę lub producenta rolnego deklaracji podatkowej dotyczącej podatku od towarów i usług, w której wykazano kwotę podatku naliczonego z tego tytułu – w przypadku gdy z deklaracji za dany okres rozliczeniowy wynika kwota podatku podlegająca wpłacie do urzędu skarbowego lub  kwota do przeniesienia na następny okres rozliczeniowy,</w:t>
      </w:r>
    </w:p>
    <w:p w14:paraId="6C86FC7B" w14:textId="77777777" w:rsidR="00CD24DE" w:rsidRPr="00CD24DE" w:rsidRDefault="00CD24DE" w:rsidP="00CD24D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w kwocie ………………..…… zł,</w:t>
      </w:r>
    </w:p>
    <w:p w14:paraId="1190E815" w14:textId="73BB83B9" w:rsidR="00CD24DE" w:rsidRPr="00CD24DE" w:rsidRDefault="00CD24DE" w:rsidP="00CD2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(słownie: …………………………………………………………………………złotych).*</w:t>
      </w:r>
    </w:p>
    <w:p w14:paraId="29364D8D" w14:textId="1059FB1B" w:rsidR="00CD24DE" w:rsidRPr="00CD24DE" w:rsidRDefault="00CD24DE" w:rsidP="00CD24DE">
      <w:pPr>
        <w:spacing w:line="360" w:lineRule="auto"/>
        <w:rPr>
          <w:rFonts w:ascii="Arial" w:hAnsi="Arial" w:cs="Arial"/>
          <w:strike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b)  30 dni od dnia dokonania przez urząd skarbowy zwrotu podatku na rzecz podmiotu, przedszkola, szkoły lub producenta rolnego – w przypadku gdy z deklaracji podatkowej dotyczącej podatku od towarów i usług, w której wykazano kwotę podatku naliczonego z tego tytułu, za dany okres rozliczeniowy wynika kwota do zwrotu,</w:t>
      </w:r>
      <w:r>
        <w:rPr>
          <w:rFonts w:ascii="Arial" w:hAnsi="Arial" w:cs="Arial"/>
          <w:sz w:val="24"/>
          <w:szCs w:val="24"/>
        </w:rPr>
        <w:t xml:space="preserve"> </w:t>
      </w:r>
      <w:r w:rsidRPr="00CD24DE">
        <w:rPr>
          <w:rFonts w:ascii="Arial" w:hAnsi="Arial" w:cs="Arial"/>
          <w:sz w:val="24"/>
          <w:szCs w:val="24"/>
        </w:rPr>
        <w:t>w kwocie ………………..…… zł,</w:t>
      </w:r>
    </w:p>
    <w:p w14:paraId="2349D74B" w14:textId="2B845FBF" w:rsidR="00CD24DE" w:rsidRPr="00CD24DE" w:rsidRDefault="00CD24DE" w:rsidP="00CD2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lastRenderedPageBreak/>
        <w:t>(słownie: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CD24DE">
        <w:rPr>
          <w:rFonts w:ascii="Arial" w:hAnsi="Arial" w:cs="Arial"/>
          <w:sz w:val="24"/>
          <w:szCs w:val="24"/>
        </w:rPr>
        <w:t xml:space="preserve"> złotych).*</w:t>
      </w:r>
    </w:p>
    <w:p w14:paraId="5F51C5B1" w14:textId="1C2579A5" w:rsid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2. Przysługuje mi prawo do obniżenia kwoty podatku należnego o kwotę podatku naliczonego zawartego w wykazywanych wydatkach lub prawo do zwrotu podatku naliczonego i w związku z tym oświadczam, iż</w:t>
      </w:r>
      <w:r>
        <w:rPr>
          <w:rFonts w:ascii="Arial" w:hAnsi="Arial" w:cs="Arial"/>
          <w:sz w:val="24"/>
          <w:szCs w:val="24"/>
        </w:rPr>
        <w:t xml:space="preserve"> z tego prawa nie skorzystam.</w:t>
      </w:r>
    </w:p>
    <w:p w14:paraId="62D50D25" w14:textId="5BBCF17B" w:rsidR="00CD24DE" w:rsidRP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24DE">
        <w:rPr>
          <w:rFonts w:ascii="Arial" w:hAnsi="Arial" w:cs="Arial"/>
          <w:sz w:val="24"/>
          <w:szCs w:val="24"/>
        </w:rPr>
        <w:t>Nie przysługuje mi prawo do obniżenia kwoty podatku należnego o kwotę podatku naliczonego zawartego w wykazywanych wydatkach lub prawo do zwrotu podatku naliczonego, dlatego też proszę o wypłatę refundacji z uwzględnieniem podatku VAT.*</w:t>
      </w:r>
    </w:p>
    <w:p w14:paraId="2266276C" w14:textId="6702F0AE" w:rsidR="00CD24DE" w:rsidRPr="00CD24DE" w:rsidRDefault="00CD24DE" w:rsidP="00CD24D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Jednocześnie zobowiązuję się do poinformowania Powiatowego Urzędu Pracy w Zielonej Górze o uzyskaniu w terminie późniejszym prawa do odzyskania podatku należnego i dokonania jego zwrotu w terminach wskazanych w pkt 1 niniejszego oświadczenia.</w:t>
      </w:r>
    </w:p>
    <w:p w14:paraId="0E66CFB0" w14:textId="61301924" w:rsidR="009F33D7" w:rsidRPr="00CD24DE" w:rsidRDefault="009F33D7" w:rsidP="00CD24D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D24DE">
        <w:rPr>
          <w:rFonts w:ascii="Arial" w:hAnsi="Arial" w:cs="Arial"/>
          <w:color w:val="000000"/>
          <w:sz w:val="24"/>
          <w:szCs w:val="24"/>
        </w:rPr>
        <w:br/>
      </w:r>
      <w:r w:rsidRPr="00CD24DE">
        <w:rPr>
          <w:rFonts w:ascii="Arial" w:hAnsi="Arial" w:cs="Arial"/>
          <w:color w:val="000000"/>
          <w:sz w:val="24"/>
          <w:szCs w:val="24"/>
        </w:rPr>
        <w:br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  <w:t>……………………………………………</w:t>
      </w:r>
    </w:p>
    <w:p w14:paraId="22BD2E71" w14:textId="0D41618F" w:rsidR="009F33D7" w:rsidRPr="00CD24DE" w:rsidRDefault="009F33D7" w:rsidP="00CD24D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  <w:t>Data, pieczątka i podpis Wnioskodawcy</w:t>
      </w:r>
    </w:p>
    <w:p w14:paraId="44A022D1" w14:textId="77777777" w:rsidR="009F33D7" w:rsidRP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9F33D7" w:rsidRPr="009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7"/>
    <w:rsid w:val="00196240"/>
    <w:rsid w:val="001F6D40"/>
    <w:rsid w:val="004E346C"/>
    <w:rsid w:val="006C2E61"/>
    <w:rsid w:val="00851E19"/>
    <w:rsid w:val="009F33D7"/>
    <w:rsid w:val="00C33D26"/>
    <w:rsid w:val="00C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9BD"/>
  <w15:chartTrackingRefBased/>
  <w15:docId w15:val="{B935B5AC-2EF7-4B85-8D69-D27109F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9F33D7"/>
  </w:style>
  <w:style w:type="character" w:styleId="Hipercze">
    <w:name w:val="Hyperlink"/>
    <w:basedOn w:val="Domylnaczcionkaakapitu"/>
    <w:uiPriority w:val="99"/>
    <w:semiHidden/>
    <w:unhideWhenUsed/>
    <w:rsid w:val="009F3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Jarosław Ostrowski</cp:lastModifiedBy>
  <cp:revision>2</cp:revision>
  <dcterms:created xsi:type="dcterms:W3CDTF">2024-06-14T11:17:00Z</dcterms:created>
  <dcterms:modified xsi:type="dcterms:W3CDTF">2024-06-14T11:17:00Z</dcterms:modified>
</cp:coreProperties>
</file>