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6714" w14:textId="77777777" w:rsidR="00EE6618" w:rsidRPr="00F503B6" w:rsidRDefault="004D4384" w:rsidP="00261085">
      <w:pPr>
        <w:pStyle w:val="Tekstwniosek"/>
      </w:pPr>
      <w:r w:rsidRPr="00F503B6"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7DF8C40D" wp14:editId="4B862F2B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7607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7283960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46177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00326B" w14:textId="77777777" w:rsidR="00EE6618" w:rsidRPr="00F503B6" w:rsidRDefault="00EE6618" w:rsidP="00261085">
      <w:pPr>
        <w:pStyle w:val="Tekstwniosek"/>
      </w:pPr>
    </w:p>
    <w:p w14:paraId="699B3000" w14:textId="77777777" w:rsidR="004D4384" w:rsidRPr="00F503B6" w:rsidRDefault="004D4384" w:rsidP="00261085">
      <w:pPr>
        <w:pStyle w:val="Tekstwniosek"/>
      </w:pPr>
    </w:p>
    <w:p w14:paraId="018D5708" w14:textId="77777777" w:rsidR="004D4384" w:rsidRPr="00F503B6" w:rsidRDefault="004D4384" w:rsidP="00261085">
      <w:pPr>
        <w:pStyle w:val="Tekstwniosek"/>
      </w:pPr>
    </w:p>
    <w:p w14:paraId="26507805" w14:textId="77777777" w:rsidR="004D4384" w:rsidRPr="00F503B6" w:rsidRDefault="00760D83" w:rsidP="00261085">
      <w:pPr>
        <w:pStyle w:val="Tekstwniosek"/>
      </w:pPr>
      <w:r w:rsidRPr="00F503B6">
        <w:t>Nr akt ...........................................</w:t>
      </w:r>
      <w:r w:rsidRPr="00F503B6">
        <w:tab/>
      </w:r>
      <w:r w:rsidRPr="00F503B6">
        <w:tab/>
        <w:t>Data wpływu .................................</w:t>
      </w:r>
      <w:r w:rsidRPr="00F503B6">
        <w:br/>
      </w:r>
      <w:r w:rsidRPr="00F503B6">
        <w:br/>
      </w:r>
    </w:p>
    <w:p w14:paraId="78190E70" w14:textId="77777777" w:rsidR="004D4384" w:rsidRPr="00F503B6" w:rsidRDefault="004D4384" w:rsidP="00261085">
      <w:pPr>
        <w:pStyle w:val="Tekstwniosek"/>
      </w:pPr>
    </w:p>
    <w:p w14:paraId="744BD3FC" w14:textId="77777777" w:rsidR="00261085" w:rsidRPr="00F503B6" w:rsidRDefault="00760D83" w:rsidP="00261085">
      <w:pPr>
        <w:pStyle w:val="Tekstwniosek"/>
      </w:pPr>
      <w:r w:rsidRPr="00F503B6">
        <w:br/>
        <w:t>……………………………………….</w:t>
      </w:r>
      <w:r w:rsidRPr="00F503B6">
        <w:br/>
        <w:t>Pieczęć Wnioskodawcy</w:t>
      </w:r>
      <w:r w:rsidR="00261085" w:rsidRPr="00F503B6">
        <w:br/>
      </w:r>
    </w:p>
    <w:p w14:paraId="3C0D22CF" w14:textId="5129FE4A" w:rsidR="00675625" w:rsidRPr="00F503B6" w:rsidRDefault="00760D83" w:rsidP="00261085">
      <w:pPr>
        <w:pStyle w:val="Tekstwniosek"/>
        <w:rPr>
          <w:b/>
          <w:bCs/>
          <w:sz w:val="28"/>
          <w:szCs w:val="28"/>
        </w:rPr>
      </w:pPr>
      <w:r w:rsidRPr="00F503B6">
        <w:br/>
      </w:r>
      <w:r w:rsidRPr="00F503B6">
        <w:rPr>
          <w:b/>
          <w:bCs/>
          <w:sz w:val="28"/>
          <w:szCs w:val="28"/>
        </w:rPr>
        <w:t>Powiatowy Urząd Pracy w Zielonej Górze</w:t>
      </w:r>
      <w:r w:rsidR="00261085" w:rsidRPr="00F503B6">
        <w:rPr>
          <w:b/>
          <w:bCs/>
          <w:sz w:val="28"/>
          <w:szCs w:val="28"/>
        </w:rPr>
        <w:br/>
      </w:r>
      <w:r w:rsidRPr="00F503B6">
        <w:rPr>
          <w:b/>
          <w:bCs/>
          <w:sz w:val="28"/>
          <w:szCs w:val="28"/>
        </w:rPr>
        <w:br/>
        <w:t>Wniosek podmiotu prowadzącego działalność gospodarczą o udzielenie ze środków Funduszu Pracy refundacji kosztów wyposażenia lub doposażenia stanowiska pracy</w:t>
      </w:r>
      <w:r w:rsidR="00675625" w:rsidRPr="00F503B6">
        <w:rPr>
          <w:b/>
          <w:bCs/>
          <w:sz w:val="28"/>
          <w:szCs w:val="28"/>
        </w:rPr>
        <w:br/>
      </w:r>
      <w:r w:rsidR="00261085" w:rsidRPr="00F503B6">
        <w:rPr>
          <w:b/>
          <w:bCs/>
          <w:sz w:val="28"/>
          <w:szCs w:val="28"/>
        </w:rPr>
        <w:br/>
      </w:r>
      <w:r w:rsidR="00261085" w:rsidRPr="00F503B6">
        <w:rPr>
          <w:b/>
          <w:bCs/>
          <w:sz w:val="28"/>
          <w:szCs w:val="28"/>
        </w:rPr>
        <w:br/>
      </w:r>
      <w:r w:rsidR="00261085" w:rsidRPr="00F503B6">
        <w:t xml:space="preserve">Wnioskowana kwota refundacji…………………….złotych na </w:t>
      </w:r>
      <w:r w:rsidR="00261085" w:rsidRPr="00F503B6">
        <w:rPr>
          <w:b/>
          <w:bCs/>
        </w:rPr>
        <w:t>jedno</w:t>
      </w:r>
      <w:r w:rsidR="00261085" w:rsidRPr="00F503B6">
        <w:t xml:space="preserve"> stanowisko pracy.</w:t>
      </w:r>
      <w:r w:rsidR="00261085" w:rsidRPr="00F503B6">
        <w:br/>
      </w:r>
      <w:r w:rsidR="00261085" w:rsidRPr="00F503B6">
        <w:br/>
      </w:r>
      <w:r w:rsidR="00261085" w:rsidRPr="00F503B6">
        <w:rPr>
          <w:b/>
          <w:bCs/>
        </w:rPr>
        <w:t>Adres korespondencyjny Wnioskodawcy:</w:t>
      </w:r>
      <w:r w:rsidR="00261085" w:rsidRPr="00F503B6">
        <w:rPr>
          <w:b/>
          <w:bCs/>
        </w:rPr>
        <w:br/>
      </w:r>
      <w:r w:rsidR="00261085" w:rsidRPr="00F503B6">
        <w:br/>
        <w:t>Pełna nazwa podmiotu …...…………………………..……………………………………… …………………………………………………………………………………………………..</w:t>
      </w:r>
      <w:r w:rsidR="00261085" w:rsidRPr="00F503B6">
        <w:br/>
      </w:r>
      <w:bookmarkStart w:id="0" w:name="_Hlk141165465"/>
      <w:r w:rsidR="00261085" w:rsidRPr="00F503B6">
        <w:rPr>
          <w:szCs w:val="24"/>
        </w:rPr>
        <w:t>Miejscowość…………………………………………………… Kod pocztowy…….……....</w:t>
      </w:r>
      <w:r w:rsidR="00261085" w:rsidRPr="00F503B6">
        <w:rPr>
          <w:szCs w:val="24"/>
        </w:rPr>
        <w:br/>
        <w:t>Ulica…………………………………………………................................... Nr…………….</w:t>
      </w:r>
      <w:r w:rsidR="00261085" w:rsidRPr="00F503B6">
        <w:rPr>
          <w:szCs w:val="24"/>
        </w:rPr>
        <w:br/>
        <w:t>Telefon………………………………………………………………………………………….</w:t>
      </w:r>
      <w:r w:rsidR="00261085" w:rsidRPr="00F503B6">
        <w:rPr>
          <w:szCs w:val="24"/>
        </w:rPr>
        <w:br/>
        <w:t>E-mail………………………………………………………………………………………..….</w:t>
      </w:r>
      <w:bookmarkEnd w:id="0"/>
      <w:r w:rsidR="00261085" w:rsidRPr="00F503B6">
        <w:rPr>
          <w:szCs w:val="24"/>
        </w:rPr>
        <w:br w:type="page"/>
      </w:r>
      <w:r w:rsidR="00675625" w:rsidRPr="00F503B6">
        <w:rPr>
          <w:b/>
          <w:bCs/>
        </w:rPr>
        <w:lastRenderedPageBreak/>
        <w:t>Podstawa prawna</w:t>
      </w:r>
      <w:r w:rsidR="00261085" w:rsidRPr="00F503B6">
        <w:rPr>
          <w:b/>
          <w:bCs/>
        </w:rPr>
        <w:t>:</w:t>
      </w:r>
    </w:p>
    <w:p w14:paraId="5EFD355D" w14:textId="69F1ED00" w:rsidR="00675625" w:rsidRPr="00F503B6" w:rsidRDefault="00675625" w:rsidP="00675625">
      <w:pPr>
        <w:pStyle w:val="Tekstwniosek"/>
        <w:numPr>
          <w:ilvl w:val="0"/>
          <w:numId w:val="3"/>
        </w:numPr>
      </w:pPr>
      <w:bookmarkStart w:id="1" w:name="_Hlk174437214"/>
      <w:r w:rsidRPr="00F503B6">
        <w:t>Ustawa  z dnia 20 kwietnia 2004 r.</w:t>
      </w:r>
      <w:r w:rsidR="00771916" w:rsidRPr="00F503B6">
        <w:t xml:space="preserve"> </w:t>
      </w:r>
      <w:r w:rsidRPr="00F503B6">
        <w:t xml:space="preserve">o promocji zatrudnienia i instytucjach rynku pracy </w:t>
      </w:r>
      <w:bookmarkStart w:id="2" w:name="_Hlk172794098"/>
      <w:r w:rsidR="002D54EE" w:rsidRPr="00F503B6">
        <w:rPr>
          <w:szCs w:val="24"/>
        </w:rPr>
        <w:t>(</w:t>
      </w:r>
      <w:r w:rsidR="00FA49E6" w:rsidRPr="00F503B6">
        <w:rPr>
          <w:szCs w:val="24"/>
        </w:rPr>
        <w:t xml:space="preserve">t. j. </w:t>
      </w:r>
      <w:r w:rsidR="002D54EE" w:rsidRPr="00F503B6">
        <w:rPr>
          <w:szCs w:val="24"/>
        </w:rPr>
        <w:t>Dz. U. z 2024 r., poz. 475 ze zm.);</w:t>
      </w:r>
      <w:bookmarkEnd w:id="2"/>
    </w:p>
    <w:p w14:paraId="32F52CA5" w14:textId="03E73967" w:rsidR="00EC304A" w:rsidRPr="00F503B6" w:rsidRDefault="00EC304A" w:rsidP="00EC304A">
      <w:pPr>
        <w:pStyle w:val="Tekstwniosek"/>
        <w:numPr>
          <w:ilvl w:val="0"/>
          <w:numId w:val="3"/>
        </w:numPr>
      </w:pPr>
      <w:r w:rsidRPr="00F503B6">
        <w:t xml:space="preserve">Rozporządzenie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DF2EDA" w:rsidRPr="00F503B6">
        <w:rPr>
          <w:szCs w:val="24"/>
        </w:rPr>
        <w:t>(</w:t>
      </w:r>
      <w:proofErr w:type="spellStart"/>
      <w:r w:rsidR="00DF2EDA" w:rsidRPr="00F503B6">
        <w:rPr>
          <w:szCs w:val="24"/>
        </w:rPr>
        <w:t>t.j</w:t>
      </w:r>
      <w:proofErr w:type="spellEnd"/>
      <w:r w:rsidR="00DF2EDA" w:rsidRPr="00F503B6">
        <w:rPr>
          <w:szCs w:val="24"/>
        </w:rPr>
        <w:t xml:space="preserve">. Dz. U. z 2022 r. poz. 243 z </w:t>
      </w:r>
      <w:proofErr w:type="spellStart"/>
      <w:r w:rsidR="00DF2EDA" w:rsidRPr="00F503B6">
        <w:rPr>
          <w:szCs w:val="24"/>
        </w:rPr>
        <w:t>późn</w:t>
      </w:r>
      <w:proofErr w:type="spellEnd"/>
      <w:r w:rsidR="00DF2EDA" w:rsidRPr="00F503B6">
        <w:rPr>
          <w:szCs w:val="24"/>
        </w:rPr>
        <w:t>. zm.)</w:t>
      </w:r>
      <w:r w:rsidR="00771916" w:rsidRPr="00F503B6">
        <w:rPr>
          <w:szCs w:val="24"/>
        </w:rPr>
        <w:t>;</w:t>
      </w:r>
    </w:p>
    <w:p w14:paraId="02BE7316" w14:textId="5F047EC6" w:rsidR="00675625" w:rsidRPr="00F503B6" w:rsidRDefault="00675625" w:rsidP="00675625">
      <w:pPr>
        <w:pStyle w:val="Tekstwniosek"/>
        <w:numPr>
          <w:ilvl w:val="0"/>
          <w:numId w:val="3"/>
        </w:numPr>
      </w:pPr>
      <w:bookmarkStart w:id="3" w:name="_Hlk173317971"/>
      <w:r w:rsidRPr="00F503B6">
        <w:t xml:space="preserve">Rozporządzenie Komisji (UE) nr </w:t>
      </w:r>
      <w:r w:rsidR="002D54EE" w:rsidRPr="00F503B6">
        <w:t>2023/2831</w:t>
      </w:r>
      <w:r w:rsidRPr="00F503B6">
        <w:t xml:space="preserve"> z dnia 1</w:t>
      </w:r>
      <w:r w:rsidR="002D54EE" w:rsidRPr="00F503B6">
        <w:t>3</w:t>
      </w:r>
      <w:r w:rsidRPr="00F503B6">
        <w:t xml:space="preserve"> grudnia 20</w:t>
      </w:r>
      <w:r w:rsidR="002D54EE" w:rsidRPr="00F503B6">
        <w:t>2</w:t>
      </w:r>
      <w:r w:rsidRPr="00F503B6">
        <w:t xml:space="preserve">3 r. w sprawie stosowania art. 107 i 108 Traktatu o funkcjonowaniu Unii Europejskiej do pomocy de </w:t>
      </w:r>
      <w:proofErr w:type="spellStart"/>
      <w:r w:rsidRPr="00F503B6">
        <w:t>minimis</w:t>
      </w:r>
      <w:proofErr w:type="spellEnd"/>
      <w:r w:rsidRPr="00F503B6">
        <w:t xml:space="preserve"> </w:t>
      </w:r>
      <w:r w:rsidR="00E31BB4" w:rsidRPr="00F503B6">
        <w:t>(Dz. U. UE. L. z 2023 r. poz. 2831)</w:t>
      </w:r>
      <w:r w:rsidR="00771916" w:rsidRPr="00F503B6">
        <w:t>;</w:t>
      </w:r>
    </w:p>
    <w:bookmarkEnd w:id="3"/>
    <w:p w14:paraId="0D26C165" w14:textId="77777777" w:rsidR="008328E7" w:rsidRDefault="00675625" w:rsidP="00261085">
      <w:pPr>
        <w:pStyle w:val="Tekstwniosek"/>
        <w:numPr>
          <w:ilvl w:val="0"/>
          <w:numId w:val="3"/>
        </w:numPr>
      </w:pPr>
      <w:r w:rsidRPr="00F503B6">
        <w:t xml:space="preserve">Rozporządzenie Komisji (UE) nr  1408/2013 z dnia 18 grudnia 2013 r. w sprawie stosowania art.107 i 108 Traktatu o funkcjonowaniu Unii Europejskiej do pomocy de </w:t>
      </w:r>
      <w:proofErr w:type="spellStart"/>
      <w:r w:rsidRPr="00F503B6">
        <w:t>minimis</w:t>
      </w:r>
      <w:proofErr w:type="spellEnd"/>
      <w:r w:rsidRPr="00F503B6">
        <w:t xml:space="preserve"> w sektorze rolnym </w:t>
      </w:r>
      <w:r w:rsidR="00496BCA" w:rsidRPr="00F503B6">
        <w:t xml:space="preserve">(Dz. U. UE. L. z 2013 r. Nr 352, str. 9 z </w:t>
      </w:r>
      <w:proofErr w:type="spellStart"/>
      <w:r w:rsidR="00496BCA" w:rsidRPr="00F503B6">
        <w:t>późn</w:t>
      </w:r>
      <w:proofErr w:type="spellEnd"/>
      <w:r w:rsidR="00496BCA" w:rsidRPr="00F503B6">
        <w:t>. zm.)</w:t>
      </w:r>
    </w:p>
    <w:p w14:paraId="36E663DA" w14:textId="1F7CADDD" w:rsidR="00261085" w:rsidRPr="008328E7" w:rsidRDefault="00C11DEA" w:rsidP="00261085">
      <w:pPr>
        <w:pStyle w:val="Tekstwniosek"/>
        <w:numPr>
          <w:ilvl w:val="0"/>
          <w:numId w:val="3"/>
        </w:numPr>
      </w:pPr>
      <w:r w:rsidRPr="00F503B6">
        <w:t xml:space="preserve">Rozporządzenie Rady Ministrów z dnia 29 marca 2010 r. w sprawie zakresu informacji przedstawianych przez podmiot ubiegający się o pomoc de </w:t>
      </w:r>
      <w:proofErr w:type="spellStart"/>
      <w:r w:rsidRPr="00F503B6">
        <w:t>minimis</w:t>
      </w:r>
      <w:proofErr w:type="spellEnd"/>
      <w:r w:rsidRPr="00F503B6">
        <w:t xml:space="preserve"> (</w:t>
      </w:r>
      <w:proofErr w:type="spellStart"/>
      <w:r w:rsidRPr="00F503B6">
        <w:t>t.j</w:t>
      </w:r>
      <w:proofErr w:type="spellEnd"/>
      <w:r w:rsidRPr="00F503B6">
        <w:t xml:space="preserve">. Dz. U. z 2024 r. poz. 40 z </w:t>
      </w:r>
      <w:proofErr w:type="spellStart"/>
      <w:r w:rsidRPr="00F503B6">
        <w:t>późn</w:t>
      </w:r>
      <w:proofErr w:type="spellEnd"/>
      <w:r w:rsidRPr="00F503B6">
        <w:t>. zm.).</w:t>
      </w:r>
      <w:bookmarkEnd w:id="1"/>
      <w:r w:rsidR="00261085" w:rsidRPr="00F503B6">
        <w:br/>
      </w:r>
      <w:r w:rsidR="00261085" w:rsidRPr="008328E7">
        <w:rPr>
          <w:b/>
          <w:bCs/>
          <w:szCs w:val="24"/>
        </w:rPr>
        <w:t>Uwaga:</w:t>
      </w:r>
    </w:p>
    <w:p w14:paraId="3F916AF3" w14:textId="77777777" w:rsidR="00261085" w:rsidRPr="00F503B6" w:rsidRDefault="00261085" w:rsidP="00261085">
      <w:pPr>
        <w:pStyle w:val="Tekstwniosek"/>
        <w:rPr>
          <w:szCs w:val="24"/>
        </w:rPr>
      </w:pPr>
      <w:r w:rsidRPr="00F503B6">
        <w:rPr>
          <w:szCs w:val="24"/>
        </w:rPr>
        <w:t>W celu właściwego wypełnienia wniosku, prosimy o staranne jego przeczytanie. Obejmuje on zestaw zagadnień, których znajomość jest niezbędna do przeprowadzenia kompleksowej analizy formalnej i finansowej przedsięwzięcia i podjęcia przez Powiatowy Urząd Pracy właściwej decyzji.</w:t>
      </w:r>
      <w:r w:rsidRPr="00F503B6">
        <w:rPr>
          <w:szCs w:val="24"/>
        </w:rPr>
        <w:br/>
      </w:r>
      <w:r w:rsidRPr="00F503B6">
        <w:rPr>
          <w:szCs w:val="24"/>
        </w:rPr>
        <w:br/>
        <w:t>Prosimy o dołożenie wszelkich starań, aby precyzyjnie odpowiedzieć na podstawowe pytania. Tylko wtedy będziemy mogli prawidłowo ocenić Państwa przedsięwzięcie i pomóc w jego realizacji.</w:t>
      </w:r>
    </w:p>
    <w:p w14:paraId="48C0D46D" w14:textId="77777777" w:rsidR="00261085" w:rsidRPr="00F503B6" w:rsidRDefault="00261085" w:rsidP="00261085">
      <w:pPr>
        <w:pStyle w:val="Tekstwniosek"/>
        <w:rPr>
          <w:szCs w:val="24"/>
        </w:rPr>
      </w:pPr>
    </w:p>
    <w:p w14:paraId="28A245DF" w14:textId="77777777" w:rsidR="00261085" w:rsidRPr="00F503B6" w:rsidRDefault="00261085" w:rsidP="00261085">
      <w:pPr>
        <w:pStyle w:val="Tekstwniosek"/>
        <w:rPr>
          <w:szCs w:val="24"/>
        </w:rPr>
      </w:pPr>
      <w:r w:rsidRPr="00F503B6">
        <w:rPr>
          <w:szCs w:val="24"/>
        </w:rPr>
        <w:t>Przedkładający niniejszy wniosek zapewnia udostępnienie przedstawicielom Powiatowego Urzędu Pracy wgląd w dokumentację przedsięwzięcia w okresie przed przyznaniem środków oraz w okresie trwania umowy.</w:t>
      </w:r>
    </w:p>
    <w:p w14:paraId="745F418B" w14:textId="77777777" w:rsidR="00261085" w:rsidRPr="00F503B6" w:rsidRDefault="00261085" w:rsidP="00261085">
      <w:pPr>
        <w:pStyle w:val="Tekstwniosek"/>
        <w:rPr>
          <w:szCs w:val="24"/>
        </w:rPr>
      </w:pPr>
    </w:p>
    <w:p w14:paraId="056260EB" w14:textId="77777777" w:rsidR="00261085" w:rsidRPr="00F503B6" w:rsidRDefault="00261085" w:rsidP="00261085">
      <w:pPr>
        <w:pStyle w:val="Tekstwniosek"/>
        <w:rPr>
          <w:szCs w:val="24"/>
        </w:rPr>
      </w:pPr>
      <w:r w:rsidRPr="00F503B6">
        <w:rPr>
          <w:szCs w:val="24"/>
        </w:rPr>
        <w:t xml:space="preserve">Sam fakt złożenia wniosku nie gwarantuje otrzymania refundacji kosztów wyposażenia lub doposażenia stanowiska pracy. Od negatywnego stanowiska Powiatowego Urzędu Pracy nie przysługuje odwołanie. </w:t>
      </w:r>
    </w:p>
    <w:p w14:paraId="2A2CCEBF" w14:textId="77777777" w:rsidR="00261085" w:rsidRPr="00F503B6" w:rsidRDefault="00261085" w:rsidP="00261085">
      <w:pPr>
        <w:pStyle w:val="Tekstwniosek"/>
        <w:rPr>
          <w:szCs w:val="24"/>
        </w:rPr>
      </w:pPr>
    </w:p>
    <w:p w14:paraId="140431C8" w14:textId="77777777" w:rsidR="00261085" w:rsidRPr="00F503B6" w:rsidRDefault="00261085" w:rsidP="00261085">
      <w:pPr>
        <w:pStyle w:val="Tekstwniosek"/>
        <w:rPr>
          <w:szCs w:val="24"/>
        </w:rPr>
      </w:pPr>
      <w:r w:rsidRPr="00F503B6">
        <w:rPr>
          <w:szCs w:val="24"/>
        </w:rPr>
        <w:lastRenderedPageBreak/>
        <w:t>Refundacja może zostać przyznana podmiotowi gospodarczemu prowadzącemu działalność przez okres 6 miesięcy bezpośrednio poprzedzających dzień złożenia wniosku, z tym że do wskazanego okresu prowadzenia działalności gospodarczej nie wlicza się okresu zawieszenia działalności gospodarczej.</w:t>
      </w:r>
    </w:p>
    <w:p w14:paraId="7FF68890" w14:textId="77777777" w:rsidR="00261085" w:rsidRPr="00F503B6" w:rsidRDefault="00261085" w:rsidP="00261085">
      <w:pPr>
        <w:pStyle w:val="Tekstwniosek"/>
        <w:rPr>
          <w:szCs w:val="24"/>
        </w:rPr>
      </w:pPr>
    </w:p>
    <w:p w14:paraId="2FE20462" w14:textId="77777777" w:rsidR="00261085" w:rsidRPr="00F503B6" w:rsidRDefault="00261085" w:rsidP="00261085">
      <w:pPr>
        <w:pStyle w:val="Tekstwniosek"/>
        <w:rPr>
          <w:szCs w:val="24"/>
        </w:rPr>
      </w:pPr>
      <w:r w:rsidRPr="00F503B6">
        <w:rPr>
          <w:szCs w:val="24"/>
        </w:rPr>
        <w:t>Zatrudnienie osoby bezrobotnej lub opiekuna może nastąpić dopiero po pozytywnym rozpatrzeniu wniosku, podpisaniu stosownej umowy i poniesieniu kosztów związanych z zatrudnieniem osoby bezrobotnej lub opiekuna.</w:t>
      </w:r>
    </w:p>
    <w:p w14:paraId="0CCEF80D" w14:textId="77777777" w:rsidR="00EE6618" w:rsidRPr="00F503B6" w:rsidRDefault="00EE6618" w:rsidP="00261085">
      <w:pPr>
        <w:pStyle w:val="Tekstwniosek"/>
        <w:rPr>
          <w:szCs w:val="24"/>
        </w:rPr>
      </w:pPr>
    </w:p>
    <w:p w14:paraId="7B0EB308" w14:textId="77777777" w:rsidR="00261085" w:rsidRPr="00F503B6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F503B6">
        <w:rPr>
          <w:szCs w:val="24"/>
        </w:rPr>
        <w:t xml:space="preserve">Wniosek należy wypełnić w sposób czytelny wpisując treść w każdym do tego wyznaczonym punkcie wniosku. Wszelkie poprawki należy dokonywać poprzez skreślenie, zaparafowanie i podanie daty dokonania zmiany. </w:t>
      </w:r>
    </w:p>
    <w:p w14:paraId="7DF72F77" w14:textId="77777777" w:rsidR="00261085" w:rsidRPr="00F503B6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F503B6">
        <w:rPr>
          <w:szCs w:val="24"/>
        </w:rPr>
        <w:t xml:space="preserve">Rozpatrzeniu podlegał będzie jedynie wniosek prawidłowo sporządzony, złożony wraz z kompletem wymaganych dokumentów stanowiących podstawę przyznania refundacji. </w:t>
      </w:r>
    </w:p>
    <w:p w14:paraId="0EE4E849" w14:textId="77777777" w:rsidR="00261085" w:rsidRPr="00F503B6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F503B6">
        <w:rPr>
          <w:szCs w:val="24"/>
        </w:rPr>
        <w:t>Nie należy modyfikować i usuwać elementów wniosku.</w:t>
      </w:r>
    </w:p>
    <w:p w14:paraId="7EAFFC53" w14:textId="77777777" w:rsidR="00261085" w:rsidRPr="00F503B6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F503B6">
        <w:rPr>
          <w:szCs w:val="24"/>
        </w:rPr>
        <w:t xml:space="preserve">Złożony wniosek nie podlega zwrotowi. </w:t>
      </w:r>
    </w:p>
    <w:p w14:paraId="40700B1E" w14:textId="77777777" w:rsidR="00261085" w:rsidRPr="00F503B6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F503B6">
        <w:rPr>
          <w:szCs w:val="24"/>
        </w:rPr>
        <w:t xml:space="preserve">Podmiot powinien złożyć wniosek do właściwego PUP ze względu na swoją siedzibę lub na miejsce wykonywania pracy przez skierowanego bezrobotnego lub opiekuna. </w:t>
      </w:r>
    </w:p>
    <w:p w14:paraId="25674741" w14:textId="77777777" w:rsidR="00261085" w:rsidRPr="00F503B6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F503B6">
        <w:rPr>
          <w:szCs w:val="24"/>
        </w:rPr>
        <w:t>Środki publiczne przeznaczone na refundację kosztów wyposażenia stanowiska pracy są limitowane decyzjami finansowymi lub budżetami projektów.</w:t>
      </w:r>
    </w:p>
    <w:p w14:paraId="06255BCA" w14:textId="77777777" w:rsidR="00981EA6" w:rsidRPr="00F503B6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F503B6">
        <w:rPr>
          <w:szCs w:val="24"/>
        </w:rPr>
        <w:t>Podpisanie stosownej umowy nastąpi w terminie do 1 miesiąca od dnia pozytywnego rozpatrzenia wniosku. Niedostarczenie dokumentów koniecznych do podpisania umowy oraz nie podpisanie umowy w ww. terminie traktowane będzie jako rezygnacja Wnioskodawcy z przyznanej refundacji kosztów wyposażenia lub doposażenia stanowiska pracy.</w:t>
      </w:r>
    </w:p>
    <w:p w14:paraId="623EF952" w14:textId="77777777" w:rsidR="00981EA6" w:rsidRPr="00F503B6" w:rsidRDefault="00981EA6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 w:rsidRPr="00F503B6">
        <w:rPr>
          <w:szCs w:val="24"/>
        </w:rPr>
        <w:br w:type="page"/>
      </w:r>
    </w:p>
    <w:p w14:paraId="24EFADAF" w14:textId="77777777" w:rsidR="00261085" w:rsidRPr="00F503B6" w:rsidRDefault="00690FF8" w:rsidP="00690FF8">
      <w:pPr>
        <w:pStyle w:val="Nagwekwniosek"/>
        <w:numPr>
          <w:ilvl w:val="0"/>
          <w:numId w:val="5"/>
        </w:numPr>
        <w:rPr>
          <w:sz w:val="24"/>
        </w:rPr>
      </w:pPr>
      <w:r w:rsidRPr="00F503B6">
        <w:lastRenderedPageBreak/>
        <w:t>Informacje o pracodawcy</w:t>
      </w:r>
    </w:p>
    <w:p w14:paraId="19E6E5D2" w14:textId="77777777" w:rsidR="00690FF8" w:rsidRPr="00F503B6" w:rsidRDefault="00690FF8" w:rsidP="00690FF8">
      <w:pPr>
        <w:pStyle w:val="Tekstwniosek"/>
      </w:pPr>
      <w:r w:rsidRPr="00F503B6">
        <w:br/>
        <w:t>1. Pełna nazwa podmiotu …...…………………………..……………………………………… …………………………………………………………………………………………………..</w:t>
      </w:r>
      <w:r w:rsidRPr="00F503B6">
        <w:br/>
        <w:t>2. Miejscowość…………………………………………………… Kod pocztowy…….…....</w:t>
      </w:r>
      <w:r w:rsidRPr="00F503B6">
        <w:br/>
        <w:t>Ulica…………………………………………………................................... Nr…………….</w:t>
      </w:r>
    </w:p>
    <w:p w14:paraId="4A0B7B8F" w14:textId="77777777" w:rsidR="00690FF8" w:rsidRPr="00F503B6" w:rsidRDefault="00690FF8" w:rsidP="00690FF8">
      <w:pPr>
        <w:pStyle w:val="Tekstwniosek"/>
      </w:pPr>
      <w:r w:rsidRPr="00F503B6">
        <w:t>3. Numer PESEL (dotyczy osoby fizycznej)………………………………………………..</w:t>
      </w:r>
      <w:r w:rsidRPr="00F503B6">
        <w:br/>
        <w:t>4. Zakład pracy prowadzi działalność od dnia ………………………….……. w zakresie</w:t>
      </w:r>
      <w:r w:rsidRPr="00F503B6">
        <w:br/>
        <w:t>…………………………………………………………………………………………………..</w:t>
      </w:r>
      <w:r w:rsidRPr="00F503B6">
        <w:br/>
        <w:t>5. Forma prawna działalności ……………………………………………………………….</w:t>
      </w:r>
      <w:r w:rsidRPr="00F503B6">
        <w:br/>
        <w:t>6. Forma opodatkowania: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804"/>
      </w:tblGrid>
      <w:tr w:rsidR="00F503B6" w:rsidRPr="00F503B6" w14:paraId="19EFEEC5" w14:textId="77777777" w:rsidTr="00690FF8">
        <w:trPr>
          <w:trHeight w:val="412"/>
        </w:trPr>
        <w:tc>
          <w:tcPr>
            <w:tcW w:w="421" w:type="dxa"/>
          </w:tcPr>
          <w:p w14:paraId="359007B9" w14:textId="77777777" w:rsidR="00690FF8" w:rsidRPr="00F503B6" w:rsidRDefault="00690FF8" w:rsidP="00690FF8">
            <w:pPr>
              <w:pStyle w:val="Tekstwniosek"/>
            </w:pPr>
          </w:p>
        </w:tc>
        <w:tc>
          <w:tcPr>
            <w:tcW w:w="6804" w:type="dxa"/>
          </w:tcPr>
          <w:p w14:paraId="718517D3" w14:textId="77777777" w:rsidR="00690FF8" w:rsidRPr="00F503B6" w:rsidRDefault="00690FF8" w:rsidP="00690FF8">
            <w:pPr>
              <w:pStyle w:val="Tekstwniosek"/>
            </w:pPr>
            <w:r w:rsidRPr="00F503B6">
              <w:t>Księga przychodów i rozchodów</w:t>
            </w:r>
          </w:p>
        </w:tc>
      </w:tr>
      <w:tr w:rsidR="00F503B6" w:rsidRPr="00F503B6" w14:paraId="0CB940C3" w14:textId="77777777" w:rsidTr="00690FF8">
        <w:trPr>
          <w:trHeight w:val="428"/>
        </w:trPr>
        <w:tc>
          <w:tcPr>
            <w:tcW w:w="421" w:type="dxa"/>
          </w:tcPr>
          <w:p w14:paraId="24A7AB73" w14:textId="77777777" w:rsidR="00690FF8" w:rsidRPr="00F503B6" w:rsidRDefault="00690FF8" w:rsidP="00690FF8">
            <w:pPr>
              <w:pStyle w:val="Tekstwniosek"/>
            </w:pPr>
          </w:p>
        </w:tc>
        <w:tc>
          <w:tcPr>
            <w:tcW w:w="6804" w:type="dxa"/>
          </w:tcPr>
          <w:p w14:paraId="4F6910E0" w14:textId="77777777" w:rsidR="00690FF8" w:rsidRPr="00F503B6" w:rsidRDefault="00690FF8" w:rsidP="00690FF8">
            <w:pPr>
              <w:pStyle w:val="Tekstwniosek"/>
            </w:pPr>
            <w:r w:rsidRPr="00F503B6">
              <w:t>Karta podatkowa, ryczałt od przychodów ewidencjonowanych</w:t>
            </w:r>
          </w:p>
        </w:tc>
      </w:tr>
      <w:tr w:rsidR="00F503B6" w:rsidRPr="00F503B6" w14:paraId="22728AAE" w14:textId="77777777" w:rsidTr="00690FF8">
        <w:trPr>
          <w:trHeight w:val="229"/>
        </w:trPr>
        <w:tc>
          <w:tcPr>
            <w:tcW w:w="421" w:type="dxa"/>
          </w:tcPr>
          <w:p w14:paraId="39F63515" w14:textId="77777777" w:rsidR="00690FF8" w:rsidRPr="00F503B6" w:rsidRDefault="00690FF8" w:rsidP="00690FF8">
            <w:pPr>
              <w:pStyle w:val="Tekstwniosek"/>
            </w:pPr>
          </w:p>
        </w:tc>
        <w:tc>
          <w:tcPr>
            <w:tcW w:w="6804" w:type="dxa"/>
          </w:tcPr>
          <w:p w14:paraId="355F41F8" w14:textId="77777777" w:rsidR="00690FF8" w:rsidRPr="00F503B6" w:rsidRDefault="00690FF8" w:rsidP="00690FF8">
            <w:pPr>
              <w:pStyle w:val="Tekstwniosek"/>
            </w:pPr>
            <w:r w:rsidRPr="00F503B6">
              <w:t>Pełna księgowość</w:t>
            </w:r>
          </w:p>
        </w:tc>
      </w:tr>
    </w:tbl>
    <w:tbl>
      <w:tblPr>
        <w:tblStyle w:val="Tabela-Siatka"/>
        <w:tblpPr w:leftFromText="141" w:rightFromText="141" w:vertAnchor="text" w:horzAnchor="page" w:tblpX="7486" w:tblpY="333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709"/>
        <w:gridCol w:w="425"/>
      </w:tblGrid>
      <w:tr w:rsidR="00F503B6" w:rsidRPr="00F503B6" w14:paraId="0278D70F" w14:textId="77777777" w:rsidTr="00690FF8">
        <w:trPr>
          <w:trHeight w:val="433"/>
        </w:trPr>
        <w:tc>
          <w:tcPr>
            <w:tcW w:w="704" w:type="dxa"/>
          </w:tcPr>
          <w:p w14:paraId="1F3F08E8" w14:textId="77777777" w:rsidR="00690FF8" w:rsidRPr="00F503B6" w:rsidRDefault="00690FF8" w:rsidP="00690FF8">
            <w:pPr>
              <w:pStyle w:val="Tekstwniosek"/>
            </w:pPr>
            <w:r w:rsidRPr="00F503B6">
              <w:t>Tak</w:t>
            </w:r>
          </w:p>
        </w:tc>
        <w:tc>
          <w:tcPr>
            <w:tcW w:w="425" w:type="dxa"/>
          </w:tcPr>
          <w:p w14:paraId="50458200" w14:textId="77777777" w:rsidR="00690FF8" w:rsidRPr="00F503B6" w:rsidRDefault="00690FF8" w:rsidP="00690FF8">
            <w:pPr>
              <w:pStyle w:val="Tekstwniosek"/>
            </w:pPr>
          </w:p>
        </w:tc>
        <w:tc>
          <w:tcPr>
            <w:tcW w:w="709" w:type="dxa"/>
          </w:tcPr>
          <w:p w14:paraId="15990C0D" w14:textId="77777777" w:rsidR="00690FF8" w:rsidRPr="00F503B6" w:rsidRDefault="00690FF8" w:rsidP="00690FF8">
            <w:pPr>
              <w:pStyle w:val="Tekstwniosek"/>
            </w:pPr>
            <w:r w:rsidRPr="00F503B6">
              <w:t>Nie</w:t>
            </w:r>
          </w:p>
        </w:tc>
        <w:tc>
          <w:tcPr>
            <w:tcW w:w="425" w:type="dxa"/>
          </w:tcPr>
          <w:p w14:paraId="2B6FFE3B" w14:textId="77777777" w:rsidR="00690FF8" w:rsidRPr="00F503B6" w:rsidRDefault="00690FF8" w:rsidP="00690FF8">
            <w:pPr>
              <w:pStyle w:val="Tekstwniosek"/>
            </w:pPr>
          </w:p>
        </w:tc>
      </w:tr>
    </w:tbl>
    <w:p w14:paraId="70DF01B6" w14:textId="77777777" w:rsidR="00690FF8" w:rsidRPr="00F503B6" w:rsidRDefault="00690FF8" w:rsidP="00690FF8">
      <w:pPr>
        <w:pStyle w:val="Tekstwniosek"/>
      </w:pPr>
      <w:r w:rsidRPr="00F503B6">
        <w:br/>
        <w:t xml:space="preserve">Jestem podatnikiem podatku od towarów i usług (VAT) </w:t>
      </w:r>
      <w:r w:rsidRPr="00F503B6">
        <w:br/>
      </w:r>
      <w:r w:rsidRPr="00F503B6">
        <w:br/>
      </w:r>
    </w:p>
    <w:p w14:paraId="365183DA" w14:textId="77777777" w:rsidR="003D3231" w:rsidRPr="00F503B6" w:rsidRDefault="00690FF8" w:rsidP="003D3231">
      <w:pPr>
        <w:pStyle w:val="Tekstwniosek"/>
        <w:numPr>
          <w:ilvl w:val="0"/>
          <w:numId w:val="6"/>
        </w:numPr>
      </w:pPr>
      <w:r w:rsidRPr="00F503B6">
        <w:t>Numer identyfikacji podatkowej NIP …………………………………………………</w:t>
      </w:r>
      <w:r w:rsidR="002676C4" w:rsidRPr="00F503B6">
        <w:t>…</w:t>
      </w:r>
    </w:p>
    <w:p w14:paraId="703C1FC7" w14:textId="77777777" w:rsidR="003D3231" w:rsidRPr="00F503B6" w:rsidRDefault="00690FF8" w:rsidP="003D3231">
      <w:pPr>
        <w:pStyle w:val="Tekstwniosek"/>
        <w:numPr>
          <w:ilvl w:val="0"/>
          <w:numId w:val="6"/>
        </w:numPr>
      </w:pPr>
      <w:r w:rsidRPr="00F503B6">
        <w:t>Numer identyfikacyjny w krajowym rejestrze urzędowym podmiotów gospodarki narodowej (REGON) ………………………………………………………………</w:t>
      </w:r>
      <w:r w:rsidR="002676C4" w:rsidRPr="00F503B6">
        <w:t>…….</w:t>
      </w:r>
    </w:p>
    <w:p w14:paraId="4D9C1079" w14:textId="77777777" w:rsidR="003D3231" w:rsidRPr="00F503B6" w:rsidRDefault="00690FF8" w:rsidP="003D3231">
      <w:pPr>
        <w:pStyle w:val="Tekstwniosek"/>
        <w:numPr>
          <w:ilvl w:val="0"/>
          <w:numId w:val="6"/>
        </w:numPr>
      </w:pPr>
      <w:r w:rsidRPr="00F503B6">
        <w:t>Symbol podklasy rodzaju prowadzonej działalności określony zgodnie z Polską Klasyfikacją Działalności (PKD)……………………………………………………</w:t>
      </w:r>
      <w:r w:rsidR="002676C4" w:rsidRPr="00F503B6">
        <w:t>…..</w:t>
      </w:r>
    </w:p>
    <w:p w14:paraId="7730E378" w14:textId="77777777" w:rsidR="003D3231" w:rsidRPr="00F503B6" w:rsidRDefault="00690FF8" w:rsidP="003D3231">
      <w:pPr>
        <w:pStyle w:val="Tekstwniosek"/>
        <w:numPr>
          <w:ilvl w:val="0"/>
          <w:numId w:val="6"/>
        </w:numPr>
      </w:pPr>
      <w:r w:rsidRPr="00F503B6">
        <w:t>Osoby upoważnione do reprezentacji zakładu pracy i składania oświadczeń w zakresie praw i obowiązków majątkowych………………………………………</w:t>
      </w:r>
      <w:r w:rsidR="002676C4" w:rsidRPr="00F503B6">
        <w:t>……</w:t>
      </w:r>
      <w:r w:rsidR="002676C4" w:rsidRPr="00F503B6">
        <w:br/>
        <w:t>…………………………………………………………………………………………………..…………………………………………………………………………………………</w:t>
      </w:r>
    </w:p>
    <w:p w14:paraId="299379EA" w14:textId="77777777" w:rsidR="003D3231" w:rsidRPr="00F503B6" w:rsidRDefault="003D3231" w:rsidP="003D3231">
      <w:pPr>
        <w:pStyle w:val="Tekstwniosek"/>
        <w:numPr>
          <w:ilvl w:val="0"/>
          <w:numId w:val="6"/>
        </w:numPr>
      </w:pPr>
      <w:r w:rsidRPr="00F503B6">
        <w:t xml:space="preserve"> Informacje o właścicielu/reprezentancie podmiotu</w:t>
      </w:r>
      <w:r w:rsidRPr="00F503B6">
        <w:br/>
        <w:t>Prosimy o przygotowanie informacji o osobie lub osobach, które będą uprawnione do zawarcia umowy według następującego schematu:</w:t>
      </w:r>
    </w:p>
    <w:p w14:paraId="19B8E1A6" w14:textId="77777777" w:rsidR="003D3231" w:rsidRPr="00F503B6" w:rsidRDefault="003D3231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F503B6">
        <w:br w:type="page"/>
      </w:r>
    </w:p>
    <w:p w14:paraId="64B55666" w14:textId="77777777" w:rsidR="003D3231" w:rsidRPr="00F503B6" w:rsidRDefault="003D3231" w:rsidP="003D3231">
      <w:pPr>
        <w:pStyle w:val="Tekstwniosek"/>
        <w:numPr>
          <w:ilvl w:val="0"/>
          <w:numId w:val="7"/>
        </w:numPr>
      </w:pPr>
      <w:r w:rsidRPr="00F503B6">
        <w:lastRenderedPageBreak/>
        <w:t>Imię i nazwisko………………………………………. PESEL ………….………………</w:t>
      </w:r>
    </w:p>
    <w:p w14:paraId="1BC070A2" w14:textId="77777777" w:rsidR="003D3231" w:rsidRPr="00F503B6" w:rsidRDefault="003D3231" w:rsidP="003D3231">
      <w:pPr>
        <w:pStyle w:val="Tekstwniosek"/>
        <w:ind w:left="360"/>
      </w:pPr>
      <w:r w:rsidRPr="00F503B6">
        <w:t>Miejsce zamieszkania …………………………………………………………..………..</w:t>
      </w:r>
    </w:p>
    <w:p w14:paraId="40ADA7B5" w14:textId="77777777" w:rsidR="003D3231" w:rsidRPr="00F503B6" w:rsidRDefault="003D3231" w:rsidP="003D3231">
      <w:pPr>
        <w:pStyle w:val="Tekstwniosek"/>
        <w:ind w:left="360"/>
      </w:pPr>
      <w:r w:rsidRPr="00F503B6">
        <w:t>……………………………………………………………………………………………….</w:t>
      </w:r>
    </w:p>
    <w:p w14:paraId="61078EB6" w14:textId="77777777" w:rsidR="003D3231" w:rsidRPr="00F503B6" w:rsidRDefault="003D3231" w:rsidP="003D3231">
      <w:pPr>
        <w:pStyle w:val="Tekstwniosek"/>
        <w:ind w:left="360"/>
      </w:pPr>
      <w:r w:rsidRPr="00F503B6">
        <w:t>Stan cywilny ……………………………………………………………………………….</w:t>
      </w:r>
    </w:p>
    <w:p w14:paraId="79FAD2A7" w14:textId="77777777" w:rsidR="003D3231" w:rsidRPr="00F503B6" w:rsidRDefault="003D3231" w:rsidP="003D3231">
      <w:pPr>
        <w:pStyle w:val="Tekstwniosek"/>
        <w:ind w:left="360"/>
      </w:pPr>
      <w:r w:rsidRPr="00F503B6">
        <w:t xml:space="preserve">Dowód osobisty seria i numer ……………………………. </w:t>
      </w:r>
      <w:r w:rsidR="00995FA0" w:rsidRPr="00F503B6">
        <w:t>wydany</w:t>
      </w:r>
      <w:r w:rsidRPr="00F503B6">
        <w:t xml:space="preserve"> dnia …………….</w:t>
      </w:r>
      <w:r w:rsidRPr="00F503B6">
        <w:br/>
        <w:t>przez ………………………………………………………………………………………..</w:t>
      </w:r>
    </w:p>
    <w:p w14:paraId="26703825" w14:textId="77777777" w:rsidR="00995FA0" w:rsidRPr="00F503B6" w:rsidRDefault="003D3231" w:rsidP="003D3231">
      <w:pPr>
        <w:pStyle w:val="Tekstwniosek"/>
        <w:ind w:left="360"/>
      </w:pPr>
      <w:r w:rsidRPr="00F503B6">
        <w:t>Telefon …………………………………….. e-mail ……………………………………..</w:t>
      </w:r>
    </w:p>
    <w:p w14:paraId="3A26B770" w14:textId="77777777" w:rsidR="00995FA0" w:rsidRPr="00F503B6" w:rsidRDefault="00995FA0" w:rsidP="00995FA0">
      <w:pPr>
        <w:pStyle w:val="Tekstwniosek"/>
        <w:numPr>
          <w:ilvl w:val="0"/>
          <w:numId w:val="7"/>
        </w:numPr>
      </w:pPr>
      <w:r w:rsidRPr="00F503B6">
        <w:t>Imię i nazwisko………………………………………. PESEL ………….………………</w:t>
      </w:r>
    </w:p>
    <w:p w14:paraId="7A580EEA" w14:textId="77777777" w:rsidR="00995FA0" w:rsidRPr="00F503B6" w:rsidRDefault="00995FA0" w:rsidP="00995FA0">
      <w:pPr>
        <w:pStyle w:val="Tekstwniosek"/>
        <w:ind w:left="360"/>
      </w:pPr>
      <w:r w:rsidRPr="00F503B6">
        <w:t>Miejsce zamieszkania …………………………………………………………..………..</w:t>
      </w:r>
    </w:p>
    <w:p w14:paraId="1F410EF0" w14:textId="77777777" w:rsidR="00995FA0" w:rsidRPr="00F503B6" w:rsidRDefault="00995FA0" w:rsidP="00995FA0">
      <w:pPr>
        <w:pStyle w:val="Tekstwniosek"/>
        <w:ind w:left="360"/>
      </w:pPr>
      <w:r w:rsidRPr="00F503B6">
        <w:t>……………………………………………………………………………………………….</w:t>
      </w:r>
    </w:p>
    <w:p w14:paraId="1DE6BE45" w14:textId="77777777" w:rsidR="00995FA0" w:rsidRPr="00F503B6" w:rsidRDefault="00995FA0" w:rsidP="00995FA0">
      <w:pPr>
        <w:pStyle w:val="Tekstwniosek"/>
        <w:ind w:left="360"/>
      </w:pPr>
      <w:r w:rsidRPr="00F503B6">
        <w:t>Stan cywilny ……………………………………………………………………………….</w:t>
      </w:r>
    </w:p>
    <w:p w14:paraId="381E0F92" w14:textId="77777777" w:rsidR="00995FA0" w:rsidRPr="00F503B6" w:rsidRDefault="00995FA0" w:rsidP="00995FA0">
      <w:pPr>
        <w:pStyle w:val="Tekstwniosek"/>
        <w:ind w:left="360"/>
      </w:pPr>
      <w:r w:rsidRPr="00F503B6">
        <w:t>Dowód osobisty seria i numer ……………………………. wydany dnia …………….</w:t>
      </w:r>
      <w:r w:rsidRPr="00F503B6">
        <w:br/>
        <w:t>przez ………………………………………………………………………………………..</w:t>
      </w:r>
    </w:p>
    <w:p w14:paraId="744817D9" w14:textId="77777777" w:rsidR="00995FA0" w:rsidRPr="00F503B6" w:rsidRDefault="00995FA0" w:rsidP="00995FA0">
      <w:pPr>
        <w:pStyle w:val="Tekstwniosek"/>
        <w:ind w:left="360"/>
      </w:pPr>
      <w:r w:rsidRPr="00F503B6">
        <w:t>Telefon …………………………………….. e-mail ……………………………………..</w:t>
      </w:r>
    </w:p>
    <w:p w14:paraId="0CC7C86F" w14:textId="77777777" w:rsidR="00995FA0" w:rsidRPr="00F503B6" w:rsidRDefault="00995FA0" w:rsidP="00995FA0">
      <w:pPr>
        <w:pStyle w:val="Tekstwniosek"/>
        <w:numPr>
          <w:ilvl w:val="0"/>
          <w:numId w:val="7"/>
        </w:numPr>
      </w:pPr>
      <w:r w:rsidRPr="00F503B6">
        <w:t>Imię i nazwisko………………………………………. PESEL ………….………………</w:t>
      </w:r>
    </w:p>
    <w:p w14:paraId="676113AD" w14:textId="77777777" w:rsidR="00995FA0" w:rsidRPr="00F503B6" w:rsidRDefault="00995FA0" w:rsidP="00995FA0">
      <w:pPr>
        <w:pStyle w:val="Tekstwniosek"/>
        <w:ind w:left="360"/>
      </w:pPr>
      <w:r w:rsidRPr="00F503B6">
        <w:t>Miejsce zamieszkania …………………………………………………………..………..</w:t>
      </w:r>
    </w:p>
    <w:p w14:paraId="123CCD62" w14:textId="77777777" w:rsidR="00995FA0" w:rsidRPr="00F503B6" w:rsidRDefault="00995FA0" w:rsidP="00995FA0">
      <w:pPr>
        <w:pStyle w:val="Tekstwniosek"/>
        <w:ind w:left="360"/>
      </w:pPr>
      <w:r w:rsidRPr="00F503B6">
        <w:t>……………………………………………………………………………………………….</w:t>
      </w:r>
    </w:p>
    <w:p w14:paraId="419FF3E8" w14:textId="77777777" w:rsidR="00995FA0" w:rsidRPr="00F503B6" w:rsidRDefault="00995FA0" w:rsidP="00995FA0">
      <w:pPr>
        <w:pStyle w:val="Tekstwniosek"/>
        <w:ind w:left="360"/>
      </w:pPr>
      <w:r w:rsidRPr="00F503B6">
        <w:t>Stan cywilny ……………………………………………………………………………….</w:t>
      </w:r>
    </w:p>
    <w:p w14:paraId="305CD3D0" w14:textId="77777777" w:rsidR="00995FA0" w:rsidRPr="00F503B6" w:rsidRDefault="00995FA0" w:rsidP="00995FA0">
      <w:pPr>
        <w:pStyle w:val="Tekstwniosek"/>
        <w:ind w:left="360"/>
      </w:pPr>
      <w:r w:rsidRPr="00F503B6">
        <w:t>Dowód osobisty seria i numer ……………………………. wydany dnia …………….</w:t>
      </w:r>
      <w:r w:rsidRPr="00F503B6">
        <w:br/>
        <w:t>przez ………………………………………………………………………………………..</w:t>
      </w:r>
    </w:p>
    <w:p w14:paraId="7436A5CE" w14:textId="77777777" w:rsidR="00995FA0" w:rsidRPr="00F503B6" w:rsidRDefault="00995FA0" w:rsidP="00995FA0">
      <w:pPr>
        <w:pStyle w:val="Tekstwniosek"/>
        <w:ind w:left="360"/>
      </w:pPr>
      <w:r w:rsidRPr="00F503B6">
        <w:t>Telefon …………………………………….. e-mail ……………………………………...</w:t>
      </w:r>
    </w:p>
    <w:p w14:paraId="6F83C878" w14:textId="77777777" w:rsidR="00EE6618" w:rsidRPr="00F503B6" w:rsidRDefault="00995FA0" w:rsidP="00995FA0">
      <w:pPr>
        <w:pStyle w:val="Tekstwniosek"/>
      </w:pPr>
      <w:r w:rsidRPr="00F503B6">
        <w:br/>
        <w:t>12. Nazwa banku oraz numer konta bankowego ……………………………………….… …………………………………………………………………………………………………..</w:t>
      </w:r>
    </w:p>
    <w:p w14:paraId="2DAE8E85" w14:textId="77777777" w:rsidR="00A94562" w:rsidRPr="00F503B6" w:rsidRDefault="00A94562" w:rsidP="00EE6618">
      <w:pPr>
        <w:pStyle w:val="Tekstwniosek"/>
        <w:numPr>
          <w:ilvl w:val="0"/>
          <w:numId w:val="38"/>
        </w:numPr>
      </w:pPr>
      <w:r w:rsidRPr="00F503B6">
        <w:t>W przypadku, gdy przed złożeniem wniosku Wnioskodawca korzystał z refundacji udzielonej z Funduszu Pracy, należy podać datę zawarcia oraz termin zakończenia umowy refundacji…………………………………………………………</w:t>
      </w:r>
    </w:p>
    <w:p w14:paraId="1C9E3F96" w14:textId="77777777" w:rsidR="00EE6618" w:rsidRPr="00F503B6" w:rsidRDefault="00A94562" w:rsidP="00EE6618">
      <w:pPr>
        <w:pStyle w:val="Tekstwniosek"/>
        <w:ind w:left="360"/>
      </w:pPr>
      <w:r w:rsidRPr="00F503B6">
        <w:t>………………………………………………………………………………………………</w:t>
      </w:r>
      <w:r w:rsidR="00EE6618" w:rsidRPr="00F503B6">
        <w:t>………………………………………………………………………………………………</w:t>
      </w:r>
    </w:p>
    <w:p w14:paraId="7DFA2AF7" w14:textId="77777777" w:rsidR="004C4F30" w:rsidRPr="00F503B6" w:rsidRDefault="004C4F30" w:rsidP="00EE6618">
      <w:pPr>
        <w:pStyle w:val="Tekstwniosek"/>
        <w:numPr>
          <w:ilvl w:val="0"/>
          <w:numId w:val="38"/>
        </w:numPr>
      </w:pPr>
      <w:r w:rsidRPr="00F503B6">
        <w:t xml:space="preserve"> Informacja o obecnej oraz przewidywanej sytuacji finansowej zakładu pracy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F3EE5" w14:textId="77777777" w:rsidR="004C4F30" w:rsidRPr="00F503B6" w:rsidRDefault="004C4F30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F503B6">
        <w:br w:type="page"/>
      </w:r>
    </w:p>
    <w:p w14:paraId="582C7FBA" w14:textId="77777777" w:rsidR="00F0129F" w:rsidRPr="00F503B6" w:rsidRDefault="00F0129F" w:rsidP="00995FA0">
      <w:pPr>
        <w:pStyle w:val="Tekstwniosek"/>
      </w:pPr>
      <w:r w:rsidRPr="00F503B6">
        <w:lastRenderedPageBreak/>
        <w:t>15. W okresie ostatnich 6 miesięcy przed dniem złożenia wniosku, zatrudnienie w zakładzie przedstawiało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417"/>
        <w:gridCol w:w="1841"/>
        <w:gridCol w:w="1711"/>
        <w:gridCol w:w="3530"/>
      </w:tblGrid>
      <w:tr w:rsidR="00F503B6" w:rsidRPr="00F503B6" w14:paraId="0BF9A3DB" w14:textId="77777777" w:rsidTr="00275E37">
        <w:tc>
          <w:tcPr>
            <w:tcW w:w="563" w:type="dxa"/>
            <w:shd w:val="clear" w:color="auto" w:fill="D9D9D9" w:themeFill="background1" w:themeFillShade="D9"/>
          </w:tcPr>
          <w:p w14:paraId="3E2CE6AD" w14:textId="77777777" w:rsidR="00F0129F" w:rsidRPr="00F503B6" w:rsidRDefault="00F0129F" w:rsidP="00F0129F">
            <w:pPr>
              <w:pStyle w:val="Tekstwniosek"/>
            </w:pPr>
            <w:r w:rsidRPr="00F503B6">
              <w:t>Lp.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B9A5390" w14:textId="77777777" w:rsidR="00F0129F" w:rsidRPr="00F503B6" w:rsidRDefault="00F0129F" w:rsidP="00F0129F">
            <w:pPr>
              <w:pStyle w:val="Tekstwniosek"/>
            </w:pPr>
            <w:r w:rsidRPr="00F503B6">
              <w:t>Miesiąc, rok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4A84978D" w14:textId="77777777" w:rsidR="00F0129F" w:rsidRPr="00F503B6" w:rsidRDefault="00F0129F" w:rsidP="00F0129F">
            <w:pPr>
              <w:pStyle w:val="Tekstwniosek"/>
            </w:pPr>
            <w:r w:rsidRPr="00F503B6">
              <w:t>Stan zatrudnienia (w przeliczeniu na osobę)</w:t>
            </w:r>
            <w:r w:rsidR="00473E1F" w:rsidRPr="00F503B6">
              <w:rPr>
                <w:rStyle w:val="Odwoanieprzypisudolnego"/>
              </w:rPr>
              <w:footnoteReference w:id="1"/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5BB6C6B3" w14:textId="77777777" w:rsidR="00F0129F" w:rsidRPr="00F503B6" w:rsidRDefault="00F0129F" w:rsidP="00F0129F">
            <w:pPr>
              <w:pStyle w:val="Tekstwniosek"/>
            </w:pPr>
            <w:r w:rsidRPr="00F503B6">
              <w:t>Liczba zatrudnionych opiekunów</w:t>
            </w:r>
            <w:r w:rsidR="00473E1F" w:rsidRPr="00F503B6">
              <w:rPr>
                <w:rStyle w:val="Odwoanieprzypisudolnego"/>
              </w:rPr>
              <w:footnoteReference w:id="2"/>
            </w:r>
          </w:p>
        </w:tc>
        <w:tc>
          <w:tcPr>
            <w:tcW w:w="3530" w:type="dxa"/>
            <w:shd w:val="clear" w:color="auto" w:fill="D9D9D9" w:themeFill="background1" w:themeFillShade="D9"/>
          </w:tcPr>
          <w:p w14:paraId="0DF1B000" w14:textId="77777777" w:rsidR="00F0129F" w:rsidRPr="00F503B6" w:rsidRDefault="00F0129F" w:rsidP="00F0129F">
            <w:pPr>
              <w:pStyle w:val="Tekstwniosek"/>
            </w:pPr>
            <w:r w:rsidRPr="00F503B6">
              <w:t>W przypadku wystąpienia spadku zatrudnienia należy podać przyczynę z jakiej nastąpił spadek zatrudnienia</w:t>
            </w:r>
          </w:p>
        </w:tc>
      </w:tr>
      <w:tr w:rsidR="00F503B6" w:rsidRPr="00F503B6" w14:paraId="6A796B1C" w14:textId="77777777" w:rsidTr="00275E37">
        <w:trPr>
          <w:trHeight w:val="567"/>
        </w:trPr>
        <w:tc>
          <w:tcPr>
            <w:tcW w:w="563" w:type="dxa"/>
          </w:tcPr>
          <w:p w14:paraId="030FB059" w14:textId="77777777" w:rsidR="00F0129F" w:rsidRPr="00F503B6" w:rsidRDefault="00F0129F" w:rsidP="00F0129F">
            <w:pPr>
              <w:pStyle w:val="Tekstwniosek"/>
            </w:pPr>
            <w:r w:rsidRPr="00F503B6">
              <w:t>1.</w:t>
            </w:r>
          </w:p>
        </w:tc>
        <w:tc>
          <w:tcPr>
            <w:tcW w:w="1417" w:type="dxa"/>
          </w:tcPr>
          <w:p w14:paraId="0BED0B1F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1FD04E00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154D2724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4BE34FCE" w14:textId="77777777" w:rsidR="00F0129F" w:rsidRPr="00F503B6" w:rsidRDefault="00F0129F" w:rsidP="00F0129F">
            <w:pPr>
              <w:pStyle w:val="Tekstwniosek"/>
            </w:pPr>
          </w:p>
        </w:tc>
      </w:tr>
      <w:tr w:rsidR="00F503B6" w:rsidRPr="00F503B6" w14:paraId="46BD5987" w14:textId="77777777" w:rsidTr="00275E37">
        <w:trPr>
          <w:trHeight w:val="567"/>
        </w:trPr>
        <w:tc>
          <w:tcPr>
            <w:tcW w:w="563" w:type="dxa"/>
          </w:tcPr>
          <w:p w14:paraId="4F0F0E74" w14:textId="77777777" w:rsidR="00F0129F" w:rsidRPr="00F503B6" w:rsidRDefault="00F0129F" w:rsidP="00F0129F">
            <w:pPr>
              <w:pStyle w:val="Tekstwniosek"/>
            </w:pPr>
            <w:r w:rsidRPr="00F503B6">
              <w:t>2.</w:t>
            </w:r>
          </w:p>
        </w:tc>
        <w:tc>
          <w:tcPr>
            <w:tcW w:w="1417" w:type="dxa"/>
          </w:tcPr>
          <w:p w14:paraId="0FAA4698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1262EF84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788B5A90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151E4EAF" w14:textId="77777777" w:rsidR="00F0129F" w:rsidRPr="00F503B6" w:rsidRDefault="00F0129F" w:rsidP="00F0129F">
            <w:pPr>
              <w:pStyle w:val="Tekstwniosek"/>
            </w:pPr>
          </w:p>
        </w:tc>
      </w:tr>
      <w:tr w:rsidR="00F503B6" w:rsidRPr="00F503B6" w14:paraId="48DB5300" w14:textId="77777777" w:rsidTr="00275E37">
        <w:trPr>
          <w:trHeight w:val="567"/>
        </w:trPr>
        <w:tc>
          <w:tcPr>
            <w:tcW w:w="563" w:type="dxa"/>
          </w:tcPr>
          <w:p w14:paraId="69207498" w14:textId="77777777" w:rsidR="00F0129F" w:rsidRPr="00F503B6" w:rsidRDefault="00F0129F" w:rsidP="00F0129F">
            <w:pPr>
              <w:pStyle w:val="Tekstwniosek"/>
            </w:pPr>
            <w:r w:rsidRPr="00F503B6">
              <w:t>3.</w:t>
            </w:r>
          </w:p>
        </w:tc>
        <w:tc>
          <w:tcPr>
            <w:tcW w:w="1417" w:type="dxa"/>
          </w:tcPr>
          <w:p w14:paraId="1D25E248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5166AFAF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6B6EAA02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0F7CFBFA" w14:textId="77777777" w:rsidR="00F0129F" w:rsidRPr="00F503B6" w:rsidRDefault="00F0129F" w:rsidP="00F0129F">
            <w:pPr>
              <w:pStyle w:val="Tekstwniosek"/>
            </w:pPr>
          </w:p>
        </w:tc>
      </w:tr>
      <w:tr w:rsidR="00F503B6" w:rsidRPr="00F503B6" w14:paraId="137973B2" w14:textId="77777777" w:rsidTr="00275E37">
        <w:trPr>
          <w:trHeight w:val="567"/>
        </w:trPr>
        <w:tc>
          <w:tcPr>
            <w:tcW w:w="563" w:type="dxa"/>
          </w:tcPr>
          <w:p w14:paraId="210C1526" w14:textId="77777777" w:rsidR="00F0129F" w:rsidRPr="00F503B6" w:rsidRDefault="00F0129F" w:rsidP="00F0129F">
            <w:pPr>
              <w:pStyle w:val="Tekstwniosek"/>
            </w:pPr>
            <w:r w:rsidRPr="00F503B6">
              <w:t>4.</w:t>
            </w:r>
          </w:p>
        </w:tc>
        <w:tc>
          <w:tcPr>
            <w:tcW w:w="1417" w:type="dxa"/>
          </w:tcPr>
          <w:p w14:paraId="679406BA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34D3090E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1F0F1EC0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221B7C3A" w14:textId="77777777" w:rsidR="00F0129F" w:rsidRPr="00F503B6" w:rsidRDefault="00F0129F" w:rsidP="00F0129F">
            <w:pPr>
              <w:pStyle w:val="Tekstwniosek"/>
            </w:pPr>
          </w:p>
        </w:tc>
      </w:tr>
      <w:tr w:rsidR="00F503B6" w:rsidRPr="00F503B6" w14:paraId="78472C59" w14:textId="77777777" w:rsidTr="00275E37">
        <w:trPr>
          <w:trHeight w:val="567"/>
        </w:trPr>
        <w:tc>
          <w:tcPr>
            <w:tcW w:w="563" w:type="dxa"/>
          </w:tcPr>
          <w:p w14:paraId="3558371A" w14:textId="77777777" w:rsidR="00F0129F" w:rsidRPr="00F503B6" w:rsidRDefault="00F0129F" w:rsidP="00F0129F">
            <w:pPr>
              <w:pStyle w:val="Tekstwniosek"/>
            </w:pPr>
            <w:r w:rsidRPr="00F503B6">
              <w:t>5.</w:t>
            </w:r>
          </w:p>
        </w:tc>
        <w:tc>
          <w:tcPr>
            <w:tcW w:w="1417" w:type="dxa"/>
          </w:tcPr>
          <w:p w14:paraId="1446A635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7562F6D9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70A4DA7D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7F5EF0C2" w14:textId="77777777" w:rsidR="00F0129F" w:rsidRPr="00F503B6" w:rsidRDefault="00F0129F" w:rsidP="00F0129F">
            <w:pPr>
              <w:pStyle w:val="Tekstwniosek"/>
            </w:pPr>
          </w:p>
        </w:tc>
      </w:tr>
      <w:tr w:rsidR="00F503B6" w:rsidRPr="00F503B6" w14:paraId="263B577D" w14:textId="77777777" w:rsidTr="00275E37">
        <w:trPr>
          <w:trHeight w:val="567"/>
        </w:trPr>
        <w:tc>
          <w:tcPr>
            <w:tcW w:w="563" w:type="dxa"/>
          </w:tcPr>
          <w:p w14:paraId="5D7D457F" w14:textId="77777777" w:rsidR="00F0129F" w:rsidRPr="00F503B6" w:rsidRDefault="00F0129F" w:rsidP="00F0129F">
            <w:pPr>
              <w:pStyle w:val="Tekstwniosek"/>
            </w:pPr>
            <w:r w:rsidRPr="00F503B6">
              <w:t>6.</w:t>
            </w:r>
          </w:p>
        </w:tc>
        <w:tc>
          <w:tcPr>
            <w:tcW w:w="1417" w:type="dxa"/>
          </w:tcPr>
          <w:p w14:paraId="29DFFA05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10876657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356DC6E3" w14:textId="77777777" w:rsidR="00F0129F" w:rsidRPr="00F503B6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4F73BD8B" w14:textId="77777777" w:rsidR="00F0129F" w:rsidRPr="00F503B6" w:rsidRDefault="00F0129F" w:rsidP="00F0129F">
            <w:pPr>
              <w:pStyle w:val="Tekstwniosek"/>
            </w:pPr>
          </w:p>
        </w:tc>
      </w:tr>
    </w:tbl>
    <w:p w14:paraId="4D980FA8" w14:textId="77777777" w:rsidR="00473E1F" w:rsidRPr="00F503B6" w:rsidRDefault="00275E37" w:rsidP="00995FA0">
      <w:pPr>
        <w:pStyle w:val="Tekstwniosek"/>
      </w:pPr>
      <w:r w:rsidRPr="00F503B6">
        <w:br/>
      </w:r>
      <w:r w:rsidRPr="00F503B6">
        <w:br/>
      </w:r>
      <w:r w:rsidRPr="00F503B6">
        <w:lastRenderedPageBreak/>
        <w:t>Średni stan zatrudnienia, w przeliczeniu na pełne etaty, z okresu ostatnich 6 miesięcy przed złożeniem wniosku wynosi ……….. osób. Zakład pracy zatrudnia aktualnie …………………. Pracowników ( w przeliczeniu na osobę).</w:t>
      </w:r>
      <w:r w:rsidR="00473E1F" w:rsidRPr="00F503B6">
        <w:br/>
      </w:r>
      <w:r w:rsidR="00473E1F" w:rsidRPr="00F503B6">
        <w:br/>
        <w:t>16. Dotychczasowa współpraca z Powiatowym Urzędem Pracy w Zielonej Górze</w:t>
      </w:r>
    </w:p>
    <w:p w14:paraId="5D9D712D" w14:textId="77777777" w:rsidR="00473E1F" w:rsidRPr="00F503B6" w:rsidRDefault="00473E1F" w:rsidP="00995FA0">
      <w:pPr>
        <w:pStyle w:val="Tekstwniosek"/>
      </w:pPr>
      <w:r w:rsidRPr="00F503B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3B6" w:rsidRPr="00F503B6" w14:paraId="69EBE4A5" w14:textId="77777777" w:rsidTr="00D00CC1">
        <w:tc>
          <w:tcPr>
            <w:tcW w:w="9062" w:type="dxa"/>
            <w:shd w:val="clear" w:color="auto" w:fill="D9D9D9" w:themeFill="background1" w:themeFillShade="D9"/>
          </w:tcPr>
          <w:p w14:paraId="7C0BC0AF" w14:textId="77777777" w:rsidR="00D07179" w:rsidRPr="00F503B6" w:rsidRDefault="00D07179" w:rsidP="00473E1F">
            <w:pPr>
              <w:pStyle w:val="Tekstwniosek"/>
            </w:pPr>
            <w:r w:rsidRPr="00F503B6">
              <w:t>Charakterystyka prowadzonej działalności</w:t>
            </w:r>
          </w:p>
        </w:tc>
      </w:tr>
      <w:tr w:rsidR="00F503B6" w:rsidRPr="00F503B6" w14:paraId="7C6ECFD2" w14:textId="77777777" w:rsidTr="00D00CC1">
        <w:tc>
          <w:tcPr>
            <w:tcW w:w="9062" w:type="dxa"/>
            <w:shd w:val="clear" w:color="auto" w:fill="D9D9D9" w:themeFill="background1" w:themeFillShade="D9"/>
          </w:tcPr>
          <w:p w14:paraId="19AF7D83" w14:textId="77777777" w:rsidR="00D07179" w:rsidRPr="00F503B6" w:rsidRDefault="00D07179" w:rsidP="00D07179">
            <w:pPr>
              <w:pStyle w:val="Tekstwniosek"/>
            </w:pPr>
            <w:r w:rsidRPr="00F503B6">
              <w:t>1. Przedmiot działalności – branża, główne produkty lub usługi itd.</w:t>
            </w:r>
          </w:p>
        </w:tc>
      </w:tr>
      <w:tr w:rsidR="00F503B6" w:rsidRPr="00F503B6" w14:paraId="05F95D63" w14:textId="77777777" w:rsidTr="00D07179">
        <w:trPr>
          <w:trHeight w:val="2268"/>
        </w:trPr>
        <w:tc>
          <w:tcPr>
            <w:tcW w:w="9062" w:type="dxa"/>
          </w:tcPr>
          <w:p w14:paraId="4227A533" w14:textId="77777777" w:rsidR="00D07179" w:rsidRPr="00F503B6" w:rsidRDefault="00D07179" w:rsidP="00473E1F">
            <w:pPr>
              <w:pStyle w:val="Tekstwniosek"/>
            </w:pPr>
          </w:p>
        </w:tc>
      </w:tr>
      <w:tr w:rsidR="00F503B6" w:rsidRPr="00F503B6" w14:paraId="39041DEC" w14:textId="77777777" w:rsidTr="00D00CC1">
        <w:tc>
          <w:tcPr>
            <w:tcW w:w="9062" w:type="dxa"/>
            <w:shd w:val="clear" w:color="auto" w:fill="D9D9D9" w:themeFill="background1" w:themeFillShade="D9"/>
          </w:tcPr>
          <w:p w14:paraId="4A8059DC" w14:textId="77777777" w:rsidR="00D07179" w:rsidRPr="00F503B6" w:rsidRDefault="00D07179" w:rsidP="00473E1F">
            <w:pPr>
              <w:pStyle w:val="Tekstwniosek"/>
            </w:pPr>
            <w:r w:rsidRPr="00F503B6">
              <w:t>2. Opis rynku na jakim działa przedsiębiorstwo, główni dostawcy i odbiorcy, zawarte umowy itd.</w:t>
            </w:r>
          </w:p>
        </w:tc>
      </w:tr>
      <w:tr w:rsidR="00F503B6" w:rsidRPr="00F503B6" w14:paraId="10BD23E2" w14:textId="77777777" w:rsidTr="00D07179">
        <w:trPr>
          <w:trHeight w:val="2268"/>
        </w:trPr>
        <w:tc>
          <w:tcPr>
            <w:tcW w:w="9062" w:type="dxa"/>
          </w:tcPr>
          <w:p w14:paraId="6DFCA7C5" w14:textId="77777777" w:rsidR="00D07179" w:rsidRPr="00F503B6" w:rsidRDefault="00D07179" w:rsidP="00473E1F">
            <w:pPr>
              <w:pStyle w:val="Tekstwniosek"/>
            </w:pPr>
          </w:p>
        </w:tc>
      </w:tr>
      <w:tr w:rsidR="00F503B6" w:rsidRPr="00F503B6" w14:paraId="4C10033A" w14:textId="77777777" w:rsidTr="00D00CC1">
        <w:tc>
          <w:tcPr>
            <w:tcW w:w="9062" w:type="dxa"/>
            <w:shd w:val="clear" w:color="auto" w:fill="D9D9D9" w:themeFill="background1" w:themeFillShade="D9"/>
          </w:tcPr>
          <w:p w14:paraId="43165D8F" w14:textId="77777777" w:rsidR="00D07179" w:rsidRPr="00F503B6" w:rsidRDefault="00D07179" w:rsidP="00473E1F">
            <w:pPr>
              <w:pStyle w:val="Tekstwniosek"/>
            </w:pPr>
            <w:r w:rsidRPr="00F503B6">
              <w:t>3. Plany rozwoju przedsiębiorstwa w związku z nowoutworzonym miejscem pracy, przewidywany efekt ekonomiczny związany z utworzeniem dodatkowych miejsc pracy</w:t>
            </w:r>
          </w:p>
        </w:tc>
      </w:tr>
      <w:tr w:rsidR="00D07179" w:rsidRPr="00F503B6" w14:paraId="6BC3FF43" w14:textId="77777777" w:rsidTr="00D07179">
        <w:trPr>
          <w:trHeight w:val="2268"/>
        </w:trPr>
        <w:tc>
          <w:tcPr>
            <w:tcW w:w="9062" w:type="dxa"/>
          </w:tcPr>
          <w:p w14:paraId="1D589E77" w14:textId="77777777" w:rsidR="00D07179" w:rsidRPr="00F503B6" w:rsidRDefault="00D07179" w:rsidP="00473E1F">
            <w:pPr>
              <w:pStyle w:val="Tekstwniosek"/>
            </w:pPr>
          </w:p>
        </w:tc>
      </w:tr>
    </w:tbl>
    <w:p w14:paraId="5924AAD8" w14:textId="77777777" w:rsidR="00D07179" w:rsidRPr="00F503B6" w:rsidRDefault="00D07179" w:rsidP="00473E1F">
      <w:pPr>
        <w:pStyle w:val="Tekstwniosek"/>
      </w:pPr>
    </w:p>
    <w:p w14:paraId="6EBB03E5" w14:textId="77777777" w:rsidR="00D07179" w:rsidRPr="00F503B6" w:rsidRDefault="00D07179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F503B6">
        <w:br w:type="page"/>
      </w:r>
    </w:p>
    <w:p w14:paraId="179169D2" w14:textId="77777777" w:rsidR="00760D83" w:rsidRPr="00F503B6" w:rsidRDefault="00D2178A" w:rsidP="00D2178A">
      <w:pPr>
        <w:pStyle w:val="Nagwekwniosek"/>
        <w:numPr>
          <w:ilvl w:val="0"/>
          <w:numId w:val="5"/>
        </w:numPr>
      </w:pPr>
      <w:r w:rsidRPr="00F503B6">
        <w:lastRenderedPageBreak/>
        <w:t>Kalkulacja wydatków na wyposażenie lub doposażenie stanowiska pracy</w:t>
      </w:r>
    </w:p>
    <w:p w14:paraId="40955A0E" w14:textId="77777777" w:rsidR="00D2178A" w:rsidRPr="00F503B6" w:rsidRDefault="00D2178A" w:rsidP="00D2178A">
      <w:pPr>
        <w:pStyle w:val="Tekstwniosek"/>
      </w:pPr>
      <w:r w:rsidRPr="00F503B6">
        <w:t>Wydatki jakie zostaną poniesione w okresie od dnia zawarcia umowy do dnia zatrudnienia skierowanego bezrobotnego lub opiekuna oraz źródła ich finansowania (należy wskazać wszystkie koszty związane z wyposażeniem lub doposażeniem stanowiska pracy np. zakup wyposażenia itp. oraz źródła ich finansowania uwzględniając środki własne, środki z PUP i pozostałe tj. pożyczki, darowizny, kredyty itp.).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535"/>
        <w:gridCol w:w="1488"/>
        <w:gridCol w:w="1486"/>
        <w:gridCol w:w="1485"/>
        <w:gridCol w:w="1490"/>
      </w:tblGrid>
      <w:tr w:rsidR="00F503B6" w:rsidRPr="00F503B6" w14:paraId="5BB9CBB0" w14:textId="77777777" w:rsidTr="000615CD">
        <w:tc>
          <w:tcPr>
            <w:tcW w:w="578" w:type="dxa"/>
            <w:shd w:val="clear" w:color="auto" w:fill="D0CECE" w:themeFill="background2" w:themeFillShade="E6"/>
          </w:tcPr>
          <w:p w14:paraId="3CACB0D7" w14:textId="77777777" w:rsidR="00D2178A" w:rsidRPr="00F503B6" w:rsidRDefault="00D2178A" w:rsidP="000615CD">
            <w:pPr>
              <w:pStyle w:val="tekstwniosek0"/>
            </w:pPr>
            <w:r w:rsidRPr="00F503B6">
              <w:t>Lp.</w:t>
            </w:r>
          </w:p>
        </w:tc>
        <w:tc>
          <w:tcPr>
            <w:tcW w:w="2535" w:type="dxa"/>
            <w:shd w:val="clear" w:color="auto" w:fill="D0CECE" w:themeFill="background2" w:themeFillShade="E6"/>
          </w:tcPr>
          <w:p w14:paraId="4808F535" w14:textId="77777777" w:rsidR="00D2178A" w:rsidRPr="00F503B6" w:rsidRDefault="00D2178A" w:rsidP="000615CD">
            <w:pPr>
              <w:pStyle w:val="tekstwniosek0"/>
            </w:pPr>
            <w:r w:rsidRPr="00F503B6">
              <w:t>Nazwa sprzętu i ilość sztuk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1AB3C893" w14:textId="77777777" w:rsidR="00D2178A" w:rsidRPr="00F503B6" w:rsidRDefault="00D2178A" w:rsidP="000615CD">
            <w:pPr>
              <w:pStyle w:val="tekstwniosek0"/>
            </w:pPr>
            <w:r w:rsidRPr="00F503B6">
              <w:t>Środki własne</w:t>
            </w:r>
          </w:p>
        </w:tc>
        <w:tc>
          <w:tcPr>
            <w:tcW w:w="1486" w:type="dxa"/>
            <w:shd w:val="clear" w:color="auto" w:fill="D0CECE" w:themeFill="background2" w:themeFillShade="E6"/>
          </w:tcPr>
          <w:p w14:paraId="7E226C77" w14:textId="77777777" w:rsidR="00D2178A" w:rsidRPr="00F503B6" w:rsidRDefault="00D2178A" w:rsidP="000615CD">
            <w:pPr>
              <w:pStyle w:val="tekstwniosek0"/>
            </w:pPr>
            <w:r w:rsidRPr="00F503B6">
              <w:t>Środki z FP</w:t>
            </w:r>
          </w:p>
        </w:tc>
        <w:tc>
          <w:tcPr>
            <w:tcW w:w="1485" w:type="dxa"/>
            <w:shd w:val="clear" w:color="auto" w:fill="D0CECE" w:themeFill="background2" w:themeFillShade="E6"/>
          </w:tcPr>
          <w:p w14:paraId="09A812DC" w14:textId="77777777" w:rsidR="00D2178A" w:rsidRPr="00F503B6" w:rsidRDefault="00D2178A" w:rsidP="000615CD">
            <w:pPr>
              <w:pStyle w:val="tekstwniosek0"/>
            </w:pPr>
            <w:r w:rsidRPr="00F503B6">
              <w:t>Inne źródła</w:t>
            </w:r>
          </w:p>
        </w:tc>
        <w:tc>
          <w:tcPr>
            <w:tcW w:w="1490" w:type="dxa"/>
            <w:shd w:val="clear" w:color="auto" w:fill="D0CECE" w:themeFill="background2" w:themeFillShade="E6"/>
          </w:tcPr>
          <w:p w14:paraId="0FE83EB1" w14:textId="77777777" w:rsidR="00D2178A" w:rsidRPr="00F503B6" w:rsidRDefault="00D2178A" w:rsidP="000615CD">
            <w:pPr>
              <w:pStyle w:val="tekstwniosek0"/>
            </w:pPr>
            <w:r w:rsidRPr="00F503B6">
              <w:t>Razem kwota w zł</w:t>
            </w:r>
          </w:p>
        </w:tc>
      </w:tr>
      <w:tr w:rsidR="00F503B6" w:rsidRPr="00F503B6" w14:paraId="081BE6C2" w14:textId="77777777" w:rsidTr="000615CD">
        <w:trPr>
          <w:trHeight w:val="567"/>
        </w:trPr>
        <w:tc>
          <w:tcPr>
            <w:tcW w:w="578" w:type="dxa"/>
          </w:tcPr>
          <w:p w14:paraId="01C81268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7376CFBC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300C42BB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6168CBD6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0C60AAA9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737FC7AB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29C66437" w14:textId="77777777" w:rsidTr="000615CD">
        <w:trPr>
          <w:trHeight w:val="567"/>
        </w:trPr>
        <w:tc>
          <w:tcPr>
            <w:tcW w:w="578" w:type="dxa"/>
          </w:tcPr>
          <w:p w14:paraId="317048DD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3BA81C74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3B5863A2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48F3215B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3253824A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48BA2FBE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67657FA1" w14:textId="77777777" w:rsidTr="000615CD">
        <w:trPr>
          <w:trHeight w:val="567"/>
        </w:trPr>
        <w:tc>
          <w:tcPr>
            <w:tcW w:w="578" w:type="dxa"/>
          </w:tcPr>
          <w:p w14:paraId="3AFF63CE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72A496CC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2F39FC75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5E96E127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5D488E67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438BDB36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65BB63D9" w14:textId="77777777" w:rsidTr="000615CD">
        <w:trPr>
          <w:trHeight w:val="567"/>
        </w:trPr>
        <w:tc>
          <w:tcPr>
            <w:tcW w:w="578" w:type="dxa"/>
          </w:tcPr>
          <w:p w14:paraId="3BDE3B99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57A13CF0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5FABB3A7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59180028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08CAED5B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6C0061F8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5773C855" w14:textId="77777777" w:rsidTr="000615CD">
        <w:trPr>
          <w:trHeight w:val="567"/>
        </w:trPr>
        <w:tc>
          <w:tcPr>
            <w:tcW w:w="578" w:type="dxa"/>
          </w:tcPr>
          <w:p w14:paraId="60F2664E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4E4B9C72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45BDA0A6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16C8D4FA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319F380A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44359A78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443CA568" w14:textId="77777777" w:rsidTr="000615CD">
        <w:trPr>
          <w:trHeight w:val="567"/>
        </w:trPr>
        <w:tc>
          <w:tcPr>
            <w:tcW w:w="578" w:type="dxa"/>
          </w:tcPr>
          <w:p w14:paraId="0FD93D73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1C170CB7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3B4F9B34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7801E1BE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7B3E3DA4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1DCFB417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0F78CA95" w14:textId="77777777" w:rsidTr="000615CD">
        <w:trPr>
          <w:trHeight w:val="567"/>
        </w:trPr>
        <w:tc>
          <w:tcPr>
            <w:tcW w:w="578" w:type="dxa"/>
          </w:tcPr>
          <w:p w14:paraId="65A25275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1F423DE1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4B4C9F61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558B2062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556628C4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4B36C6E3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4C7C7893" w14:textId="77777777" w:rsidTr="000615CD">
        <w:trPr>
          <w:trHeight w:val="567"/>
        </w:trPr>
        <w:tc>
          <w:tcPr>
            <w:tcW w:w="578" w:type="dxa"/>
          </w:tcPr>
          <w:p w14:paraId="280080FC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366108A2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4394F476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447322E4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100E5E5F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12471850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2281E446" w14:textId="77777777" w:rsidTr="000615CD">
        <w:trPr>
          <w:trHeight w:val="567"/>
        </w:trPr>
        <w:tc>
          <w:tcPr>
            <w:tcW w:w="578" w:type="dxa"/>
          </w:tcPr>
          <w:p w14:paraId="5E2A6C21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1C8307D4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69D021AF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70A93653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269602BE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63F3FEC6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1049E1A0" w14:textId="77777777" w:rsidTr="000615CD">
        <w:trPr>
          <w:trHeight w:val="567"/>
        </w:trPr>
        <w:tc>
          <w:tcPr>
            <w:tcW w:w="578" w:type="dxa"/>
          </w:tcPr>
          <w:p w14:paraId="6C1F0BF2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7E1A3DCB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4FC190C0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4FDB0744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20B29CAA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7F30DAE1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12277174" w14:textId="77777777" w:rsidTr="000615CD">
        <w:trPr>
          <w:trHeight w:val="567"/>
        </w:trPr>
        <w:tc>
          <w:tcPr>
            <w:tcW w:w="578" w:type="dxa"/>
          </w:tcPr>
          <w:p w14:paraId="7D618293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20DB3E3C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15EF4EF4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18B4A13D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649A5648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0FED000B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5B256C9D" w14:textId="77777777" w:rsidTr="000615CD">
        <w:trPr>
          <w:trHeight w:val="567"/>
        </w:trPr>
        <w:tc>
          <w:tcPr>
            <w:tcW w:w="578" w:type="dxa"/>
          </w:tcPr>
          <w:p w14:paraId="0E381F3F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1A137EE5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78F7C3D8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54213F90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1A90482A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2C2D265C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10AA43AC" w14:textId="77777777" w:rsidTr="000615CD">
        <w:trPr>
          <w:trHeight w:val="567"/>
        </w:trPr>
        <w:tc>
          <w:tcPr>
            <w:tcW w:w="578" w:type="dxa"/>
          </w:tcPr>
          <w:p w14:paraId="45C4B108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25C84C43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10225D57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11639286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33F8CFD5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6B49FE36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08366EB9" w14:textId="77777777" w:rsidTr="000615CD">
        <w:trPr>
          <w:trHeight w:val="567"/>
        </w:trPr>
        <w:tc>
          <w:tcPr>
            <w:tcW w:w="578" w:type="dxa"/>
          </w:tcPr>
          <w:p w14:paraId="6EF2E03E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7691A4A7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4C669DDE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17C32997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351F3476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092C6BF6" w14:textId="77777777" w:rsidR="00D2178A" w:rsidRPr="00F503B6" w:rsidRDefault="00D2178A" w:rsidP="000615CD">
            <w:pPr>
              <w:pStyle w:val="tekstwniosek0"/>
            </w:pPr>
          </w:p>
        </w:tc>
      </w:tr>
      <w:tr w:rsidR="00F503B6" w:rsidRPr="00F503B6" w14:paraId="7102C025" w14:textId="77777777" w:rsidTr="000615CD">
        <w:trPr>
          <w:trHeight w:val="567"/>
        </w:trPr>
        <w:tc>
          <w:tcPr>
            <w:tcW w:w="578" w:type="dxa"/>
          </w:tcPr>
          <w:p w14:paraId="2B426515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2D2CA11C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242D77C8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7F58E781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10B63461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39043219" w14:textId="77777777" w:rsidR="00D2178A" w:rsidRPr="00F503B6" w:rsidRDefault="00D2178A" w:rsidP="000615CD">
            <w:pPr>
              <w:pStyle w:val="tekstwniosek0"/>
            </w:pPr>
          </w:p>
        </w:tc>
      </w:tr>
      <w:tr w:rsidR="00D2178A" w:rsidRPr="00F503B6" w14:paraId="18BC8D5B" w14:textId="77777777" w:rsidTr="000615CD">
        <w:trPr>
          <w:trHeight w:val="567"/>
        </w:trPr>
        <w:tc>
          <w:tcPr>
            <w:tcW w:w="578" w:type="dxa"/>
          </w:tcPr>
          <w:p w14:paraId="11924E32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34CE864B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7202B293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6C89AE9B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78FC5E3A" w14:textId="77777777" w:rsidR="00D2178A" w:rsidRPr="00F503B6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04B7C2E5" w14:textId="77777777" w:rsidR="00D2178A" w:rsidRPr="00F503B6" w:rsidRDefault="00D2178A" w:rsidP="000615CD">
            <w:pPr>
              <w:pStyle w:val="tekstwniosek0"/>
            </w:pPr>
          </w:p>
        </w:tc>
      </w:tr>
    </w:tbl>
    <w:p w14:paraId="14879E73" w14:textId="77777777" w:rsidR="00D2178A" w:rsidRPr="00F503B6" w:rsidRDefault="00D2178A" w:rsidP="00D2178A">
      <w:pPr>
        <w:pStyle w:val="Tekstwniosek"/>
      </w:pPr>
    </w:p>
    <w:p w14:paraId="31D652B5" w14:textId="77777777" w:rsidR="00D2178A" w:rsidRPr="00F503B6" w:rsidRDefault="00D2178A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F503B6">
        <w:br w:type="page"/>
      </w:r>
    </w:p>
    <w:p w14:paraId="062FB4B0" w14:textId="77777777" w:rsidR="00D2178A" w:rsidRPr="00F503B6" w:rsidRDefault="00266D36" w:rsidP="00266D36">
      <w:pPr>
        <w:pStyle w:val="Nagwekwniosek"/>
        <w:numPr>
          <w:ilvl w:val="0"/>
          <w:numId w:val="5"/>
        </w:numPr>
      </w:pPr>
      <w:r w:rsidRPr="00F503B6">
        <w:lastRenderedPageBreak/>
        <w:t>Szczegółowa specyfikacja i harmonogram wydatków dotyczących wyposażenia lub doposażenia</w:t>
      </w:r>
    </w:p>
    <w:p w14:paraId="6F3369A0" w14:textId="77777777" w:rsidR="00266D36" w:rsidRPr="00F503B6" w:rsidRDefault="00266D36" w:rsidP="00266D36">
      <w:pPr>
        <w:pStyle w:val="Tekstwniosek"/>
      </w:pPr>
      <w:r w:rsidRPr="00F503B6">
        <w:t>Wydatki poniesione od dnia podpisania umowy do dnia zatrudnienia skierowanego bezrobotnego lub opiekuna, w szczególności na zakup środków trwałych, urządzeń, maszyn, w tym środków niezbędnych do zapewnienia zgodności stanowiska pracy z przepisami bezpieczeństwa i higieny pracy oraz wymaganiami ergonomii (należy wpisać wydatki, które mają zostać poniesione z środków Funduszu Pracy).</w:t>
      </w:r>
      <w:r w:rsidRPr="00F503B6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2126"/>
        <w:gridCol w:w="1412"/>
      </w:tblGrid>
      <w:tr w:rsidR="00F503B6" w:rsidRPr="00F503B6" w14:paraId="714963EA" w14:textId="77777777" w:rsidTr="000615CD">
        <w:trPr>
          <w:trHeight w:val="567"/>
        </w:trPr>
        <w:tc>
          <w:tcPr>
            <w:tcW w:w="562" w:type="dxa"/>
            <w:shd w:val="clear" w:color="auto" w:fill="D0CECE" w:themeFill="background2" w:themeFillShade="E6"/>
          </w:tcPr>
          <w:p w14:paraId="226806FA" w14:textId="77777777" w:rsidR="00266D36" w:rsidRPr="00F503B6" w:rsidRDefault="00266D36" w:rsidP="000615CD">
            <w:pPr>
              <w:pStyle w:val="tekstwniosek0"/>
            </w:pPr>
            <w:r w:rsidRPr="00F503B6">
              <w:t xml:space="preserve">Lp. 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0BE0755F" w14:textId="77777777" w:rsidR="00266D36" w:rsidRPr="00F503B6" w:rsidRDefault="00266D36" w:rsidP="000615CD">
            <w:pPr>
              <w:pStyle w:val="tekstwniosek0"/>
            </w:pPr>
            <w:r w:rsidRPr="00F503B6">
              <w:t>Specyfikacja zakupu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3D037B1A" w14:textId="77777777" w:rsidR="00266D36" w:rsidRPr="00F503B6" w:rsidRDefault="00266D36" w:rsidP="000615CD">
            <w:pPr>
              <w:pStyle w:val="tekstwniosek0"/>
            </w:pPr>
            <w:r w:rsidRPr="00F503B6">
              <w:t xml:space="preserve">Kwota netto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49967A1F" w14:textId="77777777" w:rsidR="00266D36" w:rsidRPr="00F503B6" w:rsidRDefault="00266D36" w:rsidP="000615CD">
            <w:pPr>
              <w:pStyle w:val="tekstwniosek0"/>
            </w:pPr>
            <w:r w:rsidRPr="00F503B6">
              <w:t>Kwota należnego podatku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14:paraId="2CD7E3C2" w14:textId="77777777" w:rsidR="00266D36" w:rsidRPr="00F503B6" w:rsidRDefault="00266D36" w:rsidP="000615CD">
            <w:pPr>
              <w:pStyle w:val="tekstwniosek0"/>
            </w:pPr>
            <w:r w:rsidRPr="00F503B6">
              <w:t>Razem</w:t>
            </w:r>
          </w:p>
        </w:tc>
      </w:tr>
      <w:tr w:rsidR="00F503B6" w:rsidRPr="00F503B6" w14:paraId="67AC3B21" w14:textId="77777777" w:rsidTr="000615CD">
        <w:trPr>
          <w:trHeight w:val="567"/>
        </w:trPr>
        <w:tc>
          <w:tcPr>
            <w:tcW w:w="562" w:type="dxa"/>
          </w:tcPr>
          <w:p w14:paraId="278AEB11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1768A3C0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245EB58C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6067898F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7F151AA5" w14:textId="77777777" w:rsidR="00266D36" w:rsidRPr="00F503B6" w:rsidRDefault="00266D36" w:rsidP="000615CD">
            <w:pPr>
              <w:pStyle w:val="tekstwniosek0"/>
            </w:pPr>
          </w:p>
        </w:tc>
      </w:tr>
      <w:tr w:rsidR="00F503B6" w:rsidRPr="00F503B6" w14:paraId="0B56C9A9" w14:textId="77777777" w:rsidTr="000615CD">
        <w:trPr>
          <w:trHeight w:val="567"/>
        </w:trPr>
        <w:tc>
          <w:tcPr>
            <w:tcW w:w="562" w:type="dxa"/>
          </w:tcPr>
          <w:p w14:paraId="55653F52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283B20EE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7F6B12C3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49BBCDE8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44D71BEA" w14:textId="77777777" w:rsidR="00266D36" w:rsidRPr="00F503B6" w:rsidRDefault="00266D36" w:rsidP="000615CD">
            <w:pPr>
              <w:pStyle w:val="tekstwniosek0"/>
            </w:pPr>
          </w:p>
        </w:tc>
      </w:tr>
      <w:tr w:rsidR="00F503B6" w:rsidRPr="00F503B6" w14:paraId="2A22DF07" w14:textId="77777777" w:rsidTr="000615CD">
        <w:trPr>
          <w:trHeight w:val="567"/>
        </w:trPr>
        <w:tc>
          <w:tcPr>
            <w:tcW w:w="562" w:type="dxa"/>
          </w:tcPr>
          <w:p w14:paraId="1B831038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0E11F430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61D17F9F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3D19DAB7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23E88429" w14:textId="77777777" w:rsidR="00266D36" w:rsidRPr="00F503B6" w:rsidRDefault="00266D36" w:rsidP="000615CD">
            <w:pPr>
              <w:pStyle w:val="tekstwniosek0"/>
            </w:pPr>
          </w:p>
        </w:tc>
      </w:tr>
      <w:tr w:rsidR="00F503B6" w:rsidRPr="00F503B6" w14:paraId="27D013FC" w14:textId="77777777" w:rsidTr="000615CD">
        <w:trPr>
          <w:trHeight w:val="567"/>
        </w:trPr>
        <w:tc>
          <w:tcPr>
            <w:tcW w:w="562" w:type="dxa"/>
          </w:tcPr>
          <w:p w14:paraId="16D2E9FC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3467253D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740C73F1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1CC8DC24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60B200A8" w14:textId="77777777" w:rsidR="00266D36" w:rsidRPr="00F503B6" w:rsidRDefault="00266D36" w:rsidP="000615CD">
            <w:pPr>
              <w:pStyle w:val="tekstwniosek0"/>
            </w:pPr>
          </w:p>
        </w:tc>
      </w:tr>
      <w:tr w:rsidR="00F503B6" w:rsidRPr="00F503B6" w14:paraId="7DC34A8D" w14:textId="77777777" w:rsidTr="000615CD">
        <w:trPr>
          <w:trHeight w:val="567"/>
        </w:trPr>
        <w:tc>
          <w:tcPr>
            <w:tcW w:w="562" w:type="dxa"/>
          </w:tcPr>
          <w:p w14:paraId="749B740C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0ABFF7D5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01936972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0F40DD55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4677D215" w14:textId="77777777" w:rsidR="00266D36" w:rsidRPr="00F503B6" w:rsidRDefault="00266D36" w:rsidP="000615CD">
            <w:pPr>
              <w:pStyle w:val="tekstwniosek0"/>
            </w:pPr>
          </w:p>
        </w:tc>
      </w:tr>
      <w:tr w:rsidR="00F503B6" w:rsidRPr="00F503B6" w14:paraId="4CAA247D" w14:textId="77777777" w:rsidTr="000615CD">
        <w:trPr>
          <w:trHeight w:val="567"/>
        </w:trPr>
        <w:tc>
          <w:tcPr>
            <w:tcW w:w="562" w:type="dxa"/>
          </w:tcPr>
          <w:p w14:paraId="4810005A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28EA63B9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430080AE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05557033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39BE17F7" w14:textId="77777777" w:rsidR="00266D36" w:rsidRPr="00F503B6" w:rsidRDefault="00266D36" w:rsidP="000615CD">
            <w:pPr>
              <w:pStyle w:val="tekstwniosek0"/>
            </w:pPr>
          </w:p>
        </w:tc>
      </w:tr>
      <w:tr w:rsidR="00F503B6" w:rsidRPr="00F503B6" w14:paraId="588A051C" w14:textId="77777777" w:rsidTr="000615CD">
        <w:trPr>
          <w:trHeight w:val="567"/>
        </w:trPr>
        <w:tc>
          <w:tcPr>
            <w:tcW w:w="562" w:type="dxa"/>
          </w:tcPr>
          <w:p w14:paraId="3646AD5F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5075E6CF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5624701C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4EEDC500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12AB813F" w14:textId="77777777" w:rsidR="00266D36" w:rsidRPr="00F503B6" w:rsidRDefault="00266D36" w:rsidP="000615CD">
            <w:pPr>
              <w:pStyle w:val="tekstwniosek0"/>
            </w:pPr>
          </w:p>
        </w:tc>
      </w:tr>
      <w:tr w:rsidR="00F503B6" w:rsidRPr="00F503B6" w14:paraId="4DC7590E" w14:textId="77777777" w:rsidTr="000615CD">
        <w:trPr>
          <w:trHeight w:val="567"/>
        </w:trPr>
        <w:tc>
          <w:tcPr>
            <w:tcW w:w="562" w:type="dxa"/>
          </w:tcPr>
          <w:p w14:paraId="41F2D7FE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1C54F66E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027E948F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4D15E713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5C4E956D" w14:textId="77777777" w:rsidR="00266D36" w:rsidRPr="00F503B6" w:rsidRDefault="00266D36" w:rsidP="000615CD">
            <w:pPr>
              <w:pStyle w:val="tekstwniosek0"/>
            </w:pPr>
          </w:p>
        </w:tc>
      </w:tr>
      <w:tr w:rsidR="00F503B6" w:rsidRPr="00F503B6" w14:paraId="0A2734F3" w14:textId="77777777" w:rsidTr="000615CD">
        <w:trPr>
          <w:trHeight w:val="567"/>
        </w:trPr>
        <w:tc>
          <w:tcPr>
            <w:tcW w:w="562" w:type="dxa"/>
          </w:tcPr>
          <w:p w14:paraId="73B03B7C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4AE6F63D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1981551C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11AAC993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6003BAEE" w14:textId="77777777" w:rsidR="00266D36" w:rsidRPr="00F503B6" w:rsidRDefault="00266D36" w:rsidP="000615CD">
            <w:pPr>
              <w:pStyle w:val="tekstwniosek0"/>
            </w:pPr>
          </w:p>
        </w:tc>
      </w:tr>
      <w:tr w:rsidR="00F503B6" w:rsidRPr="00F503B6" w14:paraId="70312ED3" w14:textId="77777777" w:rsidTr="000615CD">
        <w:trPr>
          <w:trHeight w:val="567"/>
        </w:trPr>
        <w:tc>
          <w:tcPr>
            <w:tcW w:w="562" w:type="dxa"/>
          </w:tcPr>
          <w:p w14:paraId="1D2704C1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7CEE159C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54BFF609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634E948E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58A5EAE5" w14:textId="77777777" w:rsidR="00266D36" w:rsidRPr="00F503B6" w:rsidRDefault="00266D36" w:rsidP="000615CD">
            <w:pPr>
              <w:pStyle w:val="tekstwniosek0"/>
            </w:pPr>
          </w:p>
        </w:tc>
      </w:tr>
      <w:tr w:rsidR="00F503B6" w:rsidRPr="00F503B6" w14:paraId="7192A078" w14:textId="77777777" w:rsidTr="000615CD">
        <w:trPr>
          <w:trHeight w:val="567"/>
        </w:trPr>
        <w:tc>
          <w:tcPr>
            <w:tcW w:w="562" w:type="dxa"/>
          </w:tcPr>
          <w:p w14:paraId="29DE5A7A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5241BDAE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3F16A15D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62394EDD" w14:textId="77777777" w:rsidR="00266D36" w:rsidRPr="00F503B6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4B936B92" w14:textId="77777777" w:rsidR="00266D36" w:rsidRPr="00F503B6" w:rsidRDefault="00266D36" w:rsidP="000615CD">
            <w:pPr>
              <w:pStyle w:val="tekstwniosek0"/>
            </w:pPr>
          </w:p>
        </w:tc>
      </w:tr>
    </w:tbl>
    <w:p w14:paraId="21231308" w14:textId="77777777" w:rsidR="00266D36" w:rsidRPr="00F503B6" w:rsidRDefault="00266D36" w:rsidP="00266D36">
      <w:pPr>
        <w:pStyle w:val="Nagwekwniosek"/>
      </w:pPr>
      <w:r w:rsidRPr="00F503B6">
        <w:br/>
        <w:t>IV. Kwota kosztów wyposażenia lub doposażenia stanowiska pracy</w:t>
      </w:r>
    </w:p>
    <w:p w14:paraId="599DE210" w14:textId="77777777" w:rsidR="00266D36" w:rsidRPr="00F503B6" w:rsidRDefault="00266D36" w:rsidP="00266D36">
      <w:pPr>
        <w:pStyle w:val="tekstwniosek0"/>
      </w:pPr>
      <w:r w:rsidRPr="00F503B6">
        <w:t>Kwota refundacji, kwota wynagrodzenia za 24 miesiące, wysokość składek ZUS pracodawcy od wynagrodzenia za 24 miesiące.</w:t>
      </w:r>
    </w:p>
    <w:p w14:paraId="18F65695" w14:textId="77777777" w:rsidR="00266D36" w:rsidRPr="00F503B6" w:rsidRDefault="00266D36" w:rsidP="00266D36">
      <w:pPr>
        <w:pStyle w:val="tekstwniosek0"/>
      </w:pPr>
      <w:r w:rsidRPr="00F503B6">
        <w:t>Kwota refundacji</w:t>
      </w:r>
      <w:r w:rsidRPr="00F503B6">
        <w:tab/>
      </w:r>
      <w:r w:rsidRPr="00F503B6">
        <w:tab/>
      </w:r>
      <w:r w:rsidRPr="00F503B6">
        <w:tab/>
        <w:t>……………………………………………………</w:t>
      </w:r>
    </w:p>
    <w:p w14:paraId="3D6452A5" w14:textId="77777777" w:rsidR="00266D36" w:rsidRPr="00F503B6" w:rsidRDefault="00266D36" w:rsidP="00266D36">
      <w:pPr>
        <w:pStyle w:val="tekstwniosek0"/>
      </w:pPr>
      <w:r w:rsidRPr="00F503B6">
        <w:t>Kwota wynagrodzenia brutto</w:t>
      </w:r>
      <w:r w:rsidRPr="00F503B6">
        <w:tab/>
        <w:t>……………………………………………………</w:t>
      </w:r>
    </w:p>
    <w:p w14:paraId="4CC3467A" w14:textId="77777777" w:rsidR="00266D36" w:rsidRPr="00F503B6" w:rsidRDefault="00266D36" w:rsidP="00266D36">
      <w:pPr>
        <w:pStyle w:val="tekstwniosek0"/>
      </w:pPr>
      <w:r w:rsidRPr="00F503B6">
        <w:t>Składka ZUS</w:t>
      </w:r>
      <w:r w:rsidRPr="00F503B6">
        <w:tab/>
      </w:r>
      <w:r w:rsidRPr="00F503B6">
        <w:tab/>
      </w:r>
      <w:r w:rsidRPr="00F503B6">
        <w:tab/>
      </w:r>
      <w:r w:rsidRPr="00F503B6">
        <w:tab/>
        <w:t>……………………………………………………</w:t>
      </w:r>
    </w:p>
    <w:p w14:paraId="7A739B8C" w14:textId="77777777" w:rsidR="00266D36" w:rsidRPr="00F503B6" w:rsidRDefault="00266D36" w:rsidP="00266D36">
      <w:pPr>
        <w:pStyle w:val="tekstwniosek0"/>
      </w:pPr>
      <w:r w:rsidRPr="00F503B6">
        <w:t>Razem</w:t>
      </w:r>
      <w:r w:rsidRPr="00F503B6">
        <w:tab/>
      </w:r>
      <w:r w:rsidRPr="00F503B6">
        <w:tab/>
      </w:r>
      <w:r w:rsidRPr="00F503B6">
        <w:tab/>
      </w:r>
      <w:r w:rsidRPr="00F503B6">
        <w:tab/>
        <w:t>……………………………………………………</w:t>
      </w:r>
    </w:p>
    <w:p w14:paraId="402332E9" w14:textId="77777777" w:rsidR="00266D36" w:rsidRPr="00F503B6" w:rsidRDefault="00266D36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F503B6">
        <w:br w:type="page"/>
      </w:r>
    </w:p>
    <w:p w14:paraId="2164E199" w14:textId="77777777" w:rsidR="007337FF" w:rsidRPr="00F503B6" w:rsidRDefault="007337FF" w:rsidP="00266D36">
      <w:pPr>
        <w:pStyle w:val="tekstwniosek0"/>
      </w:pPr>
      <w:r w:rsidRPr="00F503B6">
        <w:lastRenderedPageBreak/>
        <w:t>Uzasadnienie do planowanych wydatków w ramach wnioskowanej kwoty (należy opisać do czego będą wykorzystywane poszczególne elementy harmonogramu wydatków w ramach planowanego stanowiska pracy).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F503B6" w:rsidRPr="00F503B6" w14:paraId="391E3277" w14:textId="77777777" w:rsidTr="000615CD">
        <w:tc>
          <w:tcPr>
            <w:tcW w:w="562" w:type="dxa"/>
            <w:shd w:val="clear" w:color="auto" w:fill="D0CECE" w:themeFill="background2" w:themeFillShade="E6"/>
          </w:tcPr>
          <w:p w14:paraId="362F72F7" w14:textId="77777777" w:rsidR="007337FF" w:rsidRPr="00F503B6" w:rsidRDefault="007337FF" w:rsidP="000615CD">
            <w:pPr>
              <w:pStyle w:val="tekstwniosek0"/>
              <w:rPr>
                <w:bCs/>
              </w:rPr>
            </w:pPr>
            <w:r w:rsidRPr="00F503B6">
              <w:rPr>
                <w:bCs/>
              </w:rPr>
              <w:t>Lp.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55A330A" w14:textId="77777777" w:rsidR="007337FF" w:rsidRPr="00F503B6" w:rsidRDefault="007337FF" w:rsidP="000615CD">
            <w:pPr>
              <w:pStyle w:val="tekstwniosek0"/>
              <w:rPr>
                <w:bCs/>
              </w:rPr>
            </w:pPr>
            <w:r w:rsidRPr="00F503B6">
              <w:rPr>
                <w:bCs/>
              </w:rPr>
              <w:t>Rodzaj zakupu zgodnie z harmonogramem wydatków</w:t>
            </w:r>
          </w:p>
        </w:tc>
        <w:tc>
          <w:tcPr>
            <w:tcW w:w="5523" w:type="dxa"/>
            <w:shd w:val="clear" w:color="auto" w:fill="D0CECE" w:themeFill="background2" w:themeFillShade="E6"/>
          </w:tcPr>
          <w:p w14:paraId="0064E127" w14:textId="77777777" w:rsidR="007337FF" w:rsidRPr="00F503B6" w:rsidRDefault="007337FF" w:rsidP="000615CD">
            <w:pPr>
              <w:pStyle w:val="tekstwniosek0"/>
              <w:rPr>
                <w:bCs/>
              </w:rPr>
            </w:pPr>
            <w:r w:rsidRPr="00F503B6">
              <w:rPr>
                <w:bCs/>
              </w:rPr>
              <w:t>Uzasadnienie</w:t>
            </w:r>
          </w:p>
        </w:tc>
      </w:tr>
      <w:tr w:rsidR="00F503B6" w:rsidRPr="00F503B6" w14:paraId="5B3E6630" w14:textId="77777777" w:rsidTr="000615CD">
        <w:trPr>
          <w:trHeight w:val="1247"/>
        </w:trPr>
        <w:tc>
          <w:tcPr>
            <w:tcW w:w="562" w:type="dxa"/>
          </w:tcPr>
          <w:p w14:paraId="5682D9E5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74EE062C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6A6FB9F9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</w:tr>
      <w:tr w:rsidR="00F503B6" w:rsidRPr="00F503B6" w14:paraId="47E515B1" w14:textId="77777777" w:rsidTr="000615CD">
        <w:trPr>
          <w:trHeight w:val="1247"/>
        </w:trPr>
        <w:tc>
          <w:tcPr>
            <w:tcW w:w="562" w:type="dxa"/>
          </w:tcPr>
          <w:p w14:paraId="03E32C63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3D2A897D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23E94ABE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</w:tr>
      <w:tr w:rsidR="00F503B6" w:rsidRPr="00F503B6" w14:paraId="077B68A0" w14:textId="77777777" w:rsidTr="000615CD">
        <w:trPr>
          <w:trHeight w:val="1247"/>
        </w:trPr>
        <w:tc>
          <w:tcPr>
            <w:tcW w:w="562" w:type="dxa"/>
          </w:tcPr>
          <w:p w14:paraId="3A7E09C2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104924E1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61189790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</w:tr>
      <w:tr w:rsidR="00F503B6" w:rsidRPr="00F503B6" w14:paraId="16AB0F85" w14:textId="77777777" w:rsidTr="000615CD">
        <w:trPr>
          <w:trHeight w:val="1247"/>
        </w:trPr>
        <w:tc>
          <w:tcPr>
            <w:tcW w:w="562" w:type="dxa"/>
          </w:tcPr>
          <w:p w14:paraId="24697886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7D418192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5514B686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</w:tr>
      <w:tr w:rsidR="00F503B6" w:rsidRPr="00F503B6" w14:paraId="4844B10A" w14:textId="77777777" w:rsidTr="000615CD">
        <w:trPr>
          <w:trHeight w:val="1247"/>
        </w:trPr>
        <w:tc>
          <w:tcPr>
            <w:tcW w:w="562" w:type="dxa"/>
          </w:tcPr>
          <w:p w14:paraId="3B7F16D1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159B1DEE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7AD7EA4E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</w:tr>
      <w:tr w:rsidR="00F503B6" w:rsidRPr="00F503B6" w14:paraId="493B142F" w14:textId="77777777" w:rsidTr="000615CD">
        <w:trPr>
          <w:trHeight w:val="1247"/>
        </w:trPr>
        <w:tc>
          <w:tcPr>
            <w:tcW w:w="562" w:type="dxa"/>
          </w:tcPr>
          <w:p w14:paraId="0E48AC78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150D3749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370EAE22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</w:tr>
      <w:tr w:rsidR="00F503B6" w:rsidRPr="00F503B6" w14:paraId="03B0F600" w14:textId="77777777" w:rsidTr="000615CD">
        <w:trPr>
          <w:trHeight w:val="1247"/>
        </w:trPr>
        <w:tc>
          <w:tcPr>
            <w:tcW w:w="562" w:type="dxa"/>
          </w:tcPr>
          <w:p w14:paraId="7A823400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7011D789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7786A691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</w:tr>
      <w:tr w:rsidR="007337FF" w:rsidRPr="00F503B6" w14:paraId="0007649C" w14:textId="77777777" w:rsidTr="000615CD">
        <w:trPr>
          <w:trHeight w:val="1247"/>
        </w:trPr>
        <w:tc>
          <w:tcPr>
            <w:tcW w:w="562" w:type="dxa"/>
          </w:tcPr>
          <w:p w14:paraId="36DA1213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66F445F5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442CA6CA" w14:textId="77777777" w:rsidR="007337FF" w:rsidRPr="00F503B6" w:rsidRDefault="007337FF" w:rsidP="000615CD">
            <w:pPr>
              <w:pStyle w:val="tekstwniosek0"/>
              <w:rPr>
                <w:b/>
              </w:rPr>
            </w:pPr>
          </w:p>
        </w:tc>
      </w:tr>
    </w:tbl>
    <w:p w14:paraId="36AB6441" w14:textId="77777777" w:rsidR="007337FF" w:rsidRPr="00F503B6" w:rsidRDefault="007337FF" w:rsidP="00266D36">
      <w:pPr>
        <w:pStyle w:val="tekstwniosek0"/>
      </w:pPr>
    </w:p>
    <w:p w14:paraId="6831D233" w14:textId="77777777" w:rsidR="00D2178A" w:rsidRPr="00F503B6" w:rsidRDefault="007337FF" w:rsidP="006F5687">
      <w:pPr>
        <w:suppressAutoHyphens w:val="0"/>
        <w:spacing w:after="160" w:line="259" w:lineRule="auto"/>
      </w:pPr>
      <w:r w:rsidRPr="00F503B6">
        <w:br w:type="page"/>
      </w:r>
    </w:p>
    <w:p w14:paraId="5A59EC08" w14:textId="77777777" w:rsidR="00A3306D" w:rsidRPr="00F503B6" w:rsidRDefault="00A3306D" w:rsidP="00A3306D">
      <w:pPr>
        <w:pStyle w:val="Nagwekwniosek"/>
        <w:numPr>
          <w:ilvl w:val="0"/>
          <w:numId w:val="10"/>
        </w:numPr>
      </w:pPr>
      <w:r w:rsidRPr="00F503B6">
        <w:lastRenderedPageBreak/>
        <w:t>Dane dotyczące zatrudnienia na wyposażonym  stanowisku pracy</w:t>
      </w:r>
    </w:p>
    <w:p w14:paraId="46C0D243" w14:textId="77777777" w:rsidR="00A3306D" w:rsidRPr="00F503B6" w:rsidRDefault="00A3306D" w:rsidP="00A3306D">
      <w:pPr>
        <w:spacing w:line="360" w:lineRule="auto"/>
        <w:jc w:val="both"/>
        <w:rPr>
          <w:b/>
          <w:sz w:val="24"/>
        </w:rPr>
      </w:pPr>
    </w:p>
    <w:p w14:paraId="6E4F28A2" w14:textId="77777777" w:rsidR="00A3306D" w:rsidRPr="00F503B6" w:rsidRDefault="00A3306D" w:rsidP="00A3306D">
      <w:pPr>
        <w:pStyle w:val="Tekstwniosek"/>
        <w:numPr>
          <w:ilvl w:val="1"/>
          <w:numId w:val="10"/>
        </w:numPr>
      </w:pPr>
      <w:r w:rsidRPr="00F503B6">
        <w:t>Rodzaj wykonywanej pracy 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D6B5F3" w14:textId="77777777" w:rsidR="00A3306D" w:rsidRPr="00F503B6" w:rsidRDefault="00A3306D" w:rsidP="00A3306D">
      <w:pPr>
        <w:pStyle w:val="Tekstwniosek"/>
        <w:rPr>
          <w:bCs/>
        </w:rPr>
      </w:pPr>
    </w:p>
    <w:p w14:paraId="610F2915" w14:textId="77777777" w:rsidR="00A3306D" w:rsidRPr="00F503B6" w:rsidRDefault="00A3306D" w:rsidP="00A3306D">
      <w:pPr>
        <w:pStyle w:val="Tekstwniosek"/>
      </w:pPr>
      <w:r w:rsidRPr="00F503B6">
        <w:rPr>
          <w:bCs/>
        </w:rPr>
        <w:t>2.</w:t>
      </w:r>
      <w:r w:rsidRPr="00F503B6">
        <w:t xml:space="preserve"> Wymagania wobec kierowanych bezrobotnych lub opiekunów </w:t>
      </w:r>
    </w:p>
    <w:p w14:paraId="1DA7E392" w14:textId="77777777" w:rsidR="00A3306D" w:rsidRPr="00F503B6" w:rsidRDefault="00A3306D" w:rsidP="00A3306D">
      <w:pPr>
        <w:pStyle w:val="Tekstwniosek"/>
      </w:pPr>
      <w:r w:rsidRPr="00F503B6">
        <w:t>Wykształcenie …............................................................................................................</w:t>
      </w:r>
    </w:p>
    <w:p w14:paraId="4CD222D1" w14:textId="77777777" w:rsidR="00A3306D" w:rsidRPr="00F503B6" w:rsidRDefault="00A3306D" w:rsidP="00A3306D">
      <w:pPr>
        <w:pStyle w:val="Tekstwniosek"/>
      </w:pPr>
      <w:r w:rsidRPr="00F503B6">
        <w:t>Doświadczenie zawodowe …………………………………………………………………..</w:t>
      </w:r>
    </w:p>
    <w:p w14:paraId="348E9068" w14:textId="77777777" w:rsidR="00A3306D" w:rsidRPr="00F503B6" w:rsidRDefault="00A3306D" w:rsidP="00A3306D">
      <w:pPr>
        <w:pStyle w:val="Tekstwniosek"/>
      </w:pPr>
      <w:r w:rsidRPr="00F503B6">
        <w:t>Uprawnienia ……………….............................................................................................</w:t>
      </w:r>
    </w:p>
    <w:p w14:paraId="5C46AF82" w14:textId="77777777" w:rsidR="00A3306D" w:rsidRPr="00F503B6" w:rsidRDefault="00A3306D" w:rsidP="00A3306D">
      <w:pPr>
        <w:pStyle w:val="Tekstwniosek"/>
      </w:pPr>
      <w:r w:rsidRPr="00F503B6">
        <w:t>Umiejętności ..................................................................................................................</w:t>
      </w:r>
    </w:p>
    <w:p w14:paraId="1EC8043E" w14:textId="77777777" w:rsidR="00A3306D" w:rsidRPr="00F503B6" w:rsidRDefault="00A3306D" w:rsidP="00A3306D">
      <w:pPr>
        <w:pStyle w:val="Tekstwniosek"/>
        <w:rPr>
          <w:bCs/>
          <w:szCs w:val="24"/>
        </w:rPr>
      </w:pPr>
    </w:p>
    <w:p w14:paraId="7A577538" w14:textId="77777777" w:rsidR="00A3306D" w:rsidRPr="00F503B6" w:rsidRDefault="00A3306D" w:rsidP="00A3306D">
      <w:pPr>
        <w:pStyle w:val="Tekstwniosek"/>
        <w:rPr>
          <w:sz w:val="22"/>
        </w:rPr>
      </w:pPr>
      <w:r w:rsidRPr="00F503B6">
        <w:rPr>
          <w:bCs/>
          <w:szCs w:val="24"/>
        </w:rPr>
        <w:t>3.</w:t>
      </w:r>
      <w:r w:rsidRPr="00F503B6">
        <w:rPr>
          <w:szCs w:val="24"/>
        </w:rPr>
        <w:t xml:space="preserve"> Przewidywany termin zatrudnienia bezrobotnego lub opiekuna (data /czas od zawarcia umowy) ...</w:t>
      </w:r>
      <w:r w:rsidRPr="00F503B6">
        <w:t>……….…………………………………………………………………..</w:t>
      </w:r>
    </w:p>
    <w:p w14:paraId="0838D61D" w14:textId="77777777" w:rsidR="00A3306D" w:rsidRPr="00F503B6" w:rsidRDefault="00A3306D" w:rsidP="00A3306D">
      <w:pPr>
        <w:pStyle w:val="Tekstwniosek"/>
      </w:pPr>
    </w:p>
    <w:p w14:paraId="077AD840" w14:textId="77777777" w:rsidR="00A3306D" w:rsidRPr="00F503B6" w:rsidRDefault="00A3306D" w:rsidP="00A3306D">
      <w:pPr>
        <w:pStyle w:val="Tekstwniosek"/>
      </w:pPr>
      <w:r w:rsidRPr="00F503B6">
        <w:t>4. Miejsce zatrudnienia bezrobotnego lub opiekuna (dokładny adres): 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6CE31" w14:textId="77777777" w:rsidR="00A3306D" w:rsidRPr="00F503B6" w:rsidRDefault="00A3306D" w:rsidP="00A3306D">
      <w:pPr>
        <w:pStyle w:val="Tekstwniosek"/>
      </w:pPr>
    </w:p>
    <w:p w14:paraId="7BE0F774" w14:textId="77777777" w:rsidR="00A3306D" w:rsidRPr="00F503B6" w:rsidRDefault="00A3306D" w:rsidP="00A3306D">
      <w:pPr>
        <w:pStyle w:val="Tekstwniosek"/>
      </w:pPr>
      <w:r w:rsidRPr="00F503B6">
        <w:t>5. Wymiar czasu pracy opiekuna osoby niepełnosprawnej……………………………….</w:t>
      </w:r>
    </w:p>
    <w:p w14:paraId="00820C30" w14:textId="77777777" w:rsidR="00A3306D" w:rsidRPr="00F503B6" w:rsidRDefault="00A3306D" w:rsidP="00A3306D">
      <w:pPr>
        <w:pStyle w:val="Tekstwniosek"/>
      </w:pPr>
    </w:p>
    <w:p w14:paraId="181A4869" w14:textId="77777777" w:rsidR="00A3306D" w:rsidRPr="00F503B6" w:rsidRDefault="00A3306D" w:rsidP="00A3306D">
      <w:pPr>
        <w:pStyle w:val="Tekstwniosek"/>
      </w:pPr>
      <w:r w:rsidRPr="00F503B6">
        <w:t xml:space="preserve">6. Imię, nazwisko i nr telefonu osoby upoważnionej do kontaktu z PUP: </w:t>
      </w:r>
    </w:p>
    <w:p w14:paraId="435895C0" w14:textId="77777777" w:rsidR="00A3306D" w:rsidRPr="00F503B6" w:rsidRDefault="00A3306D" w:rsidP="00A3306D">
      <w:pPr>
        <w:pStyle w:val="Tekstwniosek"/>
      </w:pPr>
      <w:r w:rsidRPr="00F503B6">
        <w:t>........................................................................................................................................</w:t>
      </w:r>
    </w:p>
    <w:p w14:paraId="3875AF2B" w14:textId="77777777" w:rsidR="00A3306D" w:rsidRPr="00F503B6" w:rsidRDefault="00A3306D" w:rsidP="00A3306D">
      <w:pPr>
        <w:pStyle w:val="Tekstwniosek"/>
        <w:ind w:left="360"/>
      </w:pPr>
    </w:p>
    <w:p w14:paraId="15CDE0A3" w14:textId="77777777" w:rsidR="00A3306D" w:rsidRPr="00F503B6" w:rsidRDefault="00A3306D" w:rsidP="00A3306D">
      <w:pPr>
        <w:pStyle w:val="Tekstwniosek"/>
        <w:numPr>
          <w:ilvl w:val="0"/>
          <w:numId w:val="11"/>
        </w:numPr>
      </w:pPr>
      <w:r w:rsidRPr="00F503B6">
        <w:t>Przewidywana wysokość wynagrodzenia miesięcznego zatrudnionego ………………………………………………………………………………………………</w:t>
      </w:r>
    </w:p>
    <w:p w14:paraId="162F82CB" w14:textId="77777777" w:rsidR="00A3306D" w:rsidRPr="00F503B6" w:rsidRDefault="00A3306D" w:rsidP="00A3306D">
      <w:pPr>
        <w:pStyle w:val="Tekstwniosek"/>
        <w:ind w:left="360"/>
      </w:pPr>
    </w:p>
    <w:p w14:paraId="37B9545A" w14:textId="77777777" w:rsidR="00A3306D" w:rsidRPr="00F503B6" w:rsidRDefault="00A3306D" w:rsidP="00A3306D">
      <w:pPr>
        <w:pStyle w:val="Tekstwniosek"/>
        <w:numPr>
          <w:ilvl w:val="0"/>
          <w:numId w:val="11"/>
        </w:numPr>
      </w:pPr>
      <w:r w:rsidRPr="00F503B6">
        <w:t>Stanowisko (zgodnie z kodem zawodu)………………………………………………..</w:t>
      </w:r>
    </w:p>
    <w:p w14:paraId="5BE5D9C9" w14:textId="77777777" w:rsidR="00A3306D" w:rsidRPr="00F503B6" w:rsidRDefault="00A3306D" w:rsidP="00A3306D">
      <w:pPr>
        <w:pStyle w:val="Tekstwniosek"/>
      </w:pPr>
    </w:p>
    <w:p w14:paraId="1BE0CCBD" w14:textId="77777777" w:rsidR="00A3306D" w:rsidRPr="00F503B6" w:rsidRDefault="00A3306D" w:rsidP="00A3306D">
      <w:pPr>
        <w:pStyle w:val="Tekstwniosek"/>
      </w:pPr>
    </w:p>
    <w:p w14:paraId="1A1B2489" w14:textId="77777777" w:rsidR="00A3306D" w:rsidRPr="00F503B6" w:rsidRDefault="00A3306D" w:rsidP="00A3306D">
      <w:pPr>
        <w:pStyle w:val="Tekstwniosek"/>
      </w:pPr>
    </w:p>
    <w:p w14:paraId="1E556640" w14:textId="77777777" w:rsidR="00A3306D" w:rsidRPr="00F503B6" w:rsidRDefault="00A3306D" w:rsidP="00A3306D">
      <w:pPr>
        <w:pStyle w:val="Nagwekwniosek"/>
        <w:numPr>
          <w:ilvl w:val="0"/>
          <w:numId w:val="10"/>
        </w:numPr>
      </w:pPr>
      <w:bookmarkStart w:id="4" w:name="_Hlk174437300"/>
      <w:r w:rsidRPr="00F503B6">
        <w:lastRenderedPageBreak/>
        <w:t>Proponowana forma zabezpieczenia umowy*</w:t>
      </w:r>
    </w:p>
    <w:p w14:paraId="4D406DDB" w14:textId="77777777" w:rsidR="00A3306D" w:rsidRPr="00F503B6" w:rsidRDefault="00A3306D" w:rsidP="00A3306D">
      <w:pPr>
        <w:pStyle w:val="Nagwekwniosek"/>
        <w:ind w:left="720"/>
      </w:pPr>
    </w:p>
    <w:p w14:paraId="3BC344C6" w14:textId="77777777" w:rsidR="00A3306D" w:rsidRPr="00F503B6" w:rsidRDefault="00A3306D" w:rsidP="00A3306D">
      <w:pPr>
        <w:pStyle w:val="tekstwniosek0"/>
        <w:numPr>
          <w:ilvl w:val="0"/>
          <w:numId w:val="14"/>
        </w:numPr>
      </w:pPr>
      <w:r w:rsidRPr="00F503B6">
        <w:t>Weksel z poręczeniem wekslowym (</w:t>
      </w:r>
      <w:proofErr w:type="spellStart"/>
      <w:r w:rsidRPr="00F503B6">
        <w:t>aval</w:t>
      </w:r>
      <w:proofErr w:type="spellEnd"/>
      <w:r w:rsidRPr="00F503B6">
        <w:t>)</w:t>
      </w:r>
    </w:p>
    <w:p w14:paraId="4D322E14" w14:textId="77777777" w:rsidR="00A3306D" w:rsidRPr="00F503B6" w:rsidRDefault="00A3306D" w:rsidP="00A3306D">
      <w:pPr>
        <w:pStyle w:val="tekstwniosek0"/>
        <w:numPr>
          <w:ilvl w:val="0"/>
          <w:numId w:val="14"/>
        </w:numPr>
      </w:pPr>
      <w:r w:rsidRPr="00F503B6">
        <w:t>Poręczenie</w:t>
      </w:r>
    </w:p>
    <w:p w14:paraId="191EA06A" w14:textId="77777777" w:rsidR="00A3306D" w:rsidRPr="00F503B6" w:rsidRDefault="00A3306D" w:rsidP="00A3306D">
      <w:pPr>
        <w:pStyle w:val="tekstwniosek0"/>
        <w:numPr>
          <w:ilvl w:val="0"/>
          <w:numId w:val="14"/>
        </w:numPr>
      </w:pPr>
      <w:r w:rsidRPr="00F503B6">
        <w:t>Zastaw rejestrowy na prawach lub rzeczach</w:t>
      </w:r>
    </w:p>
    <w:p w14:paraId="46FCD29B" w14:textId="77777777" w:rsidR="00A3306D" w:rsidRPr="00F503B6" w:rsidRDefault="00A3306D" w:rsidP="00A3306D">
      <w:pPr>
        <w:pStyle w:val="tekstwniosek0"/>
        <w:numPr>
          <w:ilvl w:val="0"/>
          <w:numId w:val="14"/>
        </w:numPr>
      </w:pPr>
      <w:r w:rsidRPr="00F503B6">
        <w:t>Blokada środków zgromadzonych na rachunku płatniczym</w:t>
      </w:r>
    </w:p>
    <w:p w14:paraId="6C2864D0" w14:textId="77777777" w:rsidR="00A3306D" w:rsidRPr="00F503B6" w:rsidRDefault="00A3306D" w:rsidP="00A3306D">
      <w:pPr>
        <w:pStyle w:val="tekstwniosek0"/>
        <w:numPr>
          <w:ilvl w:val="0"/>
          <w:numId w:val="14"/>
        </w:numPr>
      </w:pPr>
      <w:r w:rsidRPr="00F503B6">
        <w:t>Gwarancja bankowa</w:t>
      </w:r>
    </w:p>
    <w:p w14:paraId="64B07DF7" w14:textId="77777777" w:rsidR="00A3306D" w:rsidRPr="00F503B6" w:rsidRDefault="00A3306D" w:rsidP="00A3306D">
      <w:pPr>
        <w:pStyle w:val="tekstwniosek0"/>
        <w:numPr>
          <w:ilvl w:val="0"/>
          <w:numId w:val="14"/>
        </w:numPr>
      </w:pPr>
      <w:r w:rsidRPr="00F503B6">
        <w:t>Akt notarialny o poddaniu się egzekucji przez dłużnika</w:t>
      </w:r>
      <w:r w:rsidR="00165246" w:rsidRPr="00F503B6">
        <w:t>**</w:t>
      </w:r>
    </w:p>
    <w:p w14:paraId="61DD570D" w14:textId="77777777" w:rsidR="00A3306D" w:rsidRPr="00F503B6" w:rsidRDefault="00A3306D" w:rsidP="00A3306D">
      <w:pPr>
        <w:pStyle w:val="tekstwniosek0"/>
        <w:numPr>
          <w:ilvl w:val="0"/>
          <w:numId w:val="14"/>
        </w:numPr>
      </w:pPr>
      <w:r w:rsidRPr="00F503B6">
        <w:t>Weksel in blanco</w:t>
      </w:r>
      <w:r w:rsidR="00165246" w:rsidRPr="00F503B6">
        <w:t>**</w:t>
      </w:r>
    </w:p>
    <w:p w14:paraId="03618443" w14:textId="77777777" w:rsidR="00A3306D" w:rsidRPr="00F503B6" w:rsidRDefault="00A3306D" w:rsidP="00A3306D">
      <w:pPr>
        <w:pStyle w:val="tekstwniosek0"/>
        <w:ind w:left="720"/>
      </w:pPr>
    </w:p>
    <w:p w14:paraId="4F1BBF74" w14:textId="77777777" w:rsidR="00A3306D" w:rsidRPr="00F503B6" w:rsidRDefault="00A3306D" w:rsidP="00A3306D">
      <w:pPr>
        <w:pStyle w:val="tekstwniosek0"/>
        <w:ind w:left="360"/>
      </w:pPr>
      <w:r w:rsidRPr="00F503B6">
        <w:t xml:space="preserve">* </w:t>
      </w:r>
      <w:r w:rsidRPr="00F503B6">
        <w:rPr>
          <w:szCs w:val="24"/>
        </w:rPr>
        <w:t>zakreślić właściwe</w:t>
      </w:r>
      <w:r w:rsidRPr="00F503B6">
        <w:rPr>
          <w:szCs w:val="24"/>
        </w:rPr>
        <w:br/>
        <w:t>** przy zabezpieczeniu w formie weksla in blanco, albo aktu notarialnego o poddaniu się egzekucji przez dłużnika jest konieczne ustanowienie dodatkowego zabezpieczenia.</w:t>
      </w:r>
    </w:p>
    <w:bookmarkEnd w:id="4"/>
    <w:p w14:paraId="768C990F" w14:textId="77777777" w:rsidR="00A51EF4" w:rsidRPr="00F503B6" w:rsidRDefault="00A51EF4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F503B6">
        <w:br w:type="page"/>
      </w:r>
    </w:p>
    <w:p w14:paraId="0AD8BF13" w14:textId="77777777" w:rsidR="007E28F5" w:rsidRPr="00F503B6" w:rsidRDefault="007E28F5" w:rsidP="007E28F5">
      <w:pPr>
        <w:pStyle w:val="tekstwniosek0"/>
        <w:ind w:left="360"/>
      </w:pPr>
      <w:r w:rsidRPr="00F503B6">
        <w:lastRenderedPageBreak/>
        <w:t>W przypadku zabezpieczenia w formie weksla z poręczeniem wekslowym lub poręczenia</w:t>
      </w:r>
      <w:r w:rsidRPr="00F503B6"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3338"/>
        <w:gridCol w:w="3130"/>
      </w:tblGrid>
      <w:tr w:rsidR="00F503B6" w:rsidRPr="00F503B6" w14:paraId="57A321F8" w14:textId="77777777" w:rsidTr="000615CD">
        <w:tc>
          <w:tcPr>
            <w:tcW w:w="2329" w:type="dxa"/>
            <w:shd w:val="clear" w:color="auto" w:fill="D0CECE" w:themeFill="background2" w:themeFillShade="E6"/>
          </w:tcPr>
          <w:p w14:paraId="382701A9" w14:textId="77777777" w:rsidR="007E28F5" w:rsidRPr="00F503B6" w:rsidRDefault="007E28F5" w:rsidP="000615CD">
            <w:pPr>
              <w:pStyle w:val="tekstwniosek0"/>
            </w:pPr>
            <w:r w:rsidRPr="00F503B6">
              <w:t>Dane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4B778E5B" w14:textId="77777777" w:rsidR="007E28F5" w:rsidRPr="00F503B6" w:rsidRDefault="007E28F5" w:rsidP="000615CD">
            <w:pPr>
              <w:pStyle w:val="tekstwniosek0"/>
            </w:pPr>
            <w:r w:rsidRPr="00F503B6">
              <w:t>Poręczyciel</w:t>
            </w:r>
          </w:p>
        </w:tc>
        <w:tc>
          <w:tcPr>
            <w:tcW w:w="3536" w:type="dxa"/>
            <w:shd w:val="clear" w:color="auto" w:fill="D0CECE" w:themeFill="background2" w:themeFillShade="E6"/>
          </w:tcPr>
          <w:p w14:paraId="449D0A5B" w14:textId="77777777" w:rsidR="007E28F5" w:rsidRPr="00F503B6" w:rsidRDefault="007E28F5" w:rsidP="000615CD">
            <w:pPr>
              <w:pStyle w:val="tekstwniosek0"/>
            </w:pPr>
            <w:r w:rsidRPr="00F503B6">
              <w:t>Współmałżonek Poręczyciela</w:t>
            </w:r>
          </w:p>
        </w:tc>
      </w:tr>
      <w:tr w:rsidR="00F503B6" w:rsidRPr="00F503B6" w14:paraId="3D71909A" w14:textId="77777777" w:rsidTr="000615CD">
        <w:trPr>
          <w:trHeight w:val="1134"/>
        </w:trPr>
        <w:tc>
          <w:tcPr>
            <w:tcW w:w="2329" w:type="dxa"/>
          </w:tcPr>
          <w:p w14:paraId="285B09ED" w14:textId="77777777" w:rsidR="007E28F5" w:rsidRPr="00F503B6" w:rsidRDefault="007E28F5" w:rsidP="000615CD">
            <w:pPr>
              <w:pStyle w:val="tekstwniosek0"/>
            </w:pPr>
            <w:r w:rsidRPr="00F503B6">
              <w:t>Imię i nazwisko</w:t>
            </w:r>
          </w:p>
        </w:tc>
        <w:tc>
          <w:tcPr>
            <w:tcW w:w="3969" w:type="dxa"/>
          </w:tcPr>
          <w:p w14:paraId="479892FA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434B5E68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2C8A10C9" w14:textId="77777777" w:rsidTr="000615CD">
        <w:trPr>
          <w:trHeight w:val="840"/>
        </w:trPr>
        <w:tc>
          <w:tcPr>
            <w:tcW w:w="2329" w:type="dxa"/>
          </w:tcPr>
          <w:p w14:paraId="48C52F19" w14:textId="77777777" w:rsidR="007E28F5" w:rsidRPr="00F503B6" w:rsidRDefault="007E28F5" w:rsidP="000615CD">
            <w:pPr>
              <w:pStyle w:val="tekstwniosek0"/>
            </w:pPr>
            <w:r w:rsidRPr="00F503B6">
              <w:t>Seria i numer dowodu osobistego</w:t>
            </w:r>
          </w:p>
        </w:tc>
        <w:tc>
          <w:tcPr>
            <w:tcW w:w="3969" w:type="dxa"/>
          </w:tcPr>
          <w:p w14:paraId="4FACB30A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2F5D621F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4DAEE0F7" w14:textId="77777777" w:rsidTr="000615CD">
        <w:trPr>
          <w:trHeight w:val="558"/>
        </w:trPr>
        <w:tc>
          <w:tcPr>
            <w:tcW w:w="2329" w:type="dxa"/>
          </w:tcPr>
          <w:p w14:paraId="47B2BA79" w14:textId="77777777" w:rsidR="007E28F5" w:rsidRPr="00F503B6" w:rsidRDefault="007E28F5" w:rsidP="000615CD">
            <w:pPr>
              <w:pStyle w:val="tekstwniosek0"/>
            </w:pPr>
            <w:r w:rsidRPr="00F503B6">
              <w:t>PESEL</w:t>
            </w:r>
          </w:p>
        </w:tc>
        <w:tc>
          <w:tcPr>
            <w:tcW w:w="3969" w:type="dxa"/>
          </w:tcPr>
          <w:p w14:paraId="2EA88A6D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12D3429B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45D4DA38" w14:textId="77777777" w:rsidTr="000615CD">
        <w:trPr>
          <w:trHeight w:val="552"/>
        </w:trPr>
        <w:tc>
          <w:tcPr>
            <w:tcW w:w="2329" w:type="dxa"/>
          </w:tcPr>
          <w:p w14:paraId="48F94776" w14:textId="77777777" w:rsidR="007E28F5" w:rsidRPr="00F503B6" w:rsidRDefault="007E28F5" w:rsidP="000615CD">
            <w:pPr>
              <w:pStyle w:val="tekstwniosek0"/>
            </w:pPr>
            <w:r w:rsidRPr="00F503B6">
              <w:t>Imiona rodziców</w:t>
            </w:r>
          </w:p>
        </w:tc>
        <w:tc>
          <w:tcPr>
            <w:tcW w:w="3969" w:type="dxa"/>
          </w:tcPr>
          <w:p w14:paraId="1E374AA4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4A374813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1F77723C" w14:textId="77777777" w:rsidTr="000615CD">
        <w:trPr>
          <w:trHeight w:val="1326"/>
        </w:trPr>
        <w:tc>
          <w:tcPr>
            <w:tcW w:w="2329" w:type="dxa"/>
          </w:tcPr>
          <w:p w14:paraId="11C45D9B" w14:textId="77777777" w:rsidR="007E28F5" w:rsidRPr="00F503B6" w:rsidRDefault="007E28F5" w:rsidP="000615CD">
            <w:pPr>
              <w:pStyle w:val="tekstwniosek0"/>
            </w:pPr>
            <w:r w:rsidRPr="00F503B6">
              <w:t>Adres zameldowania</w:t>
            </w:r>
          </w:p>
        </w:tc>
        <w:tc>
          <w:tcPr>
            <w:tcW w:w="3969" w:type="dxa"/>
          </w:tcPr>
          <w:p w14:paraId="3547ACD2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19BDBFE5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54FC5D55" w14:textId="77777777" w:rsidTr="000615CD">
        <w:trPr>
          <w:trHeight w:val="2173"/>
        </w:trPr>
        <w:tc>
          <w:tcPr>
            <w:tcW w:w="2329" w:type="dxa"/>
          </w:tcPr>
          <w:p w14:paraId="44662A8F" w14:textId="77777777" w:rsidR="007E28F5" w:rsidRPr="00F503B6" w:rsidRDefault="007E28F5" w:rsidP="000615CD">
            <w:pPr>
              <w:pStyle w:val="tekstwniosek0"/>
            </w:pPr>
            <w:r w:rsidRPr="00F503B6">
              <w:t xml:space="preserve">Adres do korespondencji (jeżeli jest inny niż adres zameldowania) </w:t>
            </w:r>
          </w:p>
        </w:tc>
        <w:tc>
          <w:tcPr>
            <w:tcW w:w="3969" w:type="dxa"/>
          </w:tcPr>
          <w:p w14:paraId="1E7B83B9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03790689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223E9034" w14:textId="77777777" w:rsidTr="000615CD">
        <w:trPr>
          <w:trHeight w:val="596"/>
        </w:trPr>
        <w:tc>
          <w:tcPr>
            <w:tcW w:w="2329" w:type="dxa"/>
          </w:tcPr>
          <w:p w14:paraId="70955C1E" w14:textId="77777777" w:rsidR="007E28F5" w:rsidRPr="00F503B6" w:rsidRDefault="007E28F5" w:rsidP="000615CD">
            <w:pPr>
              <w:pStyle w:val="tekstwniosek0"/>
            </w:pPr>
            <w:r w:rsidRPr="00F503B6">
              <w:t>Stan cywilny</w:t>
            </w:r>
          </w:p>
        </w:tc>
        <w:tc>
          <w:tcPr>
            <w:tcW w:w="3969" w:type="dxa"/>
          </w:tcPr>
          <w:p w14:paraId="2CFBEDBA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57DBB1BD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0096E902" w14:textId="77777777" w:rsidTr="000615CD">
        <w:trPr>
          <w:trHeight w:val="1134"/>
        </w:trPr>
        <w:tc>
          <w:tcPr>
            <w:tcW w:w="2329" w:type="dxa"/>
          </w:tcPr>
          <w:p w14:paraId="552EEDFC" w14:textId="77777777" w:rsidR="007E28F5" w:rsidRPr="00F503B6" w:rsidRDefault="007E28F5" w:rsidP="000615CD">
            <w:pPr>
              <w:pStyle w:val="tekstwniosek0"/>
            </w:pPr>
            <w:r w:rsidRPr="00F503B6">
              <w:t>W przypadku przedsiębiorców nazwa firmy</w:t>
            </w:r>
          </w:p>
        </w:tc>
        <w:tc>
          <w:tcPr>
            <w:tcW w:w="3969" w:type="dxa"/>
          </w:tcPr>
          <w:p w14:paraId="046CC740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5C248889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4304F6E1" w14:textId="77777777" w:rsidTr="000615CD">
        <w:trPr>
          <w:trHeight w:val="920"/>
        </w:trPr>
        <w:tc>
          <w:tcPr>
            <w:tcW w:w="2329" w:type="dxa"/>
          </w:tcPr>
          <w:p w14:paraId="3875A128" w14:textId="77777777" w:rsidR="007E28F5" w:rsidRPr="00F503B6" w:rsidRDefault="007E28F5" w:rsidP="000615CD">
            <w:pPr>
              <w:pStyle w:val="tekstwniosek0"/>
            </w:pPr>
            <w:r w:rsidRPr="00F503B6">
              <w:t>Zakład pracy</w:t>
            </w:r>
          </w:p>
        </w:tc>
        <w:tc>
          <w:tcPr>
            <w:tcW w:w="3969" w:type="dxa"/>
          </w:tcPr>
          <w:p w14:paraId="13B4548D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081C5C13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27614983" w14:textId="77777777" w:rsidTr="000615CD">
        <w:trPr>
          <w:trHeight w:val="852"/>
        </w:trPr>
        <w:tc>
          <w:tcPr>
            <w:tcW w:w="2329" w:type="dxa"/>
          </w:tcPr>
          <w:p w14:paraId="307FF57F" w14:textId="77777777" w:rsidR="007E28F5" w:rsidRPr="00F503B6" w:rsidRDefault="007E28F5" w:rsidP="000615CD">
            <w:pPr>
              <w:pStyle w:val="tekstwniosek0"/>
            </w:pPr>
            <w:r w:rsidRPr="00F503B6">
              <w:t>Miesięczny dochód netto</w:t>
            </w:r>
          </w:p>
        </w:tc>
        <w:tc>
          <w:tcPr>
            <w:tcW w:w="3969" w:type="dxa"/>
          </w:tcPr>
          <w:p w14:paraId="37F9E839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094E9971" w14:textId="77777777" w:rsidR="007E28F5" w:rsidRPr="00F503B6" w:rsidRDefault="007E28F5" w:rsidP="000615CD">
            <w:pPr>
              <w:pStyle w:val="tekstwniosek0"/>
            </w:pPr>
          </w:p>
        </w:tc>
      </w:tr>
    </w:tbl>
    <w:p w14:paraId="5A4DE8AD" w14:textId="77777777" w:rsidR="007E28F5" w:rsidRPr="00F503B6" w:rsidRDefault="007E28F5" w:rsidP="007E28F5">
      <w:pPr>
        <w:pStyle w:val="tekstwniosek0"/>
        <w:rPr>
          <w:b/>
        </w:rPr>
      </w:pPr>
      <w:r w:rsidRPr="00F503B6">
        <w:t>Uwaga: poręczyciel podpisuje umowę poręczenia za zgodą współmałżonka, chyba że istnieje między nimi rozdzielność majątkowa.</w:t>
      </w:r>
    </w:p>
    <w:p w14:paraId="79E416A0" w14:textId="77777777" w:rsidR="007E28F5" w:rsidRPr="00F503B6" w:rsidRDefault="007E28F5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F503B6">
        <w:br w:type="page"/>
      </w:r>
    </w:p>
    <w:p w14:paraId="3E44F9E7" w14:textId="77777777" w:rsidR="007E28F5" w:rsidRPr="00F503B6" w:rsidRDefault="007E28F5" w:rsidP="007E28F5">
      <w:pPr>
        <w:pStyle w:val="tekstwniosek0"/>
        <w:ind w:left="360"/>
      </w:pPr>
      <w:r w:rsidRPr="00F503B6">
        <w:lastRenderedPageBreak/>
        <w:t>W przypadku zabezpieczenia w formie weksla z poręczeniem wekslowym lub poręczenia</w:t>
      </w:r>
      <w:r w:rsidRPr="00F503B6"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3338"/>
        <w:gridCol w:w="3130"/>
      </w:tblGrid>
      <w:tr w:rsidR="00F503B6" w:rsidRPr="00F503B6" w14:paraId="564441C4" w14:textId="77777777" w:rsidTr="000615CD">
        <w:tc>
          <w:tcPr>
            <w:tcW w:w="2329" w:type="dxa"/>
            <w:shd w:val="clear" w:color="auto" w:fill="D0CECE" w:themeFill="background2" w:themeFillShade="E6"/>
          </w:tcPr>
          <w:p w14:paraId="7733DD78" w14:textId="77777777" w:rsidR="007E28F5" w:rsidRPr="00F503B6" w:rsidRDefault="007E28F5" w:rsidP="000615CD">
            <w:pPr>
              <w:pStyle w:val="tekstwniosek0"/>
            </w:pPr>
            <w:r w:rsidRPr="00F503B6">
              <w:t>Dane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1BC43A89" w14:textId="77777777" w:rsidR="007E28F5" w:rsidRPr="00F503B6" w:rsidRDefault="007E28F5" w:rsidP="000615CD">
            <w:pPr>
              <w:pStyle w:val="tekstwniosek0"/>
            </w:pPr>
            <w:r w:rsidRPr="00F503B6">
              <w:t>Poręczyciel</w:t>
            </w:r>
          </w:p>
        </w:tc>
        <w:tc>
          <w:tcPr>
            <w:tcW w:w="3536" w:type="dxa"/>
            <w:shd w:val="clear" w:color="auto" w:fill="D0CECE" w:themeFill="background2" w:themeFillShade="E6"/>
          </w:tcPr>
          <w:p w14:paraId="520649A6" w14:textId="77777777" w:rsidR="007E28F5" w:rsidRPr="00F503B6" w:rsidRDefault="007E28F5" w:rsidP="000615CD">
            <w:pPr>
              <w:pStyle w:val="tekstwniosek0"/>
            </w:pPr>
            <w:r w:rsidRPr="00F503B6">
              <w:t>Współmałżonek Poręczyciela</w:t>
            </w:r>
          </w:p>
        </w:tc>
      </w:tr>
      <w:tr w:rsidR="00F503B6" w:rsidRPr="00F503B6" w14:paraId="5A9130D2" w14:textId="77777777" w:rsidTr="000615CD">
        <w:trPr>
          <w:trHeight w:val="1134"/>
        </w:trPr>
        <w:tc>
          <w:tcPr>
            <w:tcW w:w="2329" w:type="dxa"/>
          </w:tcPr>
          <w:p w14:paraId="139BDB97" w14:textId="77777777" w:rsidR="007E28F5" w:rsidRPr="00F503B6" w:rsidRDefault="007E28F5" w:rsidP="000615CD">
            <w:pPr>
              <w:pStyle w:val="tekstwniosek0"/>
            </w:pPr>
            <w:r w:rsidRPr="00F503B6">
              <w:t>Imię i nazwisko</w:t>
            </w:r>
          </w:p>
        </w:tc>
        <w:tc>
          <w:tcPr>
            <w:tcW w:w="3969" w:type="dxa"/>
          </w:tcPr>
          <w:p w14:paraId="5D43EC19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11C5566C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07CE1D9F" w14:textId="77777777" w:rsidTr="000615CD">
        <w:trPr>
          <w:trHeight w:val="840"/>
        </w:trPr>
        <w:tc>
          <w:tcPr>
            <w:tcW w:w="2329" w:type="dxa"/>
          </w:tcPr>
          <w:p w14:paraId="0F0ABBFD" w14:textId="77777777" w:rsidR="007E28F5" w:rsidRPr="00F503B6" w:rsidRDefault="007E28F5" w:rsidP="000615CD">
            <w:pPr>
              <w:pStyle w:val="tekstwniosek0"/>
            </w:pPr>
            <w:r w:rsidRPr="00F503B6">
              <w:t>Seria i numer dowodu osobistego</w:t>
            </w:r>
          </w:p>
        </w:tc>
        <w:tc>
          <w:tcPr>
            <w:tcW w:w="3969" w:type="dxa"/>
          </w:tcPr>
          <w:p w14:paraId="29DA8844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3FAA6AC0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3634E56B" w14:textId="77777777" w:rsidTr="000615CD">
        <w:trPr>
          <w:trHeight w:val="558"/>
        </w:trPr>
        <w:tc>
          <w:tcPr>
            <w:tcW w:w="2329" w:type="dxa"/>
          </w:tcPr>
          <w:p w14:paraId="09531663" w14:textId="77777777" w:rsidR="007E28F5" w:rsidRPr="00F503B6" w:rsidRDefault="007E28F5" w:rsidP="000615CD">
            <w:pPr>
              <w:pStyle w:val="tekstwniosek0"/>
            </w:pPr>
            <w:r w:rsidRPr="00F503B6">
              <w:t>PESEL</w:t>
            </w:r>
          </w:p>
        </w:tc>
        <w:tc>
          <w:tcPr>
            <w:tcW w:w="3969" w:type="dxa"/>
          </w:tcPr>
          <w:p w14:paraId="538E7B3A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1C1A40CE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2E48B91B" w14:textId="77777777" w:rsidTr="000615CD">
        <w:trPr>
          <w:trHeight w:val="552"/>
        </w:trPr>
        <w:tc>
          <w:tcPr>
            <w:tcW w:w="2329" w:type="dxa"/>
          </w:tcPr>
          <w:p w14:paraId="265217C2" w14:textId="77777777" w:rsidR="007E28F5" w:rsidRPr="00F503B6" w:rsidRDefault="007E28F5" w:rsidP="000615CD">
            <w:pPr>
              <w:pStyle w:val="tekstwniosek0"/>
            </w:pPr>
            <w:r w:rsidRPr="00F503B6">
              <w:t>Imiona rodziców</w:t>
            </w:r>
          </w:p>
        </w:tc>
        <w:tc>
          <w:tcPr>
            <w:tcW w:w="3969" w:type="dxa"/>
          </w:tcPr>
          <w:p w14:paraId="366637CE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0A77BADF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290F6F42" w14:textId="77777777" w:rsidTr="000615CD">
        <w:trPr>
          <w:trHeight w:val="1326"/>
        </w:trPr>
        <w:tc>
          <w:tcPr>
            <w:tcW w:w="2329" w:type="dxa"/>
          </w:tcPr>
          <w:p w14:paraId="36F20E36" w14:textId="77777777" w:rsidR="007E28F5" w:rsidRPr="00F503B6" w:rsidRDefault="007E28F5" w:rsidP="000615CD">
            <w:pPr>
              <w:pStyle w:val="tekstwniosek0"/>
            </w:pPr>
            <w:r w:rsidRPr="00F503B6">
              <w:t>Adres zameldowania</w:t>
            </w:r>
          </w:p>
        </w:tc>
        <w:tc>
          <w:tcPr>
            <w:tcW w:w="3969" w:type="dxa"/>
          </w:tcPr>
          <w:p w14:paraId="7F17F971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55C95D5C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557C4D28" w14:textId="77777777" w:rsidTr="000615CD">
        <w:trPr>
          <w:trHeight w:val="2173"/>
        </w:trPr>
        <w:tc>
          <w:tcPr>
            <w:tcW w:w="2329" w:type="dxa"/>
          </w:tcPr>
          <w:p w14:paraId="502C12D7" w14:textId="77777777" w:rsidR="007E28F5" w:rsidRPr="00F503B6" w:rsidRDefault="007E28F5" w:rsidP="000615CD">
            <w:pPr>
              <w:pStyle w:val="tekstwniosek0"/>
            </w:pPr>
            <w:r w:rsidRPr="00F503B6">
              <w:t xml:space="preserve">Adres do korespondencji (jeżeli jest inny niż adres zameldowania) </w:t>
            </w:r>
          </w:p>
        </w:tc>
        <w:tc>
          <w:tcPr>
            <w:tcW w:w="3969" w:type="dxa"/>
          </w:tcPr>
          <w:p w14:paraId="45DB901B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13343906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52E54A79" w14:textId="77777777" w:rsidTr="000615CD">
        <w:trPr>
          <w:trHeight w:val="596"/>
        </w:trPr>
        <w:tc>
          <w:tcPr>
            <w:tcW w:w="2329" w:type="dxa"/>
          </w:tcPr>
          <w:p w14:paraId="1CA8D74B" w14:textId="77777777" w:rsidR="007E28F5" w:rsidRPr="00F503B6" w:rsidRDefault="007E28F5" w:rsidP="000615CD">
            <w:pPr>
              <w:pStyle w:val="tekstwniosek0"/>
            </w:pPr>
            <w:r w:rsidRPr="00F503B6">
              <w:t>Stan cywilny</w:t>
            </w:r>
          </w:p>
        </w:tc>
        <w:tc>
          <w:tcPr>
            <w:tcW w:w="3969" w:type="dxa"/>
          </w:tcPr>
          <w:p w14:paraId="145810F8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118FC0D4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5CBC081F" w14:textId="77777777" w:rsidTr="000615CD">
        <w:trPr>
          <w:trHeight w:val="1134"/>
        </w:trPr>
        <w:tc>
          <w:tcPr>
            <w:tcW w:w="2329" w:type="dxa"/>
          </w:tcPr>
          <w:p w14:paraId="4166EC68" w14:textId="77777777" w:rsidR="007E28F5" w:rsidRPr="00F503B6" w:rsidRDefault="007E28F5" w:rsidP="000615CD">
            <w:pPr>
              <w:pStyle w:val="tekstwniosek0"/>
            </w:pPr>
            <w:r w:rsidRPr="00F503B6">
              <w:t>W przypadku przedsiębiorców nazwa firmy</w:t>
            </w:r>
          </w:p>
        </w:tc>
        <w:tc>
          <w:tcPr>
            <w:tcW w:w="3969" w:type="dxa"/>
          </w:tcPr>
          <w:p w14:paraId="24883391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182EF6BA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34C30B25" w14:textId="77777777" w:rsidTr="000615CD">
        <w:trPr>
          <w:trHeight w:val="920"/>
        </w:trPr>
        <w:tc>
          <w:tcPr>
            <w:tcW w:w="2329" w:type="dxa"/>
          </w:tcPr>
          <w:p w14:paraId="34908333" w14:textId="77777777" w:rsidR="007E28F5" w:rsidRPr="00F503B6" w:rsidRDefault="007E28F5" w:rsidP="000615CD">
            <w:pPr>
              <w:pStyle w:val="tekstwniosek0"/>
            </w:pPr>
            <w:r w:rsidRPr="00F503B6">
              <w:t>Zakład pracy</w:t>
            </w:r>
          </w:p>
        </w:tc>
        <w:tc>
          <w:tcPr>
            <w:tcW w:w="3969" w:type="dxa"/>
          </w:tcPr>
          <w:p w14:paraId="2706119F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2EDECF4A" w14:textId="77777777" w:rsidR="007E28F5" w:rsidRPr="00F503B6" w:rsidRDefault="007E28F5" w:rsidP="000615CD">
            <w:pPr>
              <w:pStyle w:val="tekstwniosek0"/>
            </w:pPr>
          </w:p>
        </w:tc>
      </w:tr>
      <w:tr w:rsidR="00F503B6" w:rsidRPr="00F503B6" w14:paraId="648FF6B3" w14:textId="77777777" w:rsidTr="000615CD">
        <w:trPr>
          <w:trHeight w:val="852"/>
        </w:trPr>
        <w:tc>
          <w:tcPr>
            <w:tcW w:w="2329" w:type="dxa"/>
          </w:tcPr>
          <w:p w14:paraId="398F6C4C" w14:textId="77777777" w:rsidR="007E28F5" w:rsidRPr="00F503B6" w:rsidRDefault="007E28F5" w:rsidP="000615CD">
            <w:pPr>
              <w:pStyle w:val="tekstwniosek0"/>
            </w:pPr>
            <w:r w:rsidRPr="00F503B6">
              <w:t>Miesięczny dochód netto</w:t>
            </w:r>
          </w:p>
        </w:tc>
        <w:tc>
          <w:tcPr>
            <w:tcW w:w="3969" w:type="dxa"/>
          </w:tcPr>
          <w:p w14:paraId="4E3A81FD" w14:textId="77777777" w:rsidR="007E28F5" w:rsidRPr="00F503B6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3599B3B5" w14:textId="77777777" w:rsidR="007E28F5" w:rsidRPr="00F503B6" w:rsidRDefault="007E28F5" w:rsidP="000615CD">
            <w:pPr>
              <w:pStyle w:val="tekstwniosek0"/>
            </w:pPr>
          </w:p>
        </w:tc>
      </w:tr>
    </w:tbl>
    <w:p w14:paraId="01F829F7" w14:textId="77777777" w:rsidR="007E28F5" w:rsidRPr="00F503B6" w:rsidRDefault="007E28F5" w:rsidP="007E28F5">
      <w:pPr>
        <w:pStyle w:val="tekstwniosek0"/>
        <w:rPr>
          <w:b/>
        </w:rPr>
      </w:pPr>
      <w:r w:rsidRPr="00F503B6">
        <w:t>Uwaga: poręczyciel podpisuje umowę poręczenia za zgodą współmałżonka, chyba że istnieje między nimi rozdzielność majątkowa.</w:t>
      </w:r>
    </w:p>
    <w:p w14:paraId="286EA2A7" w14:textId="77777777" w:rsidR="007E28F5" w:rsidRPr="00F503B6" w:rsidRDefault="007E28F5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F503B6">
        <w:br w:type="page"/>
      </w:r>
    </w:p>
    <w:p w14:paraId="3762A3CF" w14:textId="77777777" w:rsidR="007E28F5" w:rsidRPr="00F503B6" w:rsidRDefault="007E28F5" w:rsidP="007E28F5">
      <w:pPr>
        <w:pStyle w:val="Nagwekwniosek"/>
      </w:pPr>
      <w:r w:rsidRPr="00F503B6">
        <w:lastRenderedPageBreak/>
        <w:t>VII. ZAŁĄCZNIKI:</w:t>
      </w:r>
    </w:p>
    <w:p w14:paraId="5E32FD16" w14:textId="77777777" w:rsidR="007E28F5" w:rsidRPr="00F503B6" w:rsidRDefault="007E28F5" w:rsidP="007E28F5">
      <w:pPr>
        <w:ind w:left="420"/>
        <w:jc w:val="both"/>
        <w:rPr>
          <w:b/>
          <w:sz w:val="22"/>
          <w:szCs w:val="22"/>
        </w:rPr>
      </w:pPr>
    </w:p>
    <w:p w14:paraId="65241A5E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>Kopia dokumentu poświadczającego formę prawną działalności (zgodnie z formą działalności) - nie starsze niż miesiąc przed datą złożenia wniosku*:</w:t>
      </w:r>
    </w:p>
    <w:p w14:paraId="35147F23" w14:textId="77777777" w:rsidR="007E28F5" w:rsidRPr="00F503B6" w:rsidRDefault="007E28F5" w:rsidP="007E28F5">
      <w:pPr>
        <w:pStyle w:val="Tekstwniosek"/>
        <w:numPr>
          <w:ilvl w:val="0"/>
          <w:numId w:val="19"/>
        </w:numPr>
      </w:pPr>
      <w:r w:rsidRPr="00F503B6">
        <w:t>wydruk z Centralnej Ewidencji i Informacji o Działalności Gospodarczej;</w:t>
      </w:r>
    </w:p>
    <w:p w14:paraId="6E5E2646" w14:textId="77777777" w:rsidR="007E28F5" w:rsidRPr="00F503B6" w:rsidRDefault="007E28F5" w:rsidP="007E28F5">
      <w:pPr>
        <w:pStyle w:val="Tekstwniosek"/>
        <w:numPr>
          <w:ilvl w:val="0"/>
          <w:numId w:val="19"/>
        </w:numPr>
      </w:pPr>
      <w:r w:rsidRPr="00F503B6">
        <w:t>odpis z Krajowego Rejestru Sądowego  w przypadku spółek prawa handlowego, umowę spółki ze wszystkimi jej zmianami w formie  aneksów;</w:t>
      </w:r>
    </w:p>
    <w:p w14:paraId="2CEF2CFD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>Kopia NIP;</w:t>
      </w:r>
    </w:p>
    <w:p w14:paraId="6E9DAC91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>Kopia REGON;</w:t>
      </w:r>
    </w:p>
    <w:p w14:paraId="31F21B88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>Dokument potwierdzający tytuł prawny do lokalu, miejsca, w którym będzie stworzone lub doposażone stanowisko pracy:</w:t>
      </w:r>
    </w:p>
    <w:p w14:paraId="3016F6C4" w14:textId="77777777" w:rsidR="007E28F5" w:rsidRPr="00F503B6" w:rsidRDefault="007E28F5" w:rsidP="007E28F5">
      <w:pPr>
        <w:pStyle w:val="Tekstwniosek"/>
        <w:numPr>
          <w:ilvl w:val="0"/>
          <w:numId w:val="24"/>
        </w:numPr>
        <w:rPr>
          <w:szCs w:val="24"/>
        </w:rPr>
      </w:pPr>
      <w:r w:rsidRPr="00F503B6">
        <w:t>w przypadku lokalu będącego  własnością Wnioskodawcy: aktualny odpis z księgi wieczystej nie starszy niż 7 dni przed  dniem złożenia wniosku lub wydruk z Centralnej Bazy Danych Ksiąg Wieczystych http://ekw.ms.gov.pl</w:t>
      </w:r>
    </w:p>
    <w:p w14:paraId="7C05862E" w14:textId="77777777" w:rsidR="007E28F5" w:rsidRPr="00F503B6" w:rsidRDefault="007E28F5" w:rsidP="007E28F5">
      <w:pPr>
        <w:pStyle w:val="Tekstwniosek"/>
        <w:numPr>
          <w:ilvl w:val="0"/>
          <w:numId w:val="24"/>
        </w:numPr>
        <w:rPr>
          <w:szCs w:val="24"/>
        </w:rPr>
      </w:pPr>
      <w:r w:rsidRPr="00F503B6">
        <w:t xml:space="preserve"> w przypadku lokalu wynajętego: umowa najmu/dzierżawy/podnajmu.</w:t>
      </w:r>
    </w:p>
    <w:p w14:paraId="7AF98FC3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>Deklaracja DRA za pierwszy i ostatni miesiąc z okresu 6 miesięcy (przed złożeniem wniosku) wraz z potwierdzeniem opłaconej składki;</w:t>
      </w:r>
    </w:p>
    <w:p w14:paraId="530D322F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>Zaświadczenie z banku obsługującego rachunek rozliczeniowy zawierający informację na temat zaległości na rachunku oraz zajęć komorniczych (dokument ważny 30 dni od daty wystawienia);</w:t>
      </w:r>
    </w:p>
    <w:p w14:paraId="3C4B2924" w14:textId="20F72B01" w:rsidR="007E28F5" w:rsidRPr="00F503B6" w:rsidRDefault="007E28F5" w:rsidP="007E28F5">
      <w:pPr>
        <w:pStyle w:val="Tekstwniosek"/>
        <w:numPr>
          <w:ilvl w:val="1"/>
          <w:numId w:val="10"/>
        </w:numPr>
      </w:pPr>
      <w:bookmarkStart w:id="5" w:name="_Hlk174437897"/>
      <w:r w:rsidRPr="00F503B6">
        <w:t xml:space="preserve">Oświadczenie o otrzymaniu pomocy de </w:t>
      </w:r>
      <w:proofErr w:type="spellStart"/>
      <w:r w:rsidRPr="00F503B6">
        <w:t>minimis</w:t>
      </w:r>
      <w:proofErr w:type="spellEnd"/>
      <w:r w:rsidRPr="00F503B6">
        <w:t xml:space="preserve">, w zakresie, o którym mowa </w:t>
      </w:r>
      <w:r w:rsidRPr="00F503B6">
        <w:br/>
        <w:t xml:space="preserve">w art. 37 ustawy z dnia 30 kwietnia 2004 r. o postępowaniu w sprawach dotyczących pomocy publicznej </w:t>
      </w:r>
      <w:r w:rsidR="002A29AB" w:rsidRPr="00F503B6">
        <w:t xml:space="preserve"> (</w:t>
      </w:r>
      <w:proofErr w:type="spellStart"/>
      <w:r w:rsidR="002A29AB" w:rsidRPr="00F503B6">
        <w:t>t.j</w:t>
      </w:r>
      <w:proofErr w:type="spellEnd"/>
      <w:r w:rsidR="002A29AB" w:rsidRPr="00F503B6">
        <w:t>. Dz. U. z 2023 r. poz. 702).</w:t>
      </w:r>
      <w:r w:rsidR="004F01B1" w:rsidRPr="00F503B6">
        <w:t xml:space="preserve"> </w:t>
      </w:r>
    </w:p>
    <w:bookmarkEnd w:id="5"/>
    <w:p w14:paraId="2A760B6B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 xml:space="preserve">Oświadczenia o wielkości i przeznaczeniu pomocy publicznej otrzymanej </w:t>
      </w:r>
      <w:r w:rsidRPr="00F503B6">
        <w:br/>
        <w:t xml:space="preserve">w odniesieniu do tych samych kosztów kwalifikujących się do objęcia pomocą, na pokrycie których ma być przeznaczona pomoc de </w:t>
      </w:r>
      <w:proofErr w:type="spellStart"/>
      <w:r w:rsidRPr="00F503B6">
        <w:t>minimis</w:t>
      </w:r>
      <w:proofErr w:type="spellEnd"/>
      <w:r w:rsidRPr="00F503B6">
        <w:t xml:space="preserve">; </w:t>
      </w:r>
    </w:p>
    <w:p w14:paraId="0DA0CA56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>Oświadczenie zawierające dane z dowodu osobistego Wnioskodawcy (w przypadku kiedy wnioskodawca ma współmałżonka a nie mają rozdzielności majątkowej również oświadczenie zawierające dane z dowodu osobistego współmałżonka wnioskodawcy. Jeżeli wnioskodawca ma rozdzielność majątkową – ksero rozdzielności);</w:t>
      </w:r>
    </w:p>
    <w:p w14:paraId="6C7EFD23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 xml:space="preserve">Oświadczenie zawierające dane z dowodu osobistego Poręczyciela (w przypadku kiedy poręczyciel ma współmałżonka a nie mają rozdzielności majątkowej również oświadczenie zawierające dane z dowodu osobistego współmałżonka </w:t>
      </w:r>
      <w:r w:rsidRPr="00F503B6">
        <w:lastRenderedPageBreak/>
        <w:t>poręczyciela. Jeżeli poręczyciel ma rozdzielność majątkową – ksero rozdzielności).</w:t>
      </w:r>
    </w:p>
    <w:p w14:paraId="5EC214E2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 xml:space="preserve">Oświadczenia Wnioskodawcy 1-4. </w:t>
      </w:r>
    </w:p>
    <w:p w14:paraId="56A814F7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>Oświadczenie Podmiotu prowadzącego działalność gospodarczą</w:t>
      </w:r>
    </w:p>
    <w:p w14:paraId="09393308" w14:textId="7777777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>Oświadczenie Poręczyciela;</w:t>
      </w:r>
    </w:p>
    <w:p w14:paraId="72677193" w14:textId="154A1287" w:rsidR="007E28F5" w:rsidRPr="00F503B6" w:rsidRDefault="007E28F5" w:rsidP="007E28F5">
      <w:pPr>
        <w:pStyle w:val="Tekstwniosek"/>
        <w:numPr>
          <w:ilvl w:val="1"/>
          <w:numId w:val="10"/>
        </w:numPr>
      </w:pPr>
      <w:r w:rsidRPr="00F503B6">
        <w:t xml:space="preserve">Załącznik do wniosku, zgodnie z </w:t>
      </w:r>
      <w:r w:rsidR="009B4471" w:rsidRPr="00F503B6">
        <w:t xml:space="preserve">Rozporządzeniem Rady Ministrów z dnia 29 marca 2010 r. w sprawie zakresu informacji przedstawianych przez podmiot ubiegający się o pomoc de </w:t>
      </w:r>
      <w:proofErr w:type="spellStart"/>
      <w:r w:rsidR="009B4471" w:rsidRPr="00F503B6">
        <w:t>minimis</w:t>
      </w:r>
      <w:proofErr w:type="spellEnd"/>
      <w:r w:rsidR="009B4471" w:rsidRPr="00F503B6">
        <w:t xml:space="preserve"> (</w:t>
      </w:r>
      <w:proofErr w:type="spellStart"/>
      <w:r w:rsidR="009B4471" w:rsidRPr="00F503B6">
        <w:t>t.j</w:t>
      </w:r>
      <w:proofErr w:type="spellEnd"/>
      <w:r w:rsidR="009B4471" w:rsidRPr="00F503B6">
        <w:t xml:space="preserve">. Dz. U. z 2024 r. poz. 40 z </w:t>
      </w:r>
      <w:proofErr w:type="spellStart"/>
      <w:r w:rsidR="009B4471" w:rsidRPr="00F503B6">
        <w:t>późn</w:t>
      </w:r>
      <w:proofErr w:type="spellEnd"/>
      <w:r w:rsidR="009B4471" w:rsidRPr="00F503B6">
        <w:t xml:space="preserve">. zm.). </w:t>
      </w:r>
    </w:p>
    <w:p w14:paraId="057D1309" w14:textId="77777777" w:rsidR="007E28F5" w:rsidRPr="00F503B6" w:rsidRDefault="007E28F5" w:rsidP="007E28F5">
      <w:pPr>
        <w:pStyle w:val="Tekstwniosek"/>
      </w:pPr>
      <w:r w:rsidRPr="00F503B6">
        <w:br/>
        <w:t>Wnioski nieuzupełnione oraz niekompletne będą pozostawione bez rozpatrzenia!</w:t>
      </w:r>
    </w:p>
    <w:p w14:paraId="2A4FF2D9" w14:textId="77777777" w:rsidR="00360301" w:rsidRPr="00F503B6" w:rsidRDefault="00360301" w:rsidP="007E28F5">
      <w:pPr>
        <w:pStyle w:val="Tekstwniosek"/>
      </w:pPr>
    </w:p>
    <w:p w14:paraId="5824399C" w14:textId="77777777" w:rsidR="00360301" w:rsidRPr="00F503B6" w:rsidRDefault="007E28F5" w:rsidP="007E28F5">
      <w:pPr>
        <w:pStyle w:val="Tekstwniosek"/>
      </w:pPr>
      <w:r w:rsidRPr="00F503B6">
        <w:br/>
        <w:t>……………….…………</w:t>
      </w:r>
      <w:r w:rsidRPr="00F503B6">
        <w:tab/>
      </w:r>
      <w:r w:rsidRPr="00F503B6">
        <w:tab/>
        <w:t xml:space="preserve">……..……….……..………………………………… </w:t>
      </w:r>
      <w:r w:rsidRPr="00F503B6">
        <w:br/>
        <w:t>Miejscowość i data</w:t>
      </w:r>
      <w:r w:rsidRPr="00F503B6">
        <w:tab/>
      </w:r>
      <w:r w:rsidRPr="00F503B6">
        <w:tab/>
      </w:r>
      <w:r w:rsidRPr="00F503B6">
        <w:tab/>
        <w:t>Czytelny podpis Wnioskodawcy: imię i nazwisko</w:t>
      </w:r>
      <w:r w:rsidR="00360301" w:rsidRPr="00F503B6">
        <w:br/>
      </w:r>
      <w:r w:rsidR="00360301" w:rsidRPr="00F503B6">
        <w:br/>
      </w:r>
      <w:r w:rsidR="00360301" w:rsidRPr="00F503B6">
        <w:rPr>
          <w:b/>
          <w:bCs/>
        </w:rPr>
        <w:t>Oświadczenie podmiotu gospodarczego prowadzącego działalność gospodarczą nr 1</w:t>
      </w:r>
      <w:r w:rsidR="00360301" w:rsidRPr="00F503B6">
        <w:rPr>
          <w:b/>
          <w:bCs/>
        </w:rPr>
        <w:br/>
      </w:r>
    </w:p>
    <w:p w14:paraId="00C2FA28" w14:textId="58883174" w:rsidR="00360301" w:rsidRPr="00F503B6" w:rsidRDefault="00360301" w:rsidP="00360301">
      <w:pPr>
        <w:pStyle w:val="tekstwniosek0"/>
      </w:pPr>
      <w:r w:rsidRPr="00F503B6">
        <w:t xml:space="preserve">Pouczony(a) o odpowiedzialności karnej za fałszywe składanie zeznań, zgodnie z art. 233 § 1 ustawy z dnia 06.06.1997 – Kodeks karny </w:t>
      </w:r>
      <w:bookmarkStart w:id="6" w:name="_Hlk174437392"/>
      <w:r w:rsidR="00651509" w:rsidRPr="00F503B6">
        <w:t>(</w:t>
      </w:r>
      <w:proofErr w:type="spellStart"/>
      <w:r w:rsidR="00651509" w:rsidRPr="00F503B6">
        <w:t>t.j</w:t>
      </w:r>
      <w:proofErr w:type="spellEnd"/>
      <w:r w:rsidR="00651509" w:rsidRPr="00F503B6">
        <w:t xml:space="preserve">. Dz. U. z 2024 r. poz. 17 z </w:t>
      </w:r>
      <w:proofErr w:type="spellStart"/>
      <w:r w:rsidR="00651509" w:rsidRPr="00F503B6">
        <w:t>późn</w:t>
      </w:r>
      <w:proofErr w:type="spellEnd"/>
      <w:r w:rsidR="00651509" w:rsidRPr="00F503B6">
        <w:t>. zm.)</w:t>
      </w:r>
      <w:r w:rsidR="00771916" w:rsidRPr="00F503B6">
        <w:t xml:space="preserve">, </w:t>
      </w:r>
      <w:bookmarkEnd w:id="6"/>
      <w:r w:rsidRPr="00F503B6">
        <w:t>oświadczam, że:</w:t>
      </w:r>
    </w:p>
    <w:p w14:paraId="530373E6" w14:textId="77777777" w:rsidR="00360301" w:rsidRPr="00F503B6" w:rsidRDefault="00360301" w:rsidP="00360301">
      <w:pPr>
        <w:pStyle w:val="tekstwniosek0"/>
        <w:numPr>
          <w:ilvl w:val="0"/>
          <w:numId w:val="26"/>
        </w:numPr>
      </w:pPr>
      <w:r w:rsidRPr="00F503B6">
        <w:t>wszystkie dane zawarte w niniejszym wniosku są zgodne z prawdą;</w:t>
      </w:r>
    </w:p>
    <w:p w14:paraId="46820E34" w14:textId="2D789BB8" w:rsidR="00360301" w:rsidRPr="00F503B6" w:rsidRDefault="00360301" w:rsidP="00360301">
      <w:pPr>
        <w:pStyle w:val="tekstwniosek0"/>
        <w:numPr>
          <w:ilvl w:val="0"/>
          <w:numId w:val="26"/>
        </w:numPr>
      </w:pPr>
      <w:r w:rsidRPr="00F503B6">
        <w:rPr>
          <w:szCs w:val="24"/>
        </w:rPr>
        <w:t xml:space="preserve">w mojej firmie nie </w:t>
      </w:r>
      <w:bookmarkStart w:id="7" w:name="_Hlk174437421"/>
      <w:r w:rsidRPr="00F503B6">
        <w:rPr>
          <w:szCs w:val="24"/>
        </w:rPr>
        <w:t xml:space="preserve">nastąpiło rozwiązanie stosunku pracy z pracownikiem </w:t>
      </w:r>
      <w:r w:rsidR="00E0481B" w:rsidRPr="00F503B6">
        <w:rPr>
          <w:szCs w:val="24"/>
        </w:rPr>
        <w:t>oraz obniżenie wymiaru czasu pracy pracownika</w:t>
      </w:r>
      <w:r w:rsidR="00771916" w:rsidRPr="00F503B6">
        <w:rPr>
          <w:szCs w:val="24"/>
        </w:rPr>
        <w:t xml:space="preserve"> </w:t>
      </w:r>
      <w:r w:rsidRPr="00F503B6">
        <w:rPr>
          <w:szCs w:val="24"/>
        </w:rPr>
        <w:t>w drodze wypowiedzenia dokonanego przeze mnie, bądź na mocy porozumienia stron z przyczyn niedotyczących pracowników w okresie 6 miesięcy bezpośrednio poprzedzających dzień złożenia wniosku oraz nie rozwiąż</w:t>
      </w:r>
      <w:r w:rsidR="00A159BE" w:rsidRPr="00F503B6">
        <w:rPr>
          <w:szCs w:val="24"/>
        </w:rPr>
        <w:t>ę</w:t>
      </w:r>
      <w:r w:rsidRPr="00F503B6">
        <w:rPr>
          <w:szCs w:val="24"/>
        </w:rPr>
        <w:t xml:space="preserve"> stosunku pracy z pracownikiem</w:t>
      </w:r>
      <w:r w:rsidR="00771916" w:rsidRPr="00F503B6">
        <w:rPr>
          <w:szCs w:val="24"/>
        </w:rPr>
        <w:t xml:space="preserve"> </w:t>
      </w:r>
      <w:r w:rsidR="00E0481B" w:rsidRPr="00F503B6">
        <w:rPr>
          <w:szCs w:val="24"/>
        </w:rPr>
        <w:t>i nie obniżę wymiaru czasu pracy pracownika</w:t>
      </w:r>
      <w:r w:rsidRPr="00F503B6">
        <w:rPr>
          <w:szCs w:val="24"/>
        </w:rPr>
        <w:t xml:space="preserve"> w drodze wypowiedzenia dokonanego przeze mnie, bądź na mocy porozumienia stron z przyczyn niedotyczących pracowników od dnia złożenia wniosku do dnia otrzymania refundacji;</w:t>
      </w:r>
    </w:p>
    <w:p w14:paraId="0667C96B" w14:textId="06FAB17F" w:rsidR="00360301" w:rsidRPr="00F503B6" w:rsidRDefault="00360301" w:rsidP="00360301">
      <w:pPr>
        <w:pStyle w:val="tekstwniosek0"/>
        <w:numPr>
          <w:ilvl w:val="0"/>
          <w:numId w:val="26"/>
        </w:numPr>
      </w:pPr>
      <w:bookmarkStart w:id="8" w:name="_Hlk174437470"/>
      <w:bookmarkEnd w:id="7"/>
      <w:r w:rsidRPr="00F503B6">
        <w:t xml:space="preserve">nie zalegam z wypłacaniem wynagrodzeń pracownikom oraz z opłacaniem należnych składek na ubezpieczenie społeczne, ubezpieczenie zdrowotne, Fundusz Pracy, </w:t>
      </w:r>
      <w:r w:rsidR="00E0481B" w:rsidRPr="00F503B6">
        <w:t>Fundusz Solidarnościowy,</w:t>
      </w:r>
      <w:r w:rsidR="00771916" w:rsidRPr="00F503B6">
        <w:t xml:space="preserve"> </w:t>
      </w:r>
      <w:r w:rsidRPr="00F503B6">
        <w:t xml:space="preserve">Fundusz Gwarantowanych Świadczeń </w:t>
      </w:r>
      <w:r w:rsidRPr="00F503B6">
        <w:lastRenderedPageBreak/>
        <w:t>Pracowniczych, Państwowy Fundusz Rehabilitacji Osób Niepełnosprawnych oraz Fundusz Emerytur Pomostowych;</w:t>
      </w:r>
    </w:p>
    <w:bookmarkEnd w:id="8"/>
    <w:p w14:paraId="56A6D042" w14:textId="77777777" w:rsidR="00360301" w:rsidRPr="00F503B6" w:rsidRDefault="00360301" w:rsidP="00360301">
      <w:pPr>
        <w:pStyle w:val="tekstwniosek0"/>
        <w:numPr>
          <w:ilvl w:val="0"/>
          <w:numId w:val="26"/>
        </w:numPr>
      </w:pPr>
      <w:r w:rsidRPr="00F503B6">
        <w:t>nie zalegam z płatnościami podatkowymi w Urzędzie Skarbowym;</w:t>
      </w:r>
    </w:p>
    <w:p w14:paraId="58904B44" w14:textId="77777777" w:rsidR="00360301" w:rsidRPr="00F503B6" w:rsidRDefault="00360301" w:rsidP="00360301">
      <w:pPr>
        <w:pStyle w:val="tekstwniosek0"/>
        <w:numPr>
          <w:ilvl w:val="0"/>
          <w:numId w:val="26"/>
        </w:numPr>
      </w:pPr>
      <w:r w:rsidRPr="00F503B6">
        <w:t>nie zalegam z opłacaniem innych danin publicznych;</w:t>
      </w:r>
    </w:p>
    <w:p w14:paraId="32A460FF" w14:textId="77777777" w:rsidR="00360301" w:rsidRPr="00F503B6" w:rsidRDefault="00360301" w:rsidP="00360301">
      <w:pPr>
        <w:pStyle w:val="tekstwniosek0"/>
        <w:numPr>
          <w:ilvl w:val="0"/>
          <w:numId w:val="26"/>
        </w:numPr>
      </w:pPr>
      <w:r w:rsidRPr="00F503B6">
        <w:t>nie posiadam nieuregulowanych w terminie zobowiązań cywilnoprawnych;</w:t>
      </w:r>
    </w:p>
    <w:p w14:paraId="6729E2B0" w14:textId="77777777" w:rsidR="00360301" w:rsidRPr="00F503B6" w:rsidRDefault="00360301" w:rsidP="00360301">
      <w:pPr>
        <w:pStyle w:val="tekstwniosek0"/>
        <w:numPr>
          <w:ilvl w:val="0"/>
          <w:numId w:val="26"/>
        </w:numPr>
      </w:pPr>
      <w:r w:rsidRPr="00F503B6">
        <w:t>nie otrzymałem w okresie 3 lat poprzedzających złożenie wniosku środków Funduszu Pracy na utworzenie dodatkowych stanowisk pracy, a w przypadku ich otrzymania wywiązałem (wywiązuję) się z warunków umowy;</w:t>
      </w:r>
    </w:p>
    <w:p w14:paraId="4CEA61CA" w14:textId="77777777" w:rsidR="00360301" w:rsidRPr="00F503B6" w:rsidRDefault="00360301" w:rsidP="00360301">
      <w:pPr>
        <w:pStyle w:val="tekstwniosek0"/>
        <w:numPr>
          <w:ilvl w:val="0"/>
          <w:numId w:val="26"/>
        </w:numPr>
      </w:pPr>
      <w:r w:rsidRPr="00F503B6">
        <w:t>prowadzę działalność gospodarczą, w rozumieniu przepisów o swobodzie działalności gospodarczej, przez okres 6 miesięcy bezpośrednio poprzedzających dzień złożenia wniosku (do wskazanego okresu prowadzenia działalności gospodarczej nie wlicza się okresu zawieszenia działalności gospodarczej);</w:t>
      </w:r>
    </w:p>
    <w:p w14:paraId="56B652C8" w14:textId="083C8D29" w:rsidR="00FF0C67" w:rsidRPr="00F503B6" w:rsidRDefault="00360301" w:rsidP="00FF0C67">
      <w:pPr>
        <w:pStyle w:val="tekstwniosek0"/>
        <w:numPr>
          <w:ilvl w:val="0"/>
          <w:numId w:val="26"/>
        </w:numPr>
      </w:pPr>
      <w:bookmarkStart w:id="9" w:name="_Hlk174437519"/>
      <w:r w:rsidRPr="00F503B6">
        <w:t xml:space="preserve">nie byłem karany w okresie 2 lat przed dniem złożenia wniosku za przestępstwo przeciwko obrotowi gospodarczemu, w rozumieniu ustawy z dnia 06 czerwca 1997 r. – Kodeks </w:t>
      </w:r>
      <w:r w:rsidR="00D729EB" w:rsidRPr="00F503B6">
        <w:t>(</w:t>
      </w:r>
      <w:proofErr w:type="spellStart"/>
      <w:r w:rsidR="00D729EB" w:rsidRPr="00F503B6">
        <w:t>t.j</w:t>
      </w:r>
      <w:proofErr w:type="spellEnd"/>
      <w:r w:rsidR="00D729EB" w:rsidRPr="00F503B6">
        <w:t xml:space="preserve">. Dz. U. z 2024 r. poz. 17 z </w:t>
      </w:r>
      <w:proofErr w:type="spellStart"/>
      <w:r w:rsidR="00D729EB" w:rsidRPr="00F503B6">
        <w:t>późn</w:t>
      </w:r>
      <w:proofErr w:type="spellEnd"/>
      <w:r w:rsidR="00D729EB" w:rsidRPr="00F503B6">
        <w:t>. zm.)</w:t>
      </w:r>
      <w:r w:rsidRPr="00F503B6">
        <w:t xml:space="preserve">lub ustawy z dnia 28 października 2002 r. o odpowiedzialności podmiotów zbiorowych za czyny zabronione pod groźbą kary </w:t>
      </w:r>
      <w:r w:rsidR="00E362D2" w:rsidRPr="00F503B6">
        <w:t>(</w:t>
      </w:r>
      <w:proofErr w:type="spellStart"/>
      <w:r w:rsidR="00E362D2" w:rsidRPr="00F503B6">
        <w:t>t.j</w:t>
      </w:r>
      <w:proofErr w:type="spellEnd"/>
      <w:r w:rsidR="00E362D2" w:rsidRPr="00F503B6">
        <w:t xml:space="preserve">. Dz. U. z 2023 r. poz. 659 z </w:t>
      </w:r>
      <w:proofErr w:type="spellStart"/>
      <w:r w:rsidR="00E362D2" w:rsidRPr="00F503B6">
        <w:t>późn</w:t>
      </w:r>
      <w:proofErr w:type="spellEnd"/>
      <w:r w:rsidR="00E362D2" w:rsidRPr="00F503B6">
        <w:t>. zm.)</w:t>
      </w:r>
      <w:r w:rsidR="00771916" w:rsidRPr="00F503B6">
        <w:t>;</w:t>
      </w:r>
    </w:p>
    <w:p w14:paraId="2B9298AD" w14:textId="1E655B3E" w:rsidR="00FF0C67" w:rsidRPr="00F503B6" w:rsidRDefault="00360301" w:rsidP="00FF0C67">
      <w:pPr>
        <w:pStyle w:val="tekstwniosek0"/>
        <w:numPr>
          <w:ilvl w:val="0"/>
          <w:numId w:val="26"/>
        </w:numPr>
      </w:pPr>
      <w:bookmarkStart w:id="10" w:name="_Hlk174437614"/>
      <w:bookmarkEnd w:id="9"/>
      <w:r w:rsidRPr="00F503B6">
        <w:rPr>
          <w:szCs w:val="24"/>
        </w:rPr>
        <w:t xml:space="preserve">jest mi wiadome, że przyznana refundacja stanowi pomoc w ramach zasady </w:t>
      </w:r>
      <w:r w:rsidRPr="00F503B6">
        <w:rPr>
          <w:i/>
          <w:szCs w:val="24"/>
        </w:rPr>
        <w:t xml:space="preserve">de </w:t>
      </w:r>
      <w:proofErr w:type="spellStart"/>
      <w:r w:rsidRPr="00F503B6">
        <w:rPr>
          <w:i/>
          <w:szCs w:val="24"/>
        </w:rPr>
        <w:t>minimis</w:t>
      </w:r>
      <w:proofErr w:type="spellEnd"/>
      <w:r w:rsidRPr="00F503B6">
        <w:rPr>
          <w:szCs w:val="24"/>
        </w:rPr>
        <w:t xml:space="preserve"> i oświadczam, że spełniam warunki, o których mowa w</w:t>
      </w:r>
      <w:r w:rsidR="008328E7">
        <w:rPr>
          <w:szCs w:val="24"/>
        </w:rPr>
        <w:t xml:space="preserve"> </w:t>
      </w:r>
      <w:r w:rsidR="00FF0C67" w:rsidRPr="00F503B6">
        <w:t xml:space="preserve">rozporządzeniu Komisji (UE) nr 2023/2831 z dnia 13 grudnia 2023 r. w sprawie stosowania art. 107 i 108 Traktatu o funkcjonowaniu Unii Europejskiej do pomocy de </w:t>
      </w:r>
      <w:proofErr w:type="spellStart"/>
      <w:r w:rsidR="00FF0C67" w:rsidRPr="00F503B6">
        <w:t>minimis</w:t>
      </w:r>
      <w:proofErr w:type="spellEnd"/>
      <w:r w:rsidR="00FF0C67" w:rsidRPr="00F503B6">
        <w:t xml:space="preserve"> </w:t>
      </w:r>
      <w:r w:rsidR="00457D38" w:rsidRPr="00F503B6">
        <w:t>(Dz. U. UE. L. z 2023 r. poz. 2831)</w:t>
      </w:r>
      <w:r w:rsidR="00771916" w:rsidRPr="00F503B6">
        <w:t>;</w:t>
      </w:r>
    </w:p>
    <w:p w14:paraId="31F7EC68" w14:textId="77777777" w:rsidR="00360301" w:rsidRPr="00F503B6" w:rsidRDefault="00360301" w:rsidP="00360301">
      <w:pPr>
        <w:pStyle w:val="tekstwniosek0"/>
        <w:numPr>
          <w:ilvl w:val="0"/>
          <w:numId w:val="26"/>
        </w:numPr>
      </w:pPr>
      <w:bookmarkStart w:id="11" w:name="_Hlk174437642"/>
      <w:bookmarkEnd w:id="10"/>
      <w:r w:rsidRPr="00F503B6">
        <w:rPr>
          <w:szCs w:val="24"/>
        </w:rPr>
        <w:t xml:space="preserve">otrzymanie wnioskowanej kwoty pomocy nie spowoduje przekroczenia limitu wartości pomocy </w:t>
      </w:r>
      <w:r w:rsidR="00E0481B" w:rsidRPr="00F503B6">
        <w:rPr>
          <w:szCs w:val="24"/>
        </w:rPr>
        <w:t>3</w:t>
      </w:r>
      <w:r w:rsidRPr="00F503B6">
        <w:rPr>
          <w:szCs w:val="24"/>
        </w:rPr>
        <w:t xml:space="preserve">00.000 EUR liczonej w okresie 3 </w:t>
      </w:r>
      <w:r w:rsidR="00E0481B" w:rsidRPr="00F503B6">
        <w:rPr>
          <w:szCs w:val="24"/>
        </w:rPr>
        <w:t xml:space="preserve">minionych </w:t>
      </w:r>
      <w:r w:rsidRPr="00F503B6">
        <w:rPr>
          <w:szCs w:val="24"/>
        </w:rPr>
        <w:t>lat</w:t>
      </w:r>
      <w:r w:rsidR="00E0481B" w:rsidRPr="00F503B6">
        <w:rPr>
          <w:szCs w:val="24"/>
        </w:rPr>
        <w:t>;</w:t>
      </w:r>
    </w:p>
    <w:bookmarkEnd w:id="11"/>
    <w:p w14:paraId="0F35172B" w14:textId="77777777" w:rsidR="00EC304A" w:rsidRPr="00F503B6" w:rsidRDefault="00360301" w:rsidP="00EC304A">
      <w:pPr>
        <w:pStyle w:val="tekstwniosek0"/>
        <w:numPr>
          <w:ilvl w:val="0"/>
          <w:numId w:val="26"/>
        </w:numPr>
      </w:pPr>
      <w:r w:rsidRPr="00F503B6">
        <w:t xml:space="preserve">zobowiązuję się do niezwłocznego powiadomienia o możliwości przekroczenia granic </w:t>
      </w:r>
      <w:r w:rsidRPr="00F503B6">
        <w:rPr>
          <w:szCs w:val="24"/>
        </w:rPr>
        <w:t>dopuszczalnej pomocy;</w:t>
      </w:r>
    </w:p>
    <w:p w14:paraId="02C687BE" w14:textId="5D86F962" w:rsidR="0093536B" w:rsidRPr="00F503B6" w:rsidRDefault="00360301" w:rsidP="00EC304A">
      <w:pPr>
        <w:pStyle w:val="tekstwniosek0"/>
        <w:numPr>
          <w:ilvl w:val="0"/>
          <w:numId w:val="26"/>
        </w:numPr>
      </w:pPr>
      <w:bookmarkStart w:id="12" w:name="_Hlk174437814"/>
      <w:r w:rsidRPr="00F503B6">
        <w:rPr>
          <w:szCs w:val="24"/>
        </w:rPr>
        <w:t xml:space="preserve">spełniam warunki określone w </w:t>
      </w:r>
      <w:r w:rsidR="0093536B" w:rsidRPr="00F503B6">
        <w:t xml:space="preserve">rozporządzeniu </w:t>
      </w:r>
      <w:r w:rsidR="00EC304A" w:rsidRPr="00F503B6">
        <w:t xml:space="preserve">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8C1569" w:rsidRPr="00F503B6">
        <w:t>(</w:t>
      </w:r>
      <w:proofErr w:type="spellStart"/>
      <w:r w:rsidR="008C1569" w:rsidRPr="00F503B6">
        <w:t>t.j</w:t>
      </w:r>
      <w:proofErr w:type="spellEnd"/>
      <w:r w:rsidR="008C1569" w:rsidRPr="00F503B6">
        <w:t xml:space="preserve">. Dz. U. z 2022 r. poz. 243 z </w:t>
      </w:r>
      <w:proofErr w:type="spellStart"/>
      <w:r w:rsidR="008C1569" w:rsidRPr="00F503B6">
        <w:t>późn</w:t>
      </w:r>
      <w:proofErr w:type="spellEnd"/>
      <w:r w:rsidR="008C1569" w:rsidRPr="00F503B6">
        <w:t>. zm.)</w:t>
      </w:r>
      <w:r w:rsidR="00771916" w:rsidRPr="00F503B6">
        <w:t>;</w:t>
      </w:r>
    </w:p>
    <w:bookmarkEnd w:id="12"/>
    <w:p w14:paraId="15524391" w14:textId="77777777" w:rsidR="00360301" w:rsidRPr="00F503B6" w:rsidRDefault="00360301" w:rsidP="0093536B">
      <w:pPr>
        <w:pStyle w:val="tekstwniosek0"/>
        <w:numPr>
          <w:ilvl w:val="0"/>
          <w:numId w:val="26"/>
        </w:numPr>
      </w:pPr>
      <w:r w:rsidRPr="00F503B6">
        <w:t>nie toczy się w stosunku do firmy postępowanie upadłościowe ani likwidacyjne oraz nie został złożony wniosek o otwarcie postępowania upadłościowego ani likwidacyjnego;</w:t>
      </w:r>
    </w:p>
    <w:p w14:paraId="0FF6C65B" w14:textId="77777777" w:rsidR="00360301" w:rsidRPr="00F503B6" w:rsidRDefault="00360301" w:rsidP="00360301">
      <w:pPr>
        <w:pStyle w:val="tekstwniosek0"/>
      </w:pPr>
      <w:r w:rsidRPr="00F503B6">
        <w:lastRenderedPageBreak/>
        <w:br/>
        <w:t>Oświadczam, że zapoznałem się z warunkami jakie są wymagane aby otrzymać dofinansowanie z Funduszu Pracy na utworzenie dodatkowych miejsc pracy.</w:t>
      </w:r>
      <w:r w:rsidRPr="00F503B6">
        <w:br/>
      </w:r>
    </w:p>
    <w:p w14:paraId="09244FC7" w14:textId="77777777" w:rsidR="00360301" w:rsidRPr="00F503B6" w:rsidRDefault="00360301" w:rsidP="00360301">
      <w:pPr>
        <w:pStyle w:val="tekstwniosek0"/>
      </w:pPr>
      <w:r w:rsidRPr="00F503B6">
        <w:t>……………….…………</w:t>
      </w:r>
      <w:r w:rsidRPr="00F503B6">
        <w:tab/>
      </w:r>
      <w:r w:rsidRPr="00F503B6">
        <w:tab/>
        <w:t xml:space="preserve">……..……….……..………………………………… </w:t>
      </w:r>
      <w:r w:rsidRPr="00F503B6">
        <w:br/>
        <w:t>Miejscowość i data</w:t>
      </w:r>
      <w:r w:rsidRPr="00F503B6">
        <w:tab/>
      </w:r>
      <w:r w:rsidRPr="00F503B6">
        <w:tab/>
      </w:r>
      <w:r w:rsidRPr="00F503B6">
        <w:tab/>
        <w:t>Czytelny podpis Wnioskodawcy: imię i nazwisko</w:t>
      </w:r>
    </w:p>
    <w:p w14:paraId="51153A0B" w14:textId="1A3816C7" w:rsidR="00E60734" w:rsidRPr="00F503B6" w:rsidRDefault="00C3069E" w:rsidP="00E60734">
      <w:pPr>
        <w:pStyle w:val="Tekstwniosek"/>
        <w:rPr>
          <w:b/>
          <w:bCs/>
        </w:rPr>
      </w:pPr>
      <w:r w:rsidRPr="00F503B6">
        <w:br/>
      </w:r>
      <w:bookmarkStart w:id="13" w:name="_Hlk174438049"/>
      <w:r w:rsidR="00E60734" w:rsidRPr="00F503B6">
        <w:rPr>
          <w:b/>
          <w:bCs/>
        </w:rPr>
        <w:t xml:space="preserve">Oświadczenie podmiotu prowadzącego działalność gospodarczą nr 2 </w:t>
      </w:r>
      <w:r w:rsidR="00E60734" w:rsidRPr="00F503B6">
        <w:br/>
        <w:t xml:space="preserve">Pouczony(a) o odpowiedzialności karnej za fałszywe składanie zeznań, zgodnie z art. 233 § 1 Ustawy z dnia 06.06.1997 r. KK </w:t>
      </w:r>
      <w:r w:rsidR="00626E7B" w:rsidRPr="00F503B6">
        <w:t>(</w:t>
      </w:r>
      <w:proofErr w:type="spellStart"/>
      <w:r w:rsidR="00626E7B" w:rsidRPr="00F503B6">
        <w:t>t.j</w:t>
      </w:r>
      <w:proofErr w:type="spellEnd"/>
      <w:r w:rsidR="00626E7B" w:rsidRPr="00F503B6">
        <w:t xml:space="preserve">. Dz. U. z 2024 r. poz. 17 z </w:t>
      </w:r>
      <w:proofErr w:type="spellStart"/>
      <w:r w:rsidR="00626E7B" w:rsidRPr="00F503B6">
        <w:t>późn</w:t>
      </w:r>
      <w:proofErr w:type="spellEnd"/>
      <w:r w:rsidR="00626E7B" w:rsidRPr="00F503B6">
        <w:t>. zm.)</w:t>
      </w:r>
      <w:r w:rsidR="00771916" w:rsidRPr="00F503B6">
        <w:t xml:space="preserve">, </w:t>
      </w:r>
      <w:r w:rsidR="00E60734" w:rsidRPr="00F503B6">
        <w:t>oświadczam, iż zapoznałem(</w:t>
      </w:r>
      <w:proofErr w:type="spellStart"/>
      <w:r w:rsidR="00E60734" w:rsidRPr="00F503B6">
        <w:t>am</w:t>
      </w:r>
      <w:proofErr w:type="spellEnd"/>
      <w:r w:rsidR="00E60734" w:rsidRPr="00F503B6">
        <w:t>) się z treścią Regulaminu dla podmiotu prowadzącego działalność gospodarczą, w sprawie refundacji kosztów wyposażenia lub doposażenia stanowiska pracy oraz że znana jest mi treść ww. Regulaminu.</w:t>
      </w:r>
    </w:p>
    <w:p w14:paraId="36608D0A" w14:textId="77777777" w:rsidR="00360301" w:rsidRPr="00F503B6" w:rsidRDefault="00E60734" w:rsidP="000001AB">
      <w:pPr>
        <w:pStyle w:val="Tekstwniosek"/>
      </w:pPr>
      <w:r w:rsidRPr="00F503B6">
        <w:br/>
      </w:r>
      <w:r w:rsidR="00360301" w:rsidRPr="00F503B6">
        <w:br/>
      </w:r>
      <w:r w:rsidRPr="00F503B6">
        <w:t>……………….…………</w:t>
      </w:r>
      <w:r w:rsidRPr="00F503B6">
        <w:tab/>
      </w:r>
      <w:r w:rsidRPr="00F503B6">
        <w:tab/>
        <w:t xml:space="preserve">……..……….……..………………………………… </w:t>
      </w:r>
      <w:r w:rsidRPr="00F503B6">
        <w:br/>
      </w:r>
      <w:r w:rsidR="000001AB" w:rsidRPr="00F503B6">
        <w:t xml:space="preserve">             Data</w:t>
      </w:r>
      <w:r w:rsidRPr="00F503B6">
        <w:tab/>
      </w:r>
      <w:r w:rsidRPr="00F503B6">
        <w:tab/>
      </w:r>
      <w:r w:rsidR="000001AB" w:rsidRPr="00F503B6">
        <w:tab/>
      </w:r>
      <w:r w:rsidR="000001AB" w:rsidRPr="00F503B6">
        <w:tab/>
      </w:r>
      <w:r w:rsidRPr="00F503B6">
        <w:t>Czytelny podpis Wnioskodawcy: imię i nazwisko</w:t>
      </w:r>
      <w:r w:rsidRPr="00F503B6">
        <w:br/>
      </w:r>
      <w:bookmarkEnd w:id="13"/>
      <w:r w:rsidRPr="00F503B6">
        <w:br/>
      </w:r>
      <w:bookmarkStart w:id="14" w:name="_Hlk174438152"/>
      <w:r w:rsidRPr="00F503B6">
        <w:rPr>
          <w:b/>
          <w:bCs/>
        </w:rPr>
        <w:t>Oświadczenie podmiotu prowadzącego działalność gospodarczą nr 3</w:t>
      </w:r>
    </w:p>
    <w:p w14:paraId="310F98B1" w14:textId="02DB0518" w:rsidR="00E60734" w:rsidRPr="00F503B6" w:rsidRDefault="00E60734" w:rsidP="00E60734">
      <w:pPr>
        <w:pStyle w:val="tekstwniosek0"/>
        <w:rPr>
          <w:lang w:eastAsia="pl-PL"/>
        </w:rPr>
      </w:pPr>
      <w:r w:rsidRPr="00F503B6">
        <w:t>Prawdziwość oświadczeń oraz informacji zawartych we wniosku stwierdzam własnoręcznym podpisem. Oświadczam, że zostałem/-</w:t>
      </w:r>
      <w:proofErr w:type="spellStart"/>
      <w:r w:rsidRPr="00F503B6">
        <w:t>am</w:t>
      </w:r>
      <w:proofErr w:type="spellEnd"/>
      <w:r w:rsidRPr="00F503B6">
        <w:t xml:space="preserve"> pouczony/-a, że za złożenie  oświadczenia niezgodnego z prawdą lub zatajenie w nim prawdy, grozi kara do pozbawienia wolności lat trzech na podstawie</w:t>
      </w:r>
      <w:r w:rsidR="00771916" w:rsidRPr="00F503B6">
        <w:t xml:space="preserve"> </w:t>
      </w:r>
      <w:r w:rsidRPr="00F503B6">
        <w:t xml:space="preserve">art. 233 </w:t>
      </w:r>
      <w:r w:rsidRPr="00F503B6">
        <w:rPr>
          <w:lang w:eastAsia="pl-PL"/>
        </w:rPr>
        <w:t xml:space="preserve">§ 1 </w:t>
      </w:r>
      <w:r w:rsidRPr="00F503B6">
        <w:t xml:space="preserve">ustawy z dnia 6 czerwca 1997 r. </w:t>
      </w:r>
      <w:r w:rsidRPr="00F503B6">
        <w:rPr>
          <w:lang w:eastAsia="pl-PL"/>
        </w:rPr>
        <w:t xml:space="preserve">Kodeks karny </w:t>
      </w:r>
      <w:r w:rsidR="003A62BD" w:rsidRPr="00F503B6">
        <w:t>(</w:t>
      </w:r>
      <w:proofErr w:type="spellStart"/>
      <w:r w:rsidR="003A62BD" w:rsidRPr="00F503B6">
        <w:t>t.j</w:t>
      </w:r>
      <w:proofErr w:type="spellEnd"/>
      <w:r w:rsidR="003A62BD" w:rsidRPr="00F503B6">
        <w:t xml:space="preserve">. Dz. U. </w:t>
      </w:r>
      <w:r w:rsidR="00D176A7" w:rsidRPr="00F503B6">
        <w:t xml:space="preserve">z 2024 r. poz. 17 z </w:t>
      </w:r>
      <w:proofErr w:type="spellStart"/>
      <w:r w:rsidR="00D176A7" w:rsidRPr="00F503B6">
        <w:t>późn</w:t>
      </w:r>
      <w:proofErr w:type="spellEnd"/>
      <w:r w:rsidR="00D176A7" w:rsidRPr="00F503B6">
        <w:t>. zm.).</w:t>
      </w:r>
    </w:p>
    <w:p w14:paraId="3E6192E5" w14:textId="77777777" w:rsidR="00E60734" w:rsidRPr="00F503B6" w:rsidRDefault="00E60734" w:rsidP="007E28F5">
      <w:pPr>
        <w:pStyle w:val="Tekstwniosek"/>
      </w:pPr>
    </w:p>
    <w:p w14:paraId="404D37CE" w14:textId="77777777" w:rsidR="00E60734" w:rsidRPr="00F503B6" w:rsidRDefault="00E60734" w:rsidP="000001AB">
      <w:pPr>
        <w:pStyle w:val="Tekstwniosek"/>
        <w:ind w:left="708" w:hanging="708"/>
      </w:pPr>
      <w:r w:rsidRPr="00F503B6">
        <w:t>……………….…………</w:t>
      </w:r>
      <w:r w:rsidRPr="00F503B6">
        <w:tab/>
      </w:r>
      <w:r w:rsidRPr="00F503B6">
        <w:tab/>
        <w:t xml:space="preserve">……..……….……..………………………………… </w:t>
      </w:r>
      <w:r w:rsidRPr="00F503B6">
        <w:br/>
      </w:r>
      <w:r w:rsidR="000001AB" w:rsidRPr="00F503B6">
        <w:t>Data</w:t>
      </w:r>
      <w:r w:rsidRPr="00F503B6">
        <w:tab/>
      </w:r>
      <w:r w:rsidRPr="00F503B6">
        <w:tab/>
      </w:r>
      <w:r w:rsidRPr="00F503B6">
        <w:tab/>
      </w:r>
      <w:r w:rsidR="000001AB" w:rsidRPr="00F503B6">
        <w:tab/>
      </w:r>
      <w:r w:rsidRPr="00F503B6">
        <w:t>Czytelny podpis Wnioskodawcy: imię i nazwisko</w:t>
      </w:r>
    </w:p>
    <w:bookmarkEnd w:id="14"/>
    <w:p w14:paraId="6D62A0CA" w14:textId="77777777" w:rsidR="00E60734" w:rsidRPr="00F503B6" w:rsidRDefault="00E60734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F503B6">
        <w:br w:type="page"/>
      </w:r>
    </w:p>
    <w:p w14:paraId="7BBF661B" w14:textId="77777777" w:rsidR="00D645BB" w:rsidRPr="00F503B6" w:rsidRDefault="00D645BB" w:rsidP="00D645BB">
      <w:pPr>
        <w:pStyle w:val="Nagwek2"/>
        <w:spacing w:line="360" w:lineRule="auto"/>
        <w:ind w:left="0" w:firstLine="0"/>
        <w:jc w:val="both"/>
      </w:pPr>
      <w:r w:rsidRPr="00F503B6">
        <w:rPr>
          <w:rFonts w:ascii="Arial" w:hAnsi="Arial" w:cs="Arial"/>
          <w:sz w:val="24"/>
          <w:szCs w:val="24"/>
        </w:rPr>
        <w:lastRenderedPageBreak/>
        <w:t>Oświadczenie podmiotu prowadzącego działalność gospodarczą nr 4</w:t>
      </w:r>
    </w:p>
    <w:p w14:paraId="78BD1C68" w14:textId="77777777" w:rsidR="00D645BB" w:rsidRPr="00F503B6" w:rsidRDefault="00D645BB" w:rsidP="00D645BB">
      <w:pPr>
        <w:pStyle w:val="tekstwniosek0"/>
      </w:pPr>
      <w:r w:rsidRPr="00F503B6">
        <w:br/>
        <w:t xml:space="preserve">Zgodnie z Regulaminem dla podmiotu prowadzącego działalność gospodarczą, </w:t>
      </w:r>
      <w:r w:rsidRPr="00F503B6">
        <w:br/>
        <w:t xml:space="preserve">w sprawie refundacji kosztów wyposażenia lub doposażenia stanowiska pracy rozpatrywane będą wyłącznie wnioski kompletne i prawidłowo uzupełnione. </w:t>
      </w:r>
      <w:r w:rsidRPr="00F503B6">
        <w:br/>
        <w:t xml:space="preserve">W przypadku złożenia niekompletnego wniosku Wnioskodawca zobowiązany jest </w:t>
      </w:r>
      <w:r w:rsidRPr="00F503B6">
        <w:br/>
        <w:t xml:space="preserve">w terminie </w:t>
      </w:r>
      <w:r w:rsidRPr="00F503B6">
        <w:rPr>
          <w:u w:val="single"/>
        </w:rPr>
        <w:t xml:space="preserve">14 dni </w:t>
      </w:r>
      <w:r w:rsidRPr="00F503B6">
        <w:t>od dnia złożenia wniosku uzupełnić brakujące dokumenty.</w:t>
      </w:r>
    </w:p>
    <w:p w14:paraId="09F7B2B4" w14:textId="77777777" w:rsidR="00D645BB" w:rsidRPr="00F503B6" w:rsidRDefault="00D645BB" w:rsidP="00D645BB">
      <w:pPr>
        <w:pStyle w:val="tekstwniosek0"/>
        <w:rPr>
          <w:bCs/>
        </w:rPr>
      </w:pPr>
      <w:r w:rsidRPr="00F503B6">
        <w:rPr>
          <w:bCs/>
        </w:rPr>
        <w:t>Oświadczam, iż zostałem(</w:t>
      </w:r>
      <w:proofErr w:type="spellStart"/>
      <w:r w:rsidRPr="00F503B6">
        <w:rPr>
          <w:bCs/>
        </w:rPr>
        <w:t>am</w:t>
      </w:r>
      <w:proofErr w:type="spellEnd"/>
      <w:r w:rsidRPr="00F503B6">
        <w:rPr>
          <w:bCs/>
        </w:rPr>
        <w:t>) poinformowany(a) o ww. fakcie i dostarczę w terminie wyżej określonym brakujące dokumenty tj.:</w:t>
      </w:r>
    </w:p>
    <w:p w14:paraId="7E8F4CAC" w14:textId="77777777" w:rsidR="00D645BB" w:rsidRPr="00F503B6" w:rsidRDefault="00D645BB" w:rsidP="00D645BB">
      <w:pPr>
        <w:pStyle w:val="tekstwniosek0"/>
      </w:pPr>
      <w:r w:rsidRPr="00F503B6">
        <w:t>1)....................................................................................................................................</w:t>
      </w:r>
    </w:p>
    <w:p w14:paraId="5A7D65E8" w14:textId="77777777" w:rsidR="00D645BB" w:rsidRPr="00F503B6" w:rsidRDefault="00D645BB" w:rsidP="00D645BB">
      <w:pPr>
        <w:pStyle w:val="tekstwniosek0"/>
      </w:pPr>
      <w:r w:rsidRPr="00F503B6">
        <w:t>2)....................................................................................................................................</w:t>
      </w:r>
    </w:p>
    <w:p w14:paraId="17BB6633" w14:textId="77777777" w:rsidR="00D645BB" w:rsidRPr="00F503B6" w:rsidRDefault="00D645BB" w:rsidP="00D645BB">
      <w:pPr>
        <w:pStyle w:val="tekstwniosek0"/>
      </w:pPr>
      <w:r w:rsidRPr="00F503B6">
        <w:t>3)....................................................................................................................................</w:t>
      </w:r>
    </w:p>
    <w:p w14:paraId="0B4C821B" w14:textId="77777777" w:rsidR="00D645BB" w:rsidRPr="00F503B6" w:rsidRDefault="00D645BB" w:rsidP="00D645BB">
      <w:pPr>
        <w:pStyle w:val="tekstwniosek0"/>
      </w:pPr>
      <w:r w:rsidRPr="00F503B6">
        <w:t>4)....................................................................................................................................</w:t>
      </w:r>
    </w:p>
    <w:p w14:paraId="1127F58B" w14:textId="77777777" w:rsidR="00D645BB" w:rsidRPr="00F503B6" w:rsidRDefault="00D645BB" w:rsidP="00D645BB">
      <w:pPr>
        <w:pStyle w:val="tekstwniosek0"/>
      </w:pPr>
      <w:r w:rsidRPr="00F503B6">
        <w:t>5)....................................................................................................................................</w:t>
      </w:r>
      <w:r w:rsidRPr="00F503B6">
        <w:br/>
      </w:r>
      <w:r w:rsidRPr="00F503B6">
        <w:br/>
      </w:r>
    </w:p>
    <w:p w14:paraId="45037DA8" w14:textId="77777777" w:rsidR="000001AB" w:rsidRPr="00F503B6" w:rsidRDefault="00D645BB" w:rsidP="000001AB">
      <w:pPr>
        <w:pStyle w:val="Tekstwniosek"/>
        <w:ind w:left="708" w:hanging="708"/>
      </w:pPr>
      <w:r w:rsidRPr="00F503B6">
        <w:t>……………….…………</w:t>
      </w:r>
      <w:r w:rsidRPr="00F503B6">
        <w:tab/>
      </w:r>
      <w:r w:rsidRPr="00F503B6">
        <w:tab/>
        <w:t xml:space="preserve">……..……….……..………………………………… </w:t>
      </w:r>
      <w:r w:rsidRPr="00F503B6">
        <w:br/>
      </w:r>
      <w:r w:rsidR="000001AB" w:rsidRPr="00F503B6">
        <w:t>Data</w:t>
      </w:r>
      <w:r w:rsidRPr="00F503B6">
        <w:tab/>
      </w:r>
      <w:r w:rsidRPr="00F503B6">
        <w:tab/>
      </w:r>
      <w:r w:rsidR="000001AB" w:rsidRPr="00F503B6">
        <w:tab/>
      </w:r>
      <w:r w:rsidRPr="00F503B6">
        <w:tab/>
        <w:t>Czytelny podpis Wnioskodawcy: imię i nazwisko</w:t>
      </w:r>
      <w:r w:rsidRPr="00F503B6">
        <w:br/>
      </w:r>
    </w:p>
    <w:p w14:paraId="31F87DA9" w14:textId="77777777" w:rsidR="000001AB" w:rsidRPr="00F503B6" w:rsidRDefault="000001AB" w:rsidP="00D645BB">
      <w:pPr>
        <w:pStyle w:val="Tekstwniosek"/>
        <w:rPr>
          <w:b/>
          <w:bCs/>
        </w:rPr>
      </w:pPr>
      <w:r w:rsidRPr="00F503B6">
        <w:rPr>
          <w:b/>
          <w:bCs/>
        </w:rPr>
        <w:t>Oświadczenie przedsiębiorcy</w:t>
      </w:r>
    </w:p>
    <w:p w14:paraId="24F977E4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</w:p>
    <w:p w14:paraId="117921D9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</w:p>
    <w:p w14:paraId="6F144843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  <w:r w:rsidRPr="00F503B6">
        <w:rPr>
          <w:rFonts w:eastAsia="Calibri"/>
          <w:lang w:eastAsia="pl-PL" w:bidi="ar-SA"/>
        </w:rPr>
        <w:t>........................................</w:t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  <w:t xml:space="preserve"> …..……………………….</w:t>
      </w:r>
    </w:p>
    <w:p w14:paraId="782528A6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  <w:r w:rsidRPr="00F503B6">
        <w:rPr>
          <w:rFonts w:eastAsia="Calibri"/>
          <w:lang w:eastAsia="pl-PL" w:bidi="ar-SA"/>
        </w:rPr>
        <w:t>Dane Wnioskodawcy</w:t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</w:r>
      <w:r w:rsidRPr="00F503B6">
        <w:rPr>
          <w:rFonts w:eastAsia="Calibri"/>
          <w:lang w:eastAsia="pl-PL" w:bidi="ar-SA"/>
        </w:rPr>
        <w:tab/>
        <w:t xml:space="preserve">     Data</w:t>
      </w:r>
    </w:p>
    <w:p w14:paraId="44956150" w14:textId="77777777" w:rsidR="000001AB" w:rsidRPr="00F503B6" w:rsidRDefault="000001AB" w:rsidP="000001AB">
      <w:pPr>
        <w:pStyle w:val="tekstwniosek0"/>
        <w:rPr>
          <w:rFonts w:eastAsia="Calibri"/>
          <w:b/>
          <w:bCs/>
          <w:lang w:eastAsia="pl-PL" w:bidi="ar-SA"/>
        </w:rPr>
      </w:pPr>
    </w:p>
    <w:p w14:paraId="31C32164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  <w:r w:rsidRPr="00F503B6">
        <w:rPr>
          <w:rFonts w:eastAsia="Calibri"/>
          <w:lang w:eastAsia="pl-PL" w:bidi="ar-SA"/>
        </w:rPr>
        <w:t>Świadomy(a), zeznanie nieprawdy lub zatajenie prawdy, zgodnie z art. 233 § 1 Kodeksu Karnego podlega karze pozbawienia wolności do lat 3, oświadczam, iż:</w:t>
      </w:r>
    </w:p>
    <w:p w14:paraId="25E4BF50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  <w:r w:rsidRPr="00F503B6">
        <w:rPr>
          <w:rFonts w:eastAsia="Calibri"/>
          <w:lang w:eastAsia="pl-PL" w:bidi="ar-SA"/>
        </w:rPr>
        <w:t>Jednostka gospodarcza, którą reprezentuję:</w:t>
      </w:r>
    </w:p>
    <w:p w14:paraId="538C2C90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  <w:r w:rsidRPr="00F503B6">
        <w:rPr>
          <w:rFonts w:eastAsia="Calibri"/>
          <w:lang w:eastAsia="pl-PL" w:bidi="ar-SA"/>
        </w:rPr>
        <w:t>- posiada / nie posiada* w drugiej jednostce gospodarczej większości praw głosu akcjonariuszy, wspólników lub członków;</w:t>
      </w:r>
    </w:p>
    <w:p w14:paraId="43967B9C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  <w:r w:rsidRPr="00F503B6">
        <w:rPr>
          <w:rFonts w:eastAsia="Calibri"/>
          <w:lang w:eastAsia="pl-PL" w:bidi="ar-SA"/>
        </w:rPr>
        <w:t>- posiada / nie posiada* prawo/a wyznaczyć lub odwołać większości członków organu administracyjnego, zarządzającego lub nadzorczego innej jednostki gospodarczej;</w:t>
      </w:r>
    </w:p>
    <w:p w14:paraId="7F10EDB4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  <w:r w:rsidRPr="00F503B6">
        <w:rPr>
          <w:rFonts w:eastAsia="Calibri"/>
          <w:lang w:eastAsia="pl-PL" w:bidi="ar-SA"/>
        </w:rPr>
        <w:lastRenderedPageBreak/>
        <w:t>- posiada / nie posiada* prawo/a wywierać dominującego wpływu na inną jednostkę gospodarczą zgodnie z umową zawartą z tą jednostką lub postanowieniami w jej akcie założycielskim lub umowie spółki;</w:t>
      </w:r>
    </w:p>
    <w:p w14:paraId="477C1105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  <w:r w:rsidRPr="00F503B6">
        <w:rPr>
          <w:rFonts w:eastAsia="Calibri"/>
          <w:lang w:eastAsia="pl-PL" w:bidi="ar-SA"/>
        </w:rPr>
        <w:t xml:space="preserve">- jest/nie jest* akcjonariuszem lub wspólnikiem w innej jednostce gospodarczej </w:t>
      </w:r>
      <w:r w:rsidRPr="00F503B6">
        <w:rPr>
          <w:rFonts w:eastAsia="Calibri"/>
          <w:lang w:eastAsia="pl-PL" w:bidi="ar-SA"/>
        </w:rPr>
        <w:br/>
        <w:t>lub jej członkiem oraz samodzielnie kontroluje/ nie kontroluje*, zgodnie z porozumieniem z innymi akcjonariuszami, wspólnikami lub członkami tej jednostki, większość praw głosu akcjonariuszy, wspólników lub członków tej jednostki.</w:t>
      </w:r>
    </w:p>
    <w:p w14:paraId="7DA5C5C1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</w:p>
    <w:p w14:paraId="5BA06E41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  <w:r w:rsidRPr="00F503B6">
        <w:rPr>
          <w:rFonts w:eastAsia="Calibri"/>
          <w:lang w:eastAsia="pl-PL" w:bidi="ar-SA"/>
        </w:rPr>
        <w:t xml:space="preserve">Jednostki gospodarcze pozostające w jakimkolwiek z ww. stosunków za pośrednictwem jednej innej jednostki gospodarczej lub kilku innych jednostek gospodarczych również są uznawane za jedno przedsiębiorstwo. Natomiast jednostki gospodarcze, które są ze sobą powiązane wyłącznie dlatego, że każda z nich jest bezpośrednio związana z danym organem publicznym lub danymi organami publicznymi, nie będą traktowane jako wzajemnie powiązane. W przypadku powiązania co najmniej jednym z ww. stosunków wymagane jest oświadczenie o rodzaju i wysokości pomocy de </w:t>
      </w:r>
      <w:proofErr w:type="spellStart"/>
      <w:r w:rsidRPr="00F503B6">
        <w:rPr>
          <w:rFonts w:eastAsia="Calibri"/>
          <w:lang w:eastAsia="pl-PL" w:bidi="ar-SA"/>
        </w:rPr>
        <w:t>minimis</w:t>
      </w:r>
      <w:proofErr w:type="spellEnd"/>
      <w:r w:rsidRPr="00F503B6">
        <w:rPr>
          <w:rFonts w:eastAsia="Calibri"/>
          <w:lang w:eastAsia="pl-PL" w:bidi="ar-SA"/>
        </w:rPr>
        <w:t xml:space="preserve"> otrzymanej w okresie trzech lat kalendarzowych dla każdej jednostki gospodarczej oddzielnie.</w:t>
      </w:r>
    </w:p>
    <w:p w14:paraId="34B2983E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</w:p>
    <w:p w14:paraId="42875A31" w14:textId="77777777" w:rsidR="000001AB" w:rsidRPr="00F503B6" w:rsidRDefault="000001AB" w:rsidP="000001AB">
      <w:pPr>
        <w:pStyle w:val="tekstwniosek0"/>
        <w:rPr>
          <w:rFonts w:eastAsia="Calibri"/>
          <w:lang w:eastAsia="pl-PL" w:bidi="ar-SA"/>
        </w:rPr>
      </w:pPr>
      <w:r w:rsidRPr="00F503B6">
        <w:rPr>
          <w:rFonts w:eastAsia="Calibri"/>
          <w:lang w:eastAsia="pl-PL" w:bidi="ar-SA"/>
        </w:rPr>
        <w:t xml:space="preserve">*niepotrzebne skreślić </w:t>
      </w:r>
    </w:p>
    <w:p w14:paraId="5D9BD135" w14:textId="77777777" w:rsidR="00D645BB" w:rsidRPr="00F503B6" w:rsidRDefault="00D645BB" w:rsidP="000001AB">
      <w:pPr>
        <w:pStyle w:val="tekstwniosek0"/>
      </w:pPr>
      <w:r w:rsidRPr="00F503B6">
        <w:br/>
      </w:r>
      <w:r w:rsidR="000001AB" w:rsidRPr="00F503B6">
        <w:br/>
        <w:t>……………….…………</w:t>
      </w:r>
      <w:r w:rsidR="000001AB" w:rsidRPr="00F503B6">
        <w:tab/>
      </w:r>
      <w:r w:rsidR="000001AB" w:rsidRPr="00F503B6">
        <w:tab/>
        <w:t xml:space="preserve">……..……….……..………………………………… </w:t>
      </w:r>
      <w:r w:rsidR="000001AB" w:rsidRPr="00F503B6">
        <w:br/>
      </w:r>
      <w:r w:rsidR="000001AB" w:rsidRPr="00F503B6">
        <w:tab/>
        <w:t xml:space="preserve"> Data</w:t>
      </w:r>
      <w:r w:rsidR="000001AB" w:rsidRPr="00F503B6">
        <w:tab/>
      </w:r>
      <w:r w:rsidR="000001AB" w:rsidRPr="00F503B6">
        <w:tab/>
      </w:r>
      <w:r w:rsidR="000001AB" w:rsidRPr="00F503B6">
        <w:tab/>
      </w:r>
      <w:r w:rsidR="000001AB" w:rsidRPr="00F503B6">
        <w:tab/>
        <w:t>Czytelny podpis Wnioskodawcy: imię i nazwisko</w:t>
      </w:r>
    </w:p>
    <w:p w14:paraId="3DB5BC11" w14:textId="77777777" w:rsidR="00122685" w:rsidRPr="00F503B6" w:rsidRDefault="00122685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F503B6">
        <w:br w:type="page"/>
      </w:r>
    </w:p>
    <w:p w14:paraId="7FFC9B88" w14:textId="77777777" w:rsidR="00122685" w:rsidRPr="00F503B6" w:rsidRDefault="00122685" w:rsidP="000001AB">
      <w:pPr>
        <w:pStyle w:val="tekstwniosek0"/>
        <w:rPr>
          <w:b/>
          <w:bCs/>
        </w:rPr>
      </w:pPr>
      <w:bookmarkStart w:id="15" w:name="_Hlk174438284"/>
      <w:r w:rsidRPr="00F503B6">
        <w:rPr>
          <w:b/>
          <w:bCs/>
        </w:rPr>
        <w:lastRenderedPageBreak/>
        <w:t xml:space="preserve">Oświadczenie podmiotu prowadzącego działalność gospodarczą o otrzymaniu/nieotrzymaniu pomocy de </w:t>
      </w:r>
      <w:proofErr w:type="spellStart"/>
      <w:r w:rsidRPr="00F503B6">
        <w:rPr>
          <w:b/>
          <w:bCs/>
        </w:rPr>
        <w:t>minimis</w:t>
      </w:r>
      <w:proofErr w:type="spellEnd"/>
      <w:r w:rsidR="005B5960" w:rsidRPr="00F503B6">
        <w:rPr>
          <w:b/>
          <w:bCs/>
        </w:rPr>
        <w:t xml:space="preserve"> nr 5</w:t>
      </w:r>
      <w:r w:rsidRPr="00F503B6">
        <w:rPr>
          <w:b/>
          <w:bCs/>
        </w:rPr>
        <w:br/>
      </w:r>
    </w:p>
    <w:p w14:paraId="18E7BBED" w14:textId="77777777" w:rsidR="00122685" w:rsidRPr="00F503B6" w:rsidRDefault="00122685" w:rsidP="00122685">
      <w:pPr>
        <w:pStyle w:val="tekstwniosek0"/>
      </w:pPr>
      <w:r w:rsidRPr="00F503B6">
        <w:rPr>
          <w:rFonts w:eastAsia="Arial"/>
        </w:rPr>
        <w:t>Nazwa Wnioskodawcy …………………………………………………………………… .….…..…………….…………………………………………………………………………</w:t>
      </w:r>
    </w:p>
    <w:p w14:paraId="0D212EF8" w14:textId="77777777" w:rsidR="00122685" w:rsidRPr="00F503B6" w:rsidRDefault="00122685" w:rsidP="00122685">
      <w:pPr>
        <w:pStyle w:val="tekstwniosek0"/>
      </w:pPr>
      <w:r w:rsidRPr="00F503B6">
        <w:t>Adres …………………………………………………………………………………………</w:t>
      </w:r>
    </w:p>
    <w:p w14:paraId="4D139897" w14:textId="77777777" w:rsidR="00122685" w:rsidRPr="00F503B6" w:rsidRDefault="00122685" w:rsidP="00122685">
      <w:pPr>
        <w:pStyle w:val="tekstwniosek0"/>
      </w:pPr>
      <w:r w:rsidRPr="00F503B6">
        <w:rPr>
          <w:rFonts w:eastAsia="Arial"/>
        </w:rPr>
        <w:t xml:space="preserve">………………………………………………………………………………………………. </w:t>
      </w:r>
    </w:p>
    <w:p w14:paraId="03D1B10D" w14:textId="77777777" w:rsidR="00122685" w:rsidRPr="00F503B6" w:rsidRDefault="00122685" w:rsidP="00122685">
      <w:pPr>
        <w:pStyle w:val="tekstwniosek0"/>
        <w:rPr>
          <w:bCs/>
        </w:rPr>
      </w:pPr>
      <w:r w:rsidRPr="00F503B6">
        <w:rPr>
          <w:rFonts w:eastAsia="Arial"/>
          <w:bCs/>
        </w:rPr>
        <w:t xml:space="preserve">oświadczam, że </w:t>
      </w:r>
      <w:r w:rsidR="00E0481B" w:rsidRPr="00F503B6">
        <w:rPr>
          <w:rFonts w:eastAsia="Arial"/>
          <w:bCs/>
        </w:rPr>
        <w:t xml:space="preserve">w okresie minionych 3 </w:t>
      </w:r>
      <w:r w:rsidRPr="00F503B6">
        <w:rPr>
          <w:rFonts w:eastAsia="Arial"/>
          <w:bCs/>
        </w:rPr>
        <w:t xml:space="preserve">lat podatkowych otrzymałem pomoc de </w:t>
      </w:r>
      <w:proofErr w:type="spellStart"/>
      <w:r w:rsidRPr="00F503B6">
        <w:rPr>
          <w:rFonts w:eastAsia="Arial"/>
          <w:bCs/>
        </w:rPr>
        <w:t>minimis</w:t>
      </w:r>
      <w:proofErr w:type="spellEnd"/>
      <w:r w:rsidRPr="00F503B6">
        <w:rPr>
          <w:rFonts w:eastAsia="Arial"/>
          <w:bCs/>
        </w:rPr>
        <w:t xml:space="preserve"> */ nie otrzymałem pomocy de </w:t>
      </w:r>
      <w:proofErr w:type="spellStart"/>
      <w:r w:rsidRPr="00F503B6">
        <w:rPr>
          <w:rFonts w:eastAsia="Arial"/>
          <w:bCs/>
        </w:rPr>
        <w:t>minimis</w:t>
      </w:r>
      <w:proofErr w:type="spellEnd"/>
      <w:r w:rsidRPr="00F503B6">
        <w:rPr>
          <w:rFonts w:eastAsia="Arial"/>
          <w:bCs/>
        </w:rPr>
        <w:t xml:space="preserve">* </w:t>
      </w:r>
    </w:p>
    <w:p w14:paraId="1E81EB2F" w14:textId="77777777" w:rsidR="00122685" w:rsidRPr="00F503B6" w:rsidRDefault="00122685" w:rsidP="00122685">
      <w:pPr>
        <w:pStyle w:val="tekstwniosek0"/>
        <w:rPr>
          <w:bCs/>
        </w:rPr>
      </w:pPr>
      <w:r w:rsidRPr="00F503B6">
        <w:rPr>
          <w:rFonts w:eastAsia="Arial"/>
          <w:bCs/>
        </w:rPr>
        <w:t xml:space="preserve">w kwocie ……………………………..…………………. zł stanowiącej równowartość  …………….................... euro,  zgodnie z poniższym zestawieniem: </w:t>
      </w:r>
    </w:p>
    <w:p w14:paraId="79282B09" w14:textId="77777777" w:rsidR="00122685" w:rsidRPr="00F503B6" w:rsidRDefault="00122685" w:rsidP="00122685">
      <w:pPr>
        <w:pStyle w:val="tekstwniosek0"/>
      </w:pPr>
    </w:p>
    <w:tbl>
      <w:tblPr>
        <w:tblW w:w="9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84"/>
        <w:gridCol w:w="2860"/>
        <w:gridCol w:w="1873"/>
        <w:gridCol w:w="1887"/>
        <w:gridCol w:w="1717"/>
      </w:tblGrid>
      <w:tr w:rsidR="00F503B6" w:rsidRPr="00F503B6" w14:paraId="4E8E47D8" w14:textId="77777777" w:rsidTr="00122685">
        <w:trPr>
          <w:trHeight w:val="262"/>
        </w:trPr>
        <w:tc>
          <w:tcPr>
            <w:tcW w:w="784" w:type="dxa"/>
            <w:vMerge w:val="restart"/>
            <w:shd w:val="clear" w:color="auto" w:fill="auto"/>
          </w:tcPr>
          <w:p w14:paraId="1507E49E" w14:textId="77777777" w:rsidR="00122685" w:rsidRPr="00F503B6" w:rsidRDefault="00122685" w:rsidP="00122685">
            <w:pPr>
              <w:spacing w:line="360" w:lineRule="auto"/>
              <w:ind w:lef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3B6">
              <w:rPr>
                <w:rFonts w:ascii="Arial" w:eastAsia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60" w:type="dxa"/>
            <w:vMerge w:val="restart"/>
            <w:shd w:val="clear" w:color="auto" w:fill="auto"/>
          </w:tcPr>
          <w:p w14:paraId="6ADA4E0C" w14:textId="77777777" w:rsidR="00122685" w:rsidRPr="00F503B6" w:rsidRDefault="00122685" w:rsidP="00122685">
            <w:pPr>
              <w:spacing w:line="360" w:lineRule="auto"/>
              <w:ind w:left="124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3B6">
              <w:rPr>
                <w:rFonts w:ascii="Arial" w:eastAsia="Arial" w:hAnsi="Arial" w:cs="Arial"/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53F11B98" w14:textId="77777777" w:rsidR="00122685" w:rsidRPr="00F503B6" w:rsidRDefault="00122685" w:rsidP="001226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3B6">
              <w:rPr>
                <w:rFonts w:ascii="Arial" w:eastAsia="Arial" w:hAnsi="Arial" w:cs="Arial"/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3604" w:type="dxa"/>
            <w:gridSpan w:val="2"/>
            <w:shd w:val="clear" w:color="auto" w:fill="auto"/>
          </w:tcPr>
          <w:p w14:paraId="63BC6C29" w14:textId="77777777" w:rsidR="00122685" w:rsidRPr="00F503B6" w:rsidRDefault="00122685" w:rsidP="00122685">
            <w:pPr>
              <w:spacing w:line="360" w:lineRule="auto"/>
              <w:ind w:lef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3B6">
              <w:rPr>
                <w:rFonts w:ascii="Arial" w:eastAsia="Arial" w:hAnsi="Arial" w:cs="Arial"/>
                <w:b/>
                <w:sz w:val="24"/>
                <w:szCs w:val="24"/>
              </w:rPr>
              <w:t>Kwota pomocy</w:t>
            </w:r>
          </w:p>
        </w:tc>
      </w:tr>
      <w:tr w:rsidR="00F503B6" w:rsidRPr="00F503B6" w14:paraId="5E509F60" w14:textId="77777777" w:rsidTr="00122685">
        <w:trPr>
          <w:trHeight w:val="457"/>
        </w:trPr>
        <w:tc>
          <w:tcPr>
            <w:tcW w:w="0" w:type="auto"/>
            <w:vMerge/>
            <w:shd w:val="clear" w:color="auto" w:fill="auto"/>
          </w:tcPr>
          <w:p w14:paraId="43671956" w14:textId="77777777" w:rsidR="00122685" w:rsidRPr="00F503B6" w:rsidRDefault="00122685" w:rsidP="001226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43D959" w14:textId="77777777" w:rsidR="00122685" w:rsidRPr="00F503B6" w:rsidRDefault="00122685" w:rsidP="001226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6F614C1" w14:textId="77777777" w:rsidR="00122685" w:rsidRPr="00F503B6" w:rsidRDefault="00122685" w:rsidP="001226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59871FC1" w14:textId="77777777" w:rsidR="00122685" w:rsidRPr="00F503B6" w:rsidRDefault="00122685" w:rsidP="00122685">
            <w:pPr>
              <w:spacing w:line="360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3B6">
              <w:rPr>
                <w:rFonts w:ascii="Arial" w:eastAsia="Arial" w:hAnsi="Arial" w:cs="Arial"/>
                <w:b/>
                <w:sz w:val="24"/>
                <w:szCs w:val="24"/>
              </w:rPr>
              <w:t>PLN</w:t>
            </w:r>
          </w:p>
        </w:tc>
        <w:tc>
          <w:tcPr>
            <w:tcW w:w="1716" w:type="dxa"/>
            <w:shd w:val="clear" w:color="auto" w:fill="auto"/>
          </w:tcPr>
          <w:p w14:paraId="2FDA21D4" w14:textId="77777777" w:rsidR="00122685" w:rsidRPr="00F503B6" w:rsidRDefault="00122685" w:rsidP="00122685">
            <w:pPr>
              <w:spacing w:line="36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3B6">
              <w:rPr>
                <w:rFonts w:ascii="Arial" w:eastAsia="Arial" w:hAnsi="Arial" w:cs="Arial"/>
                <w:b/>
                <w:sz w:val="24"/>
                <w:szCs w:val="24"/>
              </w:rPr>
              <w:t>EURO</w:t>
            </w:r>
          </w:p>
        </w:tc>
      </w:tr>
      <w:tr w:rsidR="00F503B6" w:rsidRPr="00F503B6" w14:paraId="75F037A1" w14:textId="77777777" w:rsidTr="00122685">
        <w:trPr>
          <w:trHeight w:val="408"/>
        </w:trPr>
        <w:tc>
          <w:tcPr>
            <w:tcW w:w="784" w:type="dxa"/>
            <w:shd w:val="clear" w:color="auto" w:fill="auto"/>
          </w:tcPr>
          <w:p w14:paraId="55FF0C27" w14:textId="77777777" w:rsidR="00122685" w:rsidRPr="00F503B6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14:paraId="34820BAF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C071867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374033D6" w14:textId="77777777" w:rsidR="00122685" w:rsidRPr="00F503B6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35115B81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75FF59AE" w14:textId="77777777" w:rsidTr="00122685">
        <w:trPr>
          <w:trHeight w:val="406"/>
        </w:trPr>
        <w:tc>
          <w:tcPr>
            <w:tcW w:w="784" w:type="dxa"/>
            <w:shd w:val="clear" w:color="auto" w:fill="auto"/>
          </w:tcPr>
          <w:p w14:paraId="1B931E8A" w14:textId="77777777" w:rsidR="00122685" w:rsidRPr="00F503B6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14:paraId="76076221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144C8F91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582C5FA7" w14:textId="77777777" w:rsidR="00122685" w:rsidRPr="00F503B6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395E696D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6C39D1FE" w14:textId="77777777" w:rsidTr="00122685">
        <w:trPr>
          <w:trHeight w:val="406"/>
        </w:trPr>
        <w:tc>
          <w:tcPr>
            <w:tcW w:w="784" w:type="dxa"/>
            <w:shd w:val="clear" w:color="auto" w:fill="auto"/>
          </w:tcPr>
          <w:p w14:paraId="6020554E" w14:textId="77777777" w:rsidR="00122685" w:rsidRPr="00F503B6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14:paraId="53757D28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5D4F4FFB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46BC31F7" w14:textId="77777777" w:rsidR="00122685" w:rsidRPr="00F503B6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3CD5AC25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46DD95AF" w14:textId="77777777" w:rsidTr="00122685">
        <w:trPr>
          <w:trHeight w:val="408"/>
        </w:trPr>
        <w:tc>
          <w:tcPr>
            <w:tcW w:w="784" w:type="dxa"/>
            <w:shd w:val="clear" w:color="auto" w:fill="auto"/>
          </w:tcPr>
          <w:p w14:paraId="0139F337" w14:textId="77777777" w:rsidR="00122685" w:rsidRPr="00F503B6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14:paraId="273434DD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18DCB863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669A727C" w14:textId="77777777" w:rsidR="00122685" w:rsidRPr="00F503B6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4E26F04D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2FA63B6C" w14:textId="77777777" w:rsidTr="00122685">
        <w:trPr>
          <w:trHeight w:val="406"/>
        </w:trPr>
        <w:tc>
          <w:tcPr>
            <w:tcW w:w="784" w:type="dxa"/>
            <w:shd w:val="clear" w:color="auto" w:fill="auto"/>
          </w:tcPr>
          <w:p w14:paraId="3DC44100" w14:textId="77777777" w:rsidR="00122685" w:rsidRPr="00F503B6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14:paraId="2CFE8274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ADF73BC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2967B3BD" w14:textId="77777777" w:rsidR="00122685" w:rsidRPr="00F503B6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0A67153B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588F01F9" w14:textId="77777777" w:rsidTr="00122685">
        <w:trPr>
          <w:trHeight w:val="406"/>
        </w:trPr>
        <w:tc>
          <w:tcPr>
            <w:tcW w:w="784" w:type="dxa"/>
            <w:shd w:val="clear" w:color="auto" w:fill="auto"/>
          </w:tcPr>
          <w:p w14:paraId="1742608C" w14:textId="77777777" w:rsidR="00122685" w:rsidRPr="00F503B6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14:paraId="687EAB2E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5E79F91F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08570C4E" w14:textId="77777777" w:rsidR="00122685" w:rsidRPr="00F503B6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0E7FD159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330572BF" w14:textId="77777777" w:rsidTr="00122685">
        <w:trPr>
          <w:trHeight w:val="408"/>
        </w:trPr>
        <w:tc>
          <w:tcPr>
            <w:tcW w:w="784" w:type="dxa"/>
            <w:shd w:val="clear" w:color="auto" w:fill="auto"/>
          </w:tcPr>
          <w:p w14:paraId="014B819B" w14:textId="77777777" w:rsidR="00122685" w:rsidRPr="00F503B6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14:paraId="48B7CA1C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4DD173DB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77567C23" w14:textId="77777777" w:rsidR="00122685" w:rsidRPr="00F503B6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4BE533EA" w14:textId="77777777" w:rsidR="00122685" w:rsidRPr="00F503B6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0FE1F3" w14:textId="77777777" w:rsidR="00122685" w:rsidRPr="00F503B6" w:rsidRDefault="00122685" w:rsidP="00122685">
      <w:pPr>
        <w:pStyle w:val="Tekstwniosek"/>
      </w:pPr>
      <w:r w:rsidRPr="00F503B6">
        <w:br/>
      </w:r>
      <w:r w:rsidRPr="00F503B6">
        <w:br/>
      </w:r>
      <w:r w:rsidRPr="00F503B6">
        <w:rPr>
          <w:rFonts w:eastAsia="Arial"/>
        </w:rPr>
        <w:t xml:space="preserve">Oświadczam, że jestem świadomy odpowiedzialności karnej za złożenie fałszywych oświadczeń. </w:t>
      </w:r>
    </w:p>
    <w:p w14:paraId="435C1BF1" w14:textId="77777777" w:rsidR="00122685" w:rsidRPr="00F503B6" w:rsidRDefault="00122685" w:rsidP="00122685">
      <w:pPr>
        <w:ind w:right="1261"/>
        <w:jc w:val="right"/>
        <w:rPr>
          <w:sz w:val="24"/>
          <w:szCs w:val="24"/>
        </w:rPr>
      </w:pPr>
    </w:p>
    <w:p w14:paraId="3FA8BF59" w14:textId="77777777" w:rsidR="00122685" w:rsidRPr="00F503B6" w:rsidRDefault="00122685" w:rsidP="00122685">
      <w:pPr>
        <w:spacing w:after="10"/>
        <w:ind w:right="1261"/>
        <w:jc w:val="right"/>
        <w:rPr>
          <w:sz w:val="24"/>
          <w:szCs w:val="24"/>
        </w:rPr>
      </w:pPr>
    </w:p>
    <w:p w14:paraId="47C18828" w14:textId="77777777" w:rsidR="00122685" w:rsidRPr="00F503B6" w:rsidRDefault="00122685" w:rsidP="00122685">
      <w:pPr>
        <w:pStyle w:val="tekstwniosek0"/>
      </w:pPr>
      <w:r w:rsidRPr="00F503B6">
        <w:t>……………….…………</w:t>
      </w:r>
      <w:r w:rsidRPr="00F503B6">
        <w:tab/>
      </w:r>
      <w:r w:rsidRPr="00F503B6">
        <w:tab/>
        <w:t xml:space="preserve">……..……….……..………………………………… </w:t>
      </w:r>
      <w:r w:rsidRPr="00F503B6">
        <w:br/>
      </w:r>
      <w:r w:rsidRPr="00F503B6">
        <w:tab/>
        <w:t xml:space="preserve"> Data</w:t>
      </w:r>
      <w:r w:rsidRPr="00F503B6">
        <w:tab/>
      </w:r>
      <w:r w:rsidRPr="00F503B6">
        <w:tab/>
      </w:r>
      <w:r w:rsidRPr="00F503B6">
        <w:tab/>
      </w:r>
      <w:r w:rsidRPr="00F503B6">
        <w:tab/>
        <w:t>Czytelny podpis Wnioskodawcy: imię i nazwisko</w:t>
      </w:r>
    </w:p>
    <w:p w14:paraId="669143AA" w14:textId="77777777" w:rsidR="00122685" w:rsidRPr="00F503B6" w:rsidRDefault="00122685" w:rsidP="00122685">
      <w:pPr>
        <w:suppressAutoHyphens w:val="0"/>
        <w:spacing w:after="160" w:line="259" w:lineRule="auto"/>
        <w:rPr>
          <w:rFonts w:ascii="Arial" w:hAnsi="Arial"/>
          <w:sz w:val="24"/>
        </w:rPr>
      </w:pPr>
    </w:p>
    <w:p w14:paraId="6DDDC87E" w14:textId="77777777" w:rsidR="00122685" w:rsidRPr="00F503B6" w:rsidRDefault="00122685" w:rsidP="00122685">
      <w:pPr>
        <w:pStyle w:val="Tekstwniosek"/>
      </w:pPr>
      <w:r w:rsidRPr="00F503B6">
        <w:rPr>
          <w:rFonts w:eastAsia="Arial"/>
        </w:rPr>
        <w:t xml:space="preserve"> *  niepotrzebne skreślić </w:t>
      </w:r>
    </w:p>
    <w:p w14:paraId="70616DA6" w14:textId="77777777" w:rsidR="00A12FB5" w:rsidRPr="00F503B6" w:rsidRDefault="00A12FB5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F503B6">
        <w:br w:type="page"/>
      </w:r>
    </w:p>
    <w:p w14:paraId="64B87E73" w14:textId="77777777" w:rsidR="005B5960" w:rsidRPr="00F503B6" w:rsidRDefault="005B5960" w:rsidP="005B5960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F503B6">
        <w:rPr>
          <w:rFonts w:ascii="Arial" w:hAnsi="Arial" w:cs="Arial"/>
          <w:b/>
          <w:bCs/>
          <w:sz w:val="24"/>
          <w:szCs w:val="24"/>
        </w:rPr>
        <w:lastRenderedPageBreak/>
        <w:t>Oświadczenie podmiotu prowadzącego działalność gospodarczą nr 6*</w:t>
      </w:r>
    </w:p>
    <w:p w14:paraId="14D7F971" w14:textId="77777777" w:rsidR="005B5960" w:rsidRPr="00F503B6" w:rsidRDefault="005B5960" w:rsidP="005B5960">
      <w:pPr>
        <w:rPr>
          <w:rFonts w:ascii="Arial" w:hAnsi="Arial" w:cs="Arial"/>
          <w:bCs/>
          <w:sz w:val="24"/>
          <w:szCs w:val="24"/>
        </w:rPr>
      </w:pPr>
    </w:p>
    <w:p w14:paraId="3C891A99" w14:textId="60FA14AF" w:rsidR="005B5960" w:rsidRPr="00F503B6" w:rsidRDefault="005B5960" w:rsidP="005B5960">
      <w:pPr>
        <w:rPr>
          <w:rFonts w:ascii="Arial" w:hAnsi="Arial" w:cs="Arial"/>
          <w:bCs/>
          <w:sz w:val="24"/>
          <w:szCs w:val="24"/>
        </w:rPr>
      </w:pPr>
      <w:r w:rsidRPr="00F503B6">
        <w:rPr>
          <w:rFonts w:ascii="Arial" w:hAnsi="Arial" w:cs="Arial"/>
          <w:bCs/>
          <w:sz w:val="24"/>
          <w:szCs w:val="24"/>
        </w:rPr>
        <w:t xml:space="preserve">W związku z ustawą z dnia 13 kwietnia 2022 r. o szczególnych rozwiązaniach w zakresie przeciwdziałania wspieraniu agresji na Ukrainę oraz służących ochronie bezpieczeństwa narodowego </w:t>
      </w:r>
      <w:r w:rsidR="00E6631C" w:rsidRPr="00F503B6">
        <w:rPr>
          <w:rFonts w:ascii="Arial" w:hAnsi="Arial" w:cs="Arial"/>
          <w:bCs/>
          <w:sz w:val="24"/>
          <w:szCs w:val="24"/>
        </w:rPr>
        <w:t>(</w:t>
      </w:r>
      <w:proofErr w:type="spellStart"/>
      <w:r w:rsidR="00E6631C" w:rsidRPr="00F503B6">
        <w:rPr>
          <w:rFonts w:ascii="Arial" w:hAnsi="Arial" w:cs="Arial"/>
          <w:bCs/>
          <w:sz w:val="24"/>
          <w:szCs w:val="24"/>
        </w:rPr>
        <w:t>t.j</w:t>
      </w:r>
      <w:proofErr w:type="spellEnd"/>
      <w:r w:rsidR="00E6631C" w:rsidRPr="00F503B6">
        <w:rPr>
          <w:rFonts w:ascii="Arial" w:hAnsi="Arial" w:cs="Arial"/>
          <w:bCs/>
          <w:sz w:val="24"/>
          <w:szCs w:val="24"/>
        </w:rPr>
        <w:t>. Dz. U. z 2024 r. poz. 507).</w:t>
      </w:r>
      <w:r w:rsidR="00771916" w:rsidRPr="00F503B6">
        <w:rPr>
          <w:rFonts w:ascii="Arial" w:hAnsi="Arial" w:cs="Arial"/>
          <w:bCs/>
          <w:sz w:val="24"/>
          <w:szCs w:val="24"/>
        </w:rPr>
        <w:t xml:space="preserve"> </w:t>
      </w:r>
      <w:r w:rsidRPr="00F503B6">
        <w:rPr>
          <w:rFonts w:ascii="Arial" w:hAnsi="Arial" w:cs="Arial"/>
          <w:bCs/>
          <w:sz w:val="24"/>
          <w:szCs w:val="24"/>
        </w:rPr>
        <w:br/>
      </w:r>
    </w:p>
    <w:p w14:paraId="72CE4269" w14:textId="77777777" w:rsidR="005B5960" w:rsidRPr="00F503B6" w:rsidRDefault="005B5960" w:rsidP="005B5960">
      <w:pPr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t>Oświadczam, iż</w:t>
      </w:r>
      <w:r w:rsidRPr="00F503B6">
        <w:rPr>
          <w:rFonts w:ascii="Arial" w:hAnsi="Arial" w:cs="Arial"/>
          <w:sz w:val="24"/>
          <w:szCs w:val="24"/>
        </w:rPr>
        <w:t xml:space="preserve"> nie jestem związany/a z osobami lub podmiotami, względem których stosowane są środki sankcyjne i które figurują na stosownych listach, zarówno unijnych, jak i krajowych</w:t>
      </w:r>
      <w:r w:rsidRPr="00F503B6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F503B6">
        <w:rPr>
          <w:rFonts w:ascii="Arial" w:hAnsi="Arial" w:cs="Arial"/>
          <w:sz w:val="24"/>
          <w:szCs w:val="24"/>
        </w:rPr>
        <w:t>.</w:t>
      </w:r>
      <w:r w:rsidRPr="00F503B6">
        <w:rPr>
          <w:rFonts w:ascii="Arial" w:hAnsi="Arial" w:cs="Arial"/>
          <w:b/>
          <w:sz w:val="24"/>
          <w:szCs w:val="24"/>
        </w:rPr>
        <w:br/>
      </w:r>
      <w:r w:rsidRPr="00F503B6">
        <w:rPr>
          <w:rFonts w:ascii="Arial" w:hAnsi="Arial" w:cs="Arial"/>
          <w:b/>
          <w:sz w:val="24"/>
          <w:szCs w:val="24"/>
        </w:rPr>
        <w:br/>
      </w:r>
      <w:r w:rsidRPr="00F503B6">
        <w:rPr>
          <w:rFonts w:ascii="Arial" w:hAnsi="Arial" w:cs="Arial"/>
          <w:b/>
          <w:sz w:val="24"/>
          <w:szCs w:val="24"/>
        </w:rPr>
        <w:br/>
      </w:r>
      <w:r w:rsidRPr="00F503B6">
        <w:rPr>
          <w:rFonts w:ascii="Arial" w:hAnsi="Arial" w:cs="Arial"/>
          <w:b/>
          <w:sz w:val="24"/>
          <w:szCs w:val="24"/>
        </w:rPr>
        <w:br/>
      </w:r>
      <w:r w:rsidRPr="00F503B6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503B6" w:rsidRPr="00F503B6" w14:paraId="20E012DC" w14:textId="77777777" w:rsidTr="005E4394">
        <w:tc>
          <w:tcPr>
            <w:tcW w:w="5456" w:type="dxa"/>
            <w:shd w:val="clear" w:color="auto" w:fill="auto"/>
          </w:tcPr>
          <w:p w14:paraId="6DD6A662" w14:textId="77777777" w:rsidR="005B5960" w:rsidRPr="00F503B6" w:rsidRDefault="005B5960" w:rsidP="005E439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503B6">
              <w:rPr>
                <w:rFonts w:ascii="Arial Narrow" w:hAnsi="Arial Narrow"/>
                <w:sz w:val="24"/>
                <w:szCs w:val="24"/>
              </w:rPr>
              <w:t>………………………..……………………………….</w:t>
            </w:r>
          </w:p>
        </w:tc>
        <w:tc>
          <w:tcPr>
            <w:tcW w:w="5456" w:type="dxa"/>
            <w:shd w:val="clear" w:color="auto" w:fill="auto"/>
          </w:tcPr>
          <w:p w14:paraId="5EBA01B3" w14:textId="77777777" w:rsidR="005B5960" w:rsidRPr="00F503B6" w:rsidRDefault="005B5960" w:rsidP="005E439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503B6">
              <w:rPr>
                <w:rFonts w:ascii="Arial Narrow" w:hAnsi="Arial Narrow"/>
                <w:sz w:val="24"/>
                <w:szCs w:val="24"/>
              </w:rPr>
              <w:t>………………………..……………………………….</w:t>
            </w:r>
          </w:p>
        </w:tc>
      </w:tr>
      <w:tr w:rsidR="00F503B6" w:rsidRPr="00F503B6" w14:paraId="18027545" w14:textId="77777777" w:rsidTr="005E4394">
        <w:tc>
          <w:tcPr>
            <w:tcW w:w="5456" w:type="dxa"/>
            <w:shd w:val="clear" w:color="auto" w:fill="auto"/>
            <w:vAlign w:val="center"/>
          </w:tcPr>
          <w:p w14:paraId="4F404BCD" w14:textId="77777777" w:rsidR="005B5960" w:rsidRPr="00F503B6" w:rsidRDefault="005B5960" w:rsidP="005E4394">
            <w:pPr>
              <w:rPr>
                <w:rFonts w:ascii="Arial" w:hAnsi="Arial" w:cs="Arial"/>
                <w:sz w:val="24"/>
                <w:szCs w:val="24"/>
              </w:rPr>
            </w:pPr>
            <w:r w:rsidRPr="00F503B6">
              <w:rPr>
                <w:rFonts w:ascii="Arial" w:hAnsi="Arial" w:cs="Arial"/>
                <w:sz w:val="24"/>
                <w:szCs w:val="24"/>
              </w:rPr>
              <w:t>(miejscowość, data)</w:t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70A8D50E" w14:textId="77777777" w:rsidR="005B5960" w:rsidRPr="00F503B6" w:rsidRDefault="005B5960" w:rsidP="005E43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03B6">
              <w:rPr>
                <w:rFonts w:ascii="Arial" w:hAnsi="Arial" w:cs="Arial"/>
                <w:sz w:val="24"/>
                <w:szCs w:val="24"/>
              </w:rPr>
              <w:t>(podpis i pieczęć osoby składającej oświadczenie)</w:t>
            </w:r>
            <w:r w:rsidRPr="00F503B6">
              <w:rPr>
                <w:rFonts w:ascii="Arial" w:hAnsi="Arial" w:cs="Arial"/>
                <w:sz w:val="24"/>
                <w:szCs w:val="24"/>
              </w:rPr>
              <w:br/>
            </w:r>
            <w:r w:rsidRPr="00F503B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3159A339" w14:textId="77777777" w:rsidR="005B5960" w:rsidRPr="00F503B6" w:rsidRDefault="005B5960" w:rsidP="005B5960">
      <w:pPr>
        <w:contextualSpacing/>
        <w:rPr>
          <w:rFonts w:ascii="Arial Narrow" w:hAnsi="Arial Narrow"/>
          <w:sz w:val="24"/>
          <w:szCs w:val="24"/>
        </w:rPr>
      </w:pPr>
      <w:r w:rsidRPr="00F503B6">
        <w:rPr>
          <w:rFonts w:ascii="Arial Narrow" w:hAnsi="Arial Narrow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F503B6" w:rsidRPr="00F503B6" w14:paraId="23C87176" w14:textId="77777777" w:rsidTr="005E4394">
        <w:tc>
          <w:tcPr>
            <w:tcW w:w="5456" w:type="dxa"/>
            <w:shd w:val="clear" w:color="auto" w:fill="auto"/>
          </w:tcPr>
          <w:p w14:paraId="56D77C4D" w14:textId="77777777" w:rsidR="005B5960" w:rsidRPr="00F503B6" w:rsidRDefault="005B5960" w:rsidP="005E4394">
            <w:pPr>
              <w:rPr>
                <w:rFonts w:ascii="Arial Narrow" w:hAnsi="Arial Narrow"/>
                <w:sz w:val="24"/>
                <w:szCs w:val="24"/>
              </w:rPr>
            </w:pPr>
            <w:r w:rsidRPr="00F503B6">
              <w:rPr>
                <w:rFonts w:ascii="Arial Narrow" w:hAnsi="Arial Narrow"/>
                <w:sz w:val="24"/>
                <w:szCs w:val="24"/>
              </w:rPr>
              <w:t>………………………..……………………………….</w:t>
            </w:r>
          </w:p>
        </w:tc>
      </w:tr>
      <w:tr w:rsidR="005B5960" w:rsidRPr="00F503B6" w14:paraId="5EFE00C8" w14:textId="77777777" w:rsidTr="005E4394">
        <w:trPr>
          <w:trHeight w:val="327"/>
        </w:trPr>
        <w:tc>
          <w:tcPr>
            <w:tcW w:w="5456" w:type="dxa"/>
            <w:shd w:val="clear" w:color="auto" w:fill="auto"/>
            <w:vAlign w:val="center"/>
          </w:tcPr>
          <w:p w14:paraId="5BB58D63" w14:textId="77777777" w:rsidR="005B5960" w:rsidRPr="00F503B6" w:rsidRDefault="005B5960" w:rsidP="005E439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503B6">
              <w:rPr>
                <w:rFonts w:ascii="Arial" w:hAnsi="Arial" w:cs="Arial"/>
                <w:sz w:val="24"/>
                <w:szCs w:val="24"/>
              </w:rPr>
              <w:t>(data i podpis osoby przyjmującej oświadczenie</w:t>
            </w:r>
            <w:r w:rsidRPr="00F503B6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</w:tbl>
    <w:p w14:paraId="5170CF1F" w14:textId="77777777" w:rsidR="005B5960" w:rsidRPr="00F503B6" w:rsidRDefault="005B5960" w:rsidP="005B5960">
      <w:pPr>
        <w:tabs>
          <w:tab w:val="left" w:pos="6946"/>
        </w:tabs>
        <w:rPr>
          <w:rFonts w:ascii="Arial Narrow" w:hAnsi="Arial Narrow"/>
          <w:sz w:val="24"/>
          <w:szCs w:val="24"/>
        </w:rPr>
      </w:pPr>
    </w:p>
    <w:p w14:paraId="6FC6C9A0" w14:textId="77777777" w:rsidR="005B5960" w:rsidRPr="00F503B6" w:rsidRDefault="005B5960" w:rsidP="005B5960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br w:type="page"/>
      </w:r>
    </w:p>
    <w:p w14:paraId="3831F882" w14:textId="77777777" w:rsidR="00AD3EA4" w:rsidRPr="00F503B6" w:rsidRDefault="00AD3EA4" w:rsidP="00AD3E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 xml:space="preserve">KLAUZULA INFORMACYJNA O PRZETWARZANIU DANYCH OSOBOWYCH </w:t>
      </w:r>
      <w:r w:rsidRPr="00F503B6">
        <w:rPr>
          <w:rFonts w:ascii="Arial" w:hAnsi="Arial" w:cs="Arial"/>
          <w:b/>
          <w:sz w:val="24"/>
          <w:szCs w:val="24"/>
        </w:rPr>
        <w:br/>
        <w:t>DLA UBIEGAJĄCYCH SIĘ O REFUNDACJĘ KOSZTÓW WYPOSAŻENIA LUB DOPOSAŻENIA STANOWISKA PRACY, PORĘCZYCIELI ORAZ INNYCH OSÓB, KTÓRYCH DANE SĄ PRZEKAZYWANE W ZWIĄZKU Z REFUNDACJĄ</w:t>
      </w:r>
    </w:p>
    <w:p w14:paraId="701776F4" w14:textId="77777777" w:rsidR="00AD3EA4" w:rsidRPr="00F503B6" w:rsidRDefault="00AD3EA4" w:rsidP="00AD3E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3B65C7" w14:textId="77777777" w:rsidR="00AD3EA4" w:rsidRPr="00F503B6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503B6">
        <w:rPr>
          <w:rFonts w:ascii="Arial" w:hAnsi="Arial" w:cs="Arial"/>
          <w:b/>
          <w:sz w:val="24"/>
          <w:szCs w:val="24"/>
        </w:rPr>
        <w:t>Kto jest Administratorem?</w:t>
      </w:r>
    </w:p>
    <w:p w14:paraId="34BC55F1" w14:textId="77777777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Administratorem Twoich danych osobowych (Administrator) jest </w:t>
      </w:r>
      <w:r w:rsidRPr="00F503B6">
        <w:rPr>
          <w:rFonts w:ascii="Arial" w:eastAsia="Arial Narrow" w:hAnsi="Arial" w:cs="Arial"/>
          <w:b/>
          <w:bCs/>
          <w:sz w:val="24"/>
          <w:szCs w:val="24"/>
        </w:rPr>
        <w:t>Powiatowy Urząd Pracy w Zielonej Górze</w:t>
      </w:r>
      <w:r w:rsidRPr="00F503B6">
        <w:rPr>
          <w:rFonts w:ascii="Arial" w:eastAsia="Arial Narrow" w:hAnsi="Arial" w:cs="Arial"/>
          <w:bCs/>
          <w:sz w:val="24"/>
          <w:szCs w:val="24"/>
        </w:rPr>
        <w:t>.</w:t>
      </w:r>
    </w:p>
    <w:p w14:paraId="3839BF71" w14:textId="77777777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503B6">
        <w:rPr>
          <w:rFonts w:ascii="Arial" w:hAnsi="Arial" w:cs="Arial"/>
          <w:sz w:val="24"/>
          <w:szCs w:val="24"/>
        </w:rPr>
        <w:t>Z Administratorem możesz się skontaktować listownie:</w:t>
      </w:r>
      <w:r w:rsidRPr="00F503B6">
        <w:rPr>
          <w:rFonts w:ascii="Arial" w:hAnsi="Arial" w:cs="Arial"/>
          <w:b/>
          <w:sz w:val="24"/>
          <w:szCs w:val="24"/>
        </w:rPr>
        <w:t xml:space="preserve"> ul. Stefana Batorego 126A, 65-735 Zielona Góra</w:t>
      </w:r>
      <w:r w:rsidRPr="00F503B6">
        <w:rPr>
          <w:rFonts w:ascii="Arial" w:hAnsi="Arial" w:cs="Arial"/>
          <w:sz w:val="24"/>
          <w:szCs w:val="24"/>
        </w:rPr>
        <w:t xml:space="preserve">, mailowo: </w:t>
      </w:r>
      <w:r w:rsidRPr="00F503B6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sekretariat@pup.zgora.pl</w:t>
      </w:r>
      <w:r w:rsidRPr="00F503B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tel</w:t>
      </w:r>
      <w:r w:rsidRPr="00F503B6">
        <w:rPr>
          <w:rFonts w:ascii="Arial" w:hAnsi="Arial" w:cs="Arial"/>
          <w:sz w:val="24"/>
          <w:szCs w:val="24"/>
        </w:rPr>
        <w:t xml:space="preserve">efonicznie: </w:t>
      </w:r>
      <w:r w:rsidRPr="00F503B6">
        <w:rPr>
          <w:rFonts w:ascii="Arial" w:hAnsi="Arial" w:cs="Arial"/>
          <w:b/>
          <w:sz w:val="24"/>
          <w:szCs w:val="24"/>
          <w:shd w:val="clear" w:color="auto" w:fill="FFFFFF"/>
        </w:rPr>
        <w:t>(68) 456-56-50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A721111" w14:textId="77777777" w:rsidR="00AD3EA4" w:rsidRPr="00F503B6" w:rsidRDefault="00AD3EA4" w:rsidP="00AD3EA4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50589CD" w14:textId="77777777" w:rsidR="00AD3EA4" w:rsidRPr="00F503B6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503B6">
        <w:rPr>
          <w:rFonts w:ascii="Arial" w:hAnsi="Arial" w:cs="Arial"/>
          <w:b/>
          <w:sz w:val="24"/>
          <w:szCs w:val="24"/>
          <w:shd w:val="clear" w:color="auto" w:fill="FFFFFF"/>
        </w:rPr>
        <w:t>Czy Administrator powołał Inspektora Ochrony Danych?</w:t>
      </w:r>
    </w:p>
    <w:p w14:paraId="60844208" w14:textId="77777777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F503B6">
        <w:rPr>
          <w:rFonts w:ascii="Arial" w:hAnsi="Arial" w:cs="Arial"/>
          <w:sz w:val="24"/>
          <w:szCs w:val="24"/>
          <w:shd w:val="clear" w:color="auto" w:fill="FFFFFF"/>
        </w:rPr>
        <w:t>Administrator powołał Inspektora Ochrony Danych (</w:t>
      </w:r>
      <w:r w:rsidRPr="00F503B6">
        <w:rPr>
          <w:rFonts w:ascii="Arial" w:hAnsi="Arial" w:cs="Arial"/>
          <w:b/>
          <w:sz w:val="24"/>
          <w:szCs w:val="24"/>
          <w:shd w:val="clear" w:color="auto" w:fill="FFFFFF"/>
        </w:rPr>
        <w:t>IOD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4CE60E76" w14:textId="1839AA5C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We wszystkich sprawach związanych z przetwarzaniem danych osobowych, jak również w  przypadku pytań lub wątpliwości, możesz się z nim skontaktować listownie: </w:t>
      </w:r>
      <w:r w:rsidRPr="00F503B6">
        <w:rPr>
          <w:rFonts w:ascii="Arial" w:hAnsi="Arial" w:cs="Arial"/>
          <w:b/>
          <w:sz w:val="24"/>
          <w:szCs w:val="24"/>
        </w:rPr>
        <w:t xml:space="preserve">ul. Stefana Batorego 126A, 65-735 Zielona Góra </w:t>
      </w:r>
      <w:r w:rsidRPr="00F503B6">
        <w:rPr>
          <w:rFonts w:ascii="Arial" w:hAnsi="Arial" w:cs="Arial"/>
          <w:sz w:val="24"/>
          <w:szCs w:val="24"/>
        </w:rPr>
        <w:t>bądź</w:t>
      </w:r>
      <w:r w:rsidR="00771916" w:rsidRPr="00F503B6">
        <w:rPr>
          <w:rFonts w:ascii="Arial" w:hAnsi="Arial" w:cs="Arial"/>
          <w:sz w:val="24"/>
          <w:szCs w:val="24"/>
        </w:rPr>
        <w:t xml:space="preserve"> </w:t>
      </w:r>
      <w:r w:rsidRPr="00F503B6">
        <w:rPr>
          <w:rFonts w:ascii="Arial" w:hAnsi="Arial" w:cs="Arial"/>
          <w:sz w:val="24"/>
          <w:szCs w:val="24"/>
        </w:rPr>
        <w:t>mailowo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F503B6">
        <w:rPr>
          <w:rFonts w:ascii="Arial" w:hAnsi="Arial" w:cs="Arial"/>
          <w:b/>
          <w:sz w:val="24"/>
          <w:szCs w:val="24"/>
          <w:shd w:val="clear" w:color="auto" w:fill="FFFFFF"/>
        </w:rPr>
        <w:t>iodo@pup.zgora.pl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30C5B1BD" w14:textId="77777777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2B407694" w14:textId="77777777" w:rsidR="00AD3EA4" w:rsidRPr="00F503B6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503B6">
        <w:rPr>
          <w:rFonts w:ascii="Arial" w:hAnsi="Arial" w:cs="Arial"/>
          <w:b/>
          <w:sz w:val="24"/>
          <w:szCs w:val="24"/>
        </w:rPr>
        <w:t>W jakim celu i na jakiej podstawie prawnej dane osobowe będą przetwarzane?</w:t>
      </w:r>
    </w:p>
    <w:p w14:paraId="6311DA37" w14:textId="77777777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Twoje dane osobowe będą przetwarzane w związku z realizacja zadań, usług i instrumentów rynku pracy, objęcia osób lub podmiotów uprawnionych usługami i instrumentami rynku pracy oraz realizacją projektów finansowanych z Funduszu Pracy bądź z Europejskiego Funduszu Społecznego Plus, przede wszystkim w celu: </w:t>
      </w:r>
    </w:p>
    <w:p w14:paraId="3EED50A3" w14:textId="4F6F15B1" w:rsidR="00AD3EA4" w:rsidRPr="00F503B6" w:rsidRDefault="00AD3EA4" w:rsidP="00AD3EA4">
      <w:pPr>
        <w:pStyle w:val="Akapitzlist"/>
        <w:numPr>
          <w:ilvl w:val="0"/>
          <w:numId w:val="40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  <w:lang w:eastAsia="pl-PL"/>
        </w:rPr>
        <w:t xml:space="preserve">przyjmowania i rozpatrywania wniosków związanych z refundacjami, m.in. o </w:t>
      </w:r>
      <w:r w:rsidRPr="00F503B6">
        <w:rPr>
          <w:rFonts w:ascii="Arial" w:hAnsi="Arial" w:cs="Arial"/>
          <w:bCs/>
          <w:sz w:val="24"/>
          <w:szCs w:val="24"/>
        </w:rPr>
        <w:t>refundację kosztów wyposażenia lub doposażenia stanowiska pracy,</w:t>
      </w:r>
      <w:r w:rsidRPr="00F503B6">
        <w:rPr>
          <w:rFonts w:ascii="Arial" w:hAnsi="Arial" w:cs="Arial"/>
          <w:sz w:val="24"/>
          <w:szCs w:val="24"/>
        </w:rPr>
        <w:t xml:space="preserve"> realizacji projektu w ramach Funduszu Pracy bądź Europejskiego Funduszu Społecznego Plus w zależności od źródła pochodzenia środków na realizację programu – na podstawie: niezbędności do wypełnienia</w:t>
      </w:r>
      <w:r w:rsidR="00771916" w:rsidRPr="00F503B6">
        <w:rPr>
          <w:rFonts w:ascii="Arial" w:hAnsi="Arial" w:cs="Arial"/>
          <w:sz w:val="24"/>
          <w:szCs w:val="24"/>
        </w:rPr>
        <w:t xml:space="preserve"> </w:t>
      </w:r>
      <w:r w:rsidRPr="00F503B6">
        <w:rPr>
          <w:rFonts w:ascii="Arial" w:hAnsi="Arial" w:cs="Arial"/>
          <w:sz w:val="24"/>
          <w:szCs w:val="24"/>
        </w:rPr>
        <w:t>obowiązku prawnego ciążącego na Administratorze,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 wykonania zadania realizowanego w interesie publicznym, niezbędności do wypełnienia obowiązków i wykonywania szczególnych praw przez Administratora lub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lastRenderedPageBreak/>
        <w:t>osobę, której dane dotyczą, niezbędności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niezbędności do celów archiwalnych</w:t>
      </w:r>
      <w:r w:rsidR="00771916"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w interesie publicznym: art. 6 ust. 1 lit. c oraz e</w:t>
      </w:r>
      <w:r w:rsidRPr="00F503B6">
        <w:rPr>
          <w:rFonts w:ascii="Arial" w:hAnsi="Arial" w:cs="Arial"/>
          <w:sz w:val="24"/>
          <w:szCs w:val="24"/>
        </w:rPr>
        <w:t xml:space="preserve"> (w przypadku danych zwykłych)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 i art. 9 ust. 1 lit. b, g, h (w przypadku danych szczególnych kategorii) i art. 10 (w przypadku danych dotyczących karalności) rozporządzenia 2016/679</w:t>
      </w:r>
      <w:r w:rsidRPr="00F503B6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*</w:t>
      </w:r>
      <w:r w:rsidRPr="00F503B6">
        <w:rPr>
          <w:rFonts w:ascii="Arial" w:hAnsi="Arial" w:cs="Arial"/>
          <w:sz w:val="24"/>
          <w:szCs w:val="24"/>
        </w:rPr>
        <w:t xml:space="preserve">, w związku z przepisami ustawy z dnia 20 kwietnia 2004 r. o promocji zatrudnienia i instytucjach rynku pracy, ustawy z dnia 28 kwietnia 2022 r. o zasadach realizacji zadań finansowanych ze środków europejskich w perspektywie finansowej 2021-2027 i przepisami rozporządzeń wykonawczych do tych ustaw, innymi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przepisami z zakresu polityki rynku pracy i związanymi z naszą działalnością,</w:t>
      </w:r>
      <w:r w:rsidRPr="00F503B6">
        <w:rPr>
          <w:rFonts w:ascii="Arial" w:hAnsi="Arial" w:cs="Arial"/>
          <w:sz w:val="24"/>
          <w:szCs w:val="24"/>
        </w:rPr>
        <w:t xml:space="preserve"> ustawy z dnia 14 czerwca 1960 r. Kodeks postępowania administracyjnego, ustawy z dnia 13 października 1998 r. o systemie ubezpieczeń społecznych oraz na podstawie rozporządzeń unijnych, m.in.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Parlamentu Europejskiego i Rady (UE): </w:t>
      </w:r>
      <w:hyperlink r:id="rId9" w:history="1">
        <w:r w:rsidRPr="00F503B6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2021/1060</w:t>
        </w:r>
      </w:hyperlink>
      <w:r w:rsidRPr="00F503B6">
        <w:rPr>
          <w:rFonts w:ascii="Arial" w:hAnsi="Arial" w:cs="Arial"/>
          <w:sz w:val="24"/>
          <w:szCs w:val="24"/>
          <w:shd w:val="clear" w:color="auto" w:fill="FFFFFF"/>
        </w:rPr>
        <w:t> z dnia 24 czerwca 2021 r., </w:t>
      </w:r>
      <w:hyperlink r:id="rId10" w:history="1">
        <w:r w:rsidRPr="00F503B6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2021/1057</w:t>
        </w:r>
      </w:hyperlink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 z dnia 24 czerwca 2021 r., </w:t>
      </w:r>
      <w:hyperlink r:id="rId11" w:history="1">
        <w:r w:rsidRPr="00F503B6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2021/1056</w:t>
        </w:r>
      </w:hyperlink>
      <w:r w:rsidRPr="00F503B6">
        <w:rPr>
          <w:rFonts w:ascii="Arial" w:hAnsi="Arial" w:cs="Arial"/>
          <w:sz w:val="24"/>
          <w:szCs w:val="24"/>
          <w:shd w:val="clear" w:color="auto" w:fill="FFFFFF"/>
        </w:rPr>
        <w:t> z dnia 24 czerwca 2021 r.</w:t>
      </w:r>
      <w:r w:rsidRPr="00F503B6">
        <w:rPr>
          <w:rFonts w:ascii="Arial" w:hAnsi="Arial" w:cs="Arial"/>
          <w:sz w:val="24"/>
          <w:szCs w:val="24"/>
        </w:rPr>
        <w:t>;</w:t>
      </w:r>
    </w:p>
    <w:p w14:paraId="313B6332" w14:textId="77777777" w:rsidR="00AD3EA4" w:rsidRPr="00F503B6" w:rsidRDefault="00AD3EA4" w:rsidP="00AD3EA4">
      <w:pPr>
        <w:pStyle w:val="Akapitzlist"/>
        <w:numPr>
          <w:ilvl w:val="0"/>
          <w:numId w:val="40"/>
        </w:numPr>
        <w:suppressAutoHyphens w:val="0"/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zawarcia i wykonania stosownych umów (m.in. umowy refundacji kosztów na doposażenie lub wyposażenie dodatkowego stanowiska pracy dla osoby bezrobotnej, umowy poręczenia) w przypadku osób, które podały swoje dane bezpośrednio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 – na podstawie niezbędności do wykonania umowy, której stroną jest osoba, której dane dotyczą, lub do podjęcia działań na żądanie osoby, której dane dotyczą, przed zawarciem umowy: art. 6 ust. 1 lit. b rozporządzenia 2016/679 i przepisy ustawy z dnia 23 kwietnia 1964 r. Kodeks cywilny;</w:t>
      </w:r>
    </w:p>
    <w:p w14:paraId="4E5930CE" w14:textId="73A00EEC" w:rsidR="00AD3EA4" w:rsidRPr="00F503B6" w:rsidRDefault="00AD3EA4" w:rsidP="00AD3EA4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1066" w:hanging="357"/>
        <w:jc w:val="both"/>
        <w:rPr>
          <w:rFonts w:ascii="Arial" w:hAnsi="Arial" w:cs="Arial"/>
        </w:rPr>
      </w:pPr>
      <w:r w:rsidRPr="00F503B6">
        <w:rPr>
          <w:rFonts w:ascii="Arial" w:hAnsi="Arial" w:cs="Arial"/>
        </w:rPr>
        <w:t>realizowania obowiązków prawnych, w szczególności takich jak rozliczenia finansowe, księgowe, podatkowe oraz archiwizowania; dochodzenia, ustalenia roszczeń i obrony przed nimi – na podstawie niezbędności do wypełnienia</w:t>
      </w:r>
      <w:r w:rsidR="00771916" w:rsidRPr="00F503B6">
        <w:rPr>
          <w:rFonts w:ascii="Arial" w:hAnsi="Arial" w:cs="Arial"/>
        </w:rPr>
        <w:t xml:space="preserve"> </w:t>
      </w:r>
      <w:r w:rsidRPr="00F503B6">
        <w:rPr>
          <w:rFonts w:ascii="Arial" w:hAnsi="Arial" w:cs="Arial"/>
        </w:rPr>
        <w:t>obowiązku prawnego ciążącego na Administratorze,</w:t>
      </w:r>
      <w:r w:rsidRPr="00F503B6">
        <w:rPr>
          <w:rFonts w:ascii="Arial" w:hAnsi="Arial" w:cs="Arial"/>
          <w:shd w:val="clear" w:color="auto" w:fill="FFFFFF"/>
        </w:rPr>
        <w:t xml:space="preserve"> wykonania zadania realizowanego w interesie publicznym: </w:t>
      </w:r>
      <w:r w:rsidRPr="00F503B6">
        <w:rPr>
          <w:rFonts w:ascii="Arial" w:hAnsi="Arial" w:cs="Arial"/>
        </w:rPr>
        <w:t xml:space="preserve">art. 6 ust. 1 lit. c oraz e </w:t>
      </w:r>
      <w:r w:rsidRPr="00F503B6">
        <w:rPr>
          <w:rFonts w:ascii="Arial" w:hAnsi="Arial" w:cs="Arial"/>
        </w:rPr>
        <w:lastRenderedPageBreak/>
        <w:t xml:space="preserve">rozporządzenia </w:t>
      </w:r>
      <w:r w:rsidRPr="00F503B6">
        <w:rPr>
          <w:rFonts w:ascii="Arial" w:hAnsi="Arial" w:cs="Arial"/>
          <w:shd w:val="clear" w:color="auto" w:fill="FFFFFF"/>
        </w:rPr>
        <w:t xml:space="preserve">2016/679 </w:t>
      </w:r>
      <w:r w:rsidRPr="00F503B6">
        <w:rPr>
          <w:rFonts w:ascii="Arial" w:hAnsi="Arial" w:cs="Arial"/>
        </w:rPr>
        <w:t>w zw. z przepisami ustaw podatkowych; ustawy o narodowym zasobie archiwalnym i archiwach.</w:t>
      </w:r>
    </w:p>
    <w:p w14:paraId="4EB23F27" w14:textId="77777777" w:rsidR="00AD3EA4" w:rsidRPr="00F503B6" w:rsidRDefault="00AD3EA4" w:rsidP="00AD3EA4">
      <w:pPr>
        <w:pStyle w:val="Akapitzlist"/>
        <w:spacing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</w:p>
    <w:p w14:paraId="272D9FB9" w14:textId="77777777" w:rsidR="00AD3EA4" w:rsidRPr="00F503B6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t>Czy musisz podać nam swoje dane osobowe i jakie będą konsekwencje ich niepodania?</w:t>
      </w:r>
    </w:p>
    <w:p w14:paraId="1C554CE8" w14:textId="22E23171" w:rsidR="00A87973" w:rsidRPr="00F503B6" w:rsidRDefault="00AD3EA4" w:rsidP="00771916">
      <w:pPr>
        <w:pStyle w:val="Tekstwniosek"/>
        <w:ind w:left="360"/>
      </w:pPr>
      <w:r w:rsidRPr="00F503B6">
        <w:rPr>
          <w:szCs w:val="24"/>
        </w:rPr>
        <w:t xml:space="preserve">Korzystanie z naszych usług jest dobrowolne, jednakże jako podmiot realizujący zadania na podstawie ustawy jesteśmy zobowiązani do prowadzenia dokumentacji w sposób określony przepisami prawa, </w:t>
      </w:r>
      <w:r w:rsidRPr="00F503B6">
        <w:rPr>
          <w:szCs w:val="24"/>
          <w:shd w:val="clear" w:color="auto" w:fill="FFFFFF"/>
        </w:rPr>
        <w:t>w szczególności z wykorzystaniem systemów teleinformatycznych i dokumentów elektronicznych</w:t>
      </w:r>
      <w:r w:rsidRPr="00F503B6">
        <w:rPr>
          <w:szCs w:val="24"/>
        </w:rPr>
        <w:t>. Podanie przez Ciebie danych osobowych jest wymogiem ustawowym. O</w:t>
      </w:r>
      <w:r w:rsidRPr="00F503B6">
        <w:rPr>
          <w:szCs w:val="24"/>
          <w:shd w:val="clear" w:color="auto" w:fill="FFFFFF"/>
        </w:rPr>
        <w:t>bowiązek podania przez Ciebie danych osobowych wynika z właściwych przepisów prawa, w szczególności</w:t>
      </w:r>
      <w:r w:rsidR="00DB1745" w:rsidRPr="00F503B6">
        <w:rPr>
          <w:szCs w:val="24"/>
          <w:shd w:val="clear" w:color="auto" w:fill="FFFFFF"/>
        </w:rPr>
        <w:t xml:space="preserve"> </w:t>
      </w:r>
      <w:r w:rsidRPr="00F503B6">
        <w:rPr>
          <w:szCs w:val="24"/>
          <w:shd w:val="clear" w:color="auto" w:fill="FFFFFF"/>
        </w:rPr>
        <w:t xml:space="preserve">ustawy z dnia 20 kwietnia 2004 r. o promocji zatrudnienia i instytucjach rynku pracy i </w:t>
      </w:r>
      <w:r w:rsidR="00A87973" w:rsidRPr="00F503B6"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AA576F" w:rsidRPr="00F503B6">
        <w:t>(</w:t>
      </w:r>
      <w:proofErr w:type="spellStart"/>
      <w:r w:rsidR="00AA576F" w:rsidRPr="00F503B6">
        <w:t>t.j</w:t>
      </w:r>
      <w:proofErr w:type="spellEnd"/>
      <w:r w:rsidR="00AA576F" w:rsidRPr="00F503B6">
        <w:t xml:space="preserve">. Dz. U. z 2022 r. poz. 243 z </w:t>
      </w:r>
      <w:proofErr w:type="spellStart"/>
      <w:r w:rsidR="00AA576F" w:rsidRPr="00F503B6">
        <w:t>późn</w:t>
      </w:r>
      <w:proofErr w:type="spellEnd"/>
      <w:r w:rsidR="00AA576F" w:rsidRPr="00F503B6">
        <w:t>. zm.)</w:t>
      </w:r>
      <w:r w:rsidR="00DB1745" w:rsidRPr="00F503B6">
        <w:t>.</w:t>
      </w:r>
    </w:p>
    <w:p w14:paraId="0F742BD0" w14:textId="77777777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Niepodanie danych osobowych będzie skutkowało brakiem możliwości realizacji określonych zadań przewidzianych przepisami prawa oraz możliwości udzielenia pomocy przewidzianej w w/w ustawie, w tym nierozpatrzeniem złożonego wniosku </w:t>
      </w:r>
      <w:r w:rsidRPr="00F503B6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F503B6">
        <w:rPr>
          <w:rFonts w:ascii="Arial" w:hAnsi="Arial" w:cs="Arial"/>
          <w:bCs/>
          <w:sz w:val="24"/>
          <w:szCs w:val="24"/>
        </w:rPr>
        <w:t>refundację kosztów wyposażenia lub doposażenia stanowiska pracy i niemożliwością zawarcia umowy</w:t>
      </w:r>
      <w:r w:rsidRPr="00F503B6">
        <w:rPr>
          <w:rFonts w:ascii="Arial" w:hAnsi="Arial" w:cs="Arial"/>
          <w:sz w:val="24"/>
          <w:szCs w:val="24"/>
        </w:rPr>
        <w:t xml:space="preserve">.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Podanie przez Ciebie danych osobowych w zakresie niewymaganym przepisami prawa jest dobrowolne.</w:t>
      </w:r>
    </w:p>
    <w:p w14:paraId="76C181A2" w14:textId="77777777" w:rsidR="00AD3EA4" w:rsidRPr="00F503B6" w:rsidRDefault="00AD3EA4" w:rsidP="00AD3EA4">
      <w:pPr>
        <w:spacing w:line="360" w:lineRule="auto"/>
        <w:rPr>
          <w:rFonts w:ascii="Arial" w:hAnsi="Arial" w:cs="Arial"/>
          <w:sz w:val="24"/>
          <w:szCs w:val="24"/>
        </w:rPr>
      </w:pPr>
    </w:p>
    <w:p w14:paraId="78971118" w14:textId="77777777" w:rsidR="00AD3EA4" w:rsidRPr="00F503B6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t>Jakie kategorie Twoich danych osobowych przetwarzamy?</w:t>
      </w:r>
    </w:p>
    <w:p w14:paraId="5677BFA0" w14:textId="77777777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Będziemy przetwarzać dane osobowe w przypadku: </w:t>
      </w:r>
    </w:p>
    <w:p w14:paraId="4AFF4B58" w14:textId="77777777" w:rsidR="00AD3EA4" w:rsidRPr="00F503B6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wnioskodawcy - dane podstawowe, jak: imiona, nazwisko, PESEL, stan cywilny, seria i numer dowodu osobistego oraz organ wydający i data wydania, imiona rodziców, nazwa podmiotu, siedziba i adres podmiotu, forma prawna działalności, NIP, REGON, przedmiot działalności, adres zamieszkania, adres zameldowania, adres do korespondencji, numer telefonu, e-mail, dane dotyczące działalności gospodarczej, korzystania z form pomocy i dotychczasowej współpracy z urzędem pracy; dane </w:t>
      </w:r>
      <w:r w:rsidRPr="00F503B6">
        <w:rPr>
          <w:rFonts w:ascii="Arial" w:hAnsi="Arial" w:cs="Arial"/>
          <w:sz w:val="24"/>
          <w:szCs w:val="24"/>
        </w:rPr>
        <w:lastRenderedPageBreak/>
        <w:t>dotyczące współmałżonka (jak w lit. b poniżej); dane finansowe, jak: nazwa banku, numer rachunku bankowego, forma opodatkowania, dane dotyczące sytuacji finansowej zakładu pracy, kalkulowanych wydatków (specyfikacji, harmonogramie, wysokości, źródłach finansowania) i kosztów wyposażenia lub doposażenia stanowiska pracy, zatrudnienia na wyposażonym stanowisku pracy, składek na ubezpieczenia, zaległości wobec ZUS i US, zobowiązań finansowych i zajęć komorniczych, postępowań upadłościowych/ likwidacyjnych, statusu majątkowego małżeńskiego; dane szczególnych kategorii, jak: dane dotyczące zdrowia (o niepełnosprawności); dane dotyczące niekaralności;</w:t>
      </w:r>
    </w:p>
    <w:p w14:paraId="3EFA503A" w14:textId="77777777" w:rsidR="00AD3EA4" w:rsidRPr="00F503B6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współmałżonka – dane podstawowe, jak: imiona i nazwisko, PESEL, seria i numer dowodu osobistego oraz organ wydający i data wydania, imiona rodziców, adres zamieszkania, adres zameldowania; dane dotyczące statusu majątkowego małżeńskiego;</w:t>
      </w:r>
    </w:p>
    <w:p w14:paraId="23E49212" w14:textId="77777777" w:rsidR="00AD3EA4" w:rsidRPr="00F503B6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osób zabezpieczających umowę, w tym poręczycieli i współmałżonków poręczycieli - dane podstawowe, jak: imiona, nazwisko, seria i numer dowodu osobistego oraz organ wydający i data wydania, PESEL, imiona rodziców, adres zamieszkania, adres zameldowania, adres do korespondencji, stan cywilny, firma (w przypadku przedsiębiorców), nazwa i adres zakładu pracy, dane dotyczące zatrudnienia; dane finansowe, jak: wysokość i źródła dochodu, dane dotyczące formy opodatkowania w przypadku działalności gospodarczej, wynagrodzenia, zobowiązań finansowych;</w:t>
      </w:r>
    </w:p>
    <w:p w14:paraId="12C47D94" w14:textId="77777777" w:rsidR="00AD3EA4" w:rsidRPr="00F503B6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osób uprawnionych do zawarcia umowy/ reprezentowania podmiotu – dane podstawowe, jak: imię, nazwisko, PESEL, miejsce zamieszkania, stan cywilny, seria i numer dowodu osobistego oraz organ wydający i data wydania, stanowisko służbowe/ funkcja w organie reprezentującym, numer telefonu lub e-mail;</w:t>
      </w:r>
    </w:p>
    <w:p w14:paraId="171263B8" w14:textId="77777777" w:rsidR="00AD3EA4" w:rsidRPr="00F503B6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osób wskazanych do kontaktu: dane podstawowe, jak: imię, nazwisko, numer telefonu;</w:t>
      </w:r>
    </w:p>
    <w:p w14:paraId="3788523A" w14:textId="77777777" w:rsidR="00AD3EA4" w:rsidRPr="00F503B6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właścicieli nieruchomości: dane podstawowe, jak: imię, nazwisko, miejsce zamieszkania; pozostałe dane znajdujące się w umowie wykazującej tytuł prawny; dane dotyczące nieruchomości.</w:t>
      </w:r>
    </w:p>
    <w:p w14:paraId="03C74062" w14:textId="77777777" w:rsidR="00AD3EA4" w:rsidRPr="00F503B6" w:rsidRDefault="00AD3EA4" w:rsidP="00AD3EA4">
      <w:pPr>
        <w:pStyle w:val="Akapitzlist"/>
        <w:spacing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0DFDA3C1" w14:textId="77777777" w:rsidR="00AD3EA4" w:rsidRPr="00F503B6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>Od kogo otrzymaliśmy Twoje dane osobowe?</w:t>
      </w:r>
    </w:p>
    <w:p w14:paraId="567FE6C6" w14:textId="77777777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Twoje dane, które nie zostały pozyskane bezpośrednio od Ciebie, otrzymaliśmy od ubiegającego się o refundację. Ponadto mogliśmy je pozyskać z publicznie dostępnych rejestrów, takich jak: Centralna Ewidencja i Informacja o Działalności Gospodarczej, Krajowy Rejestr Sądowy, </w:t>
      </w:r>
      <w:r w:rsidRPr="00F503B6">
        <w:rPr>
          <w:rFonts w:ascii="Arial" w:hAnsi="Arial" w:cs="Arial"/>
          <w:sz w:val="24"/>
          <w:szCs w:val="24"/>
          <w:lang w:eastAsia="pl-PL"/>
        </w:rPr>
        <w:t>Rejestr Podatkowy, Elektroniczne Księgi Wieczyste, Główny Urząd Statystyczny</w:t>
      </w:r>
      <w:r w:rsidRPr="00F503B6">
        <w:rPr>
          <w:rFonts w:ascii="Arial" w:hAnsi="Arial" w:cs="Arial"/>
          <w:sz w:val="24"/>
          <w:szCs w:val="24"/>
        </w:rPr>
        <w:t xml:space="preserve"> – jeżeli są one dostępne w tych rejestrach. Dane osobowe mogły zostać udostępnione Administratorowi przez inne urzędy, organy, instytucje czy rejestry na podstawie przepisów prawa. Administrator mógł je pozyskać z Zakładu Ubezpieczeń Społecznych, Systemu Harmonogramowania, Rejestracji i Monitorowania Pomocy Publicznej (SHRIMP) czy </w:t>
      </w:r>
      <w:r w:rsidRPr="00F503B6">
        <w:rPr>
          <w:rFonts w:ascii="Arial" w:hAnsi="Arial" w:cs="Arial"/>
          <w:bCs/>
          <w:sz w:val="24"/>
          <w:szCs w:val="24"/>
          <w:lang w:eastAsia="pl-PL"/>
        </w:rPr>
        <w:t>Systemu Udostępniania Danych o Pomocy Publicznej (SUDOP).</w:t>
      </w:r>
    </w:p>
    <w:p w14:paraId="03C51499" w14:textId="77777777" w:rsidR="00AD3EA4" w:rsidRPr="00F503B6" w:rsidRDefault="00AD3EA4" w:rsidP="00AD3EA4">
      <w:pPr>
        <w:spacing w:line="360" w:lineRule="auto"/>
        <w:rPr>
          <w:rFonts w:ascii="Arial" w:hAnsi="Arial" w:cs="Arial"/>
          <w:sz w:val="24"/>
          <w:szCs w:val="24"/>
        </w:rPr>
      </w:pPr>
    </w:p>
    <w:p w14:paraId="3AB3DCD1" w14:textId="77777777" w:rsidR="00AD3EA4" w:rsidRPr="00F503B6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  <w:lang w:eastAsia="pl-PL"/>
        </w:rPr>
        <w:t>Kto może być odbiorcą Twoich danych osobowych?</w:t>
      </w:r>
    </w:p>
    <w:p w14:paraId="212B1059" w14:textId="77777777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  <w:shd w:val="clear" w:color="auto" w:fill="FFFFFF"/>
        </w:rPr>
        <w:t>Twoje dane osobowe mogą zostać przekazane:</w:t>
      </w:r>
    </w:p>
    <w:p w14:paraId="0C1EF8AF" w14:textId="77777777" w:rsidR="00AD3EA4" w:rsidRPr="00F503B6" w:rsidRDefault="00AD3EA4" w:rsidP="00AD3EA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sz w:val="24"/>
          <w:szCs w:val="24"/>
          <w:lang w:eastAsia="pl-PL"/>
        </w:rPr>
        <w:t xml:space="preserve">podmiotom upoważnionym na podstawie przepisów prawa, w tym organom państwowym (m.in. sądom, policji, prokuraturze, komornikom),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publicznym służbom zatrudnienia lub innym podmiotom, realizującym zadania na podstawie ustawy lub odrębnych przepisów albo na skutek powierzenia lub zlecenia przez podmiot publiczny, w zakresie niezbędnym do prawidłowej realizacji tych zadań;</w:t>
      </w:r>
    </w:p>
    <w:p w14:paraId="1B36F697" w14:textId="77777777" w:rsidR="00AD3EA4" w:rsidRPr="00F503B6" w:rsidRDefault="00AD3EA4" w:rsidP="00AD3EA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sz w:val="24"/>
          <w:szCs w:val="24"/>
          <w:lang w:eastAsia="pl-PL"/>
        </w:rPr>
        <w:t>podmiotom, które na podstawie odrębnie zawartych umów z nami współpracują;</w:t>
      </w:r>
    </w:p>
    <w:p w14:paraId="269ECE5B" w14:textId="77777777" w:rsidR="00AD3EA4" w:rsidRPr="00F503B6" w:rsidRDefault="00AD3EA4" w:rsidP="00AD3EA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sz w:val="24"/>
          <w:szCs w:val="24"/>
          <w:lang w:eastAsia="pl-PL"/>
        </w:rPr>
        <w:t xml:space="preserve">dostawcom usług zaopatrujących nas w rozwiązania techniczne, organizacyjne i informatyczne, umożliwiające realizację zadań oraz zarządzanie,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w szczególności dotyczy to podmiotów wykonujących usługi z zakresu konsultacji, obsługi prawnej, obsługi i serwisu sprzętu, w tym teleinformatycznego, dostawy oprogramowania</w:t>
      </w:r>
      <w:r w:rsidRPr="00F503B6">
        <w:rPr>
          <w:rFonts w:ascii="Arial" w:hAnsi="Arial" w:cs="Arial"/>
          <w:sz w:val="24"/>
          <w:szCs w:val="24"/>
          <w:lang w:eastAsia="pl-PL"/>
        </w:rPr>
        <w:t xml:space="preserve"> (w tym </w:t>
      </w:r>
      <w:proofErr w:type="spellStart"/>
      <w:r w:rsidRPr="00F503B6">
        <w:rPr>
          <w:rFonts w:ascii="Arial" w:hAnsi="Arial" w:cs="Arial"/>
          <w:sz w:val="24"/>
          <w:szCs w:val="24"/>
          <w:lang w:eastAsia="pl-PL"/>
        </w:rPr>
        <w:t>Sygnity</w:t>
      </w:r>
      <w:proofErr w:type="spellEnd"/>
      <w:r w:rsidRPr="00F503B6">
        <w:rPr>
          <w:rFonts w:ascii="Arial" w:hAnsi="Arial" w:cs="Arial"/>
          <w:sz w:val="24"/>
          <w:szCs w:val="24"/>
          <w:lang w:eastAsia="pl-PL"/>
        </w:rPr>
        <w:t xml:space="preserve"> S.A. z siedzibą w Warszawie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);</w:t>
      </w:r>
    </w:p>
    <w:p w14:paraId="355F482F" w14:textId="77777777" w:rsidR="00AD3EA4" w:rsidRPr="00F503B6" w:rsidRDefault="00AD3EA4" w:rsidP="00AD3EA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sz w:val="24"/>
          <w:szCs w:val="24"/>
          <w:lang w:eastAsia="pl-PL"/>
        </w:rPr>
        <w:t>podmiotom prowadzącym działalność pocztową;</w:t>
      </w:r>
    </w:p>
    <w:p w14:paraId="236105B9" w14:textId="77777777" w:rsidR="00AD3EA4" w:rsidRPr="00F503B6" w:rsidRDefault="00AD3EA4" w:rsidP="00AD3EA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sz w:val="24"/>
          <w:szCs w:val="24"/>
          <w:lang w:eastAsia="pl-PL"/>
        </w:rPr>
        <w:t>audytorom, kontrolerom lub podmiotom upoważnionym z mocy przepisów prawa do dokonywania kontroli.</w:t>
      </w:r>
    </w:p>
    <w:p w14:paraId="5C254B18" w14:textId="77777777" w:rsidR="00AD3EA4" w:rsidRPr="00F503B6" w:rsidRDefault="00AD3EA4" w:rsidP="00AD3EA4">
      <w:pPr>
        <w:pStyle w:val="Akapitzlist"/>
        <w:spacing w:line="360" w:lineRule="auto"/>
        <w:ind w:left="1077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1DBEBD19" w14:textId="77777777" w:rsidR="00AD3EA4" w:rsidRPr="00F503B6" w:rsidRDefault="00AD3EA4" w:rsidP="00AD3EA4">
      <w:pPr>
        <w:pStyle w:val="Akapitzlist"/>
        <w:numPr>
          <w:ilvl w:val="0"/>
          <w:numId w:val="39"/>
        </w:numPr>
        <w:suppressAutoHyphens w:val="0"/>
        <w:spacing w:before="120" w:line="276" w:lineRule="auto"/>
        <w:contextualSpacing w:val="0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F503B6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 xml:space="preserve">Jakie są zasady przetwarzania danych osobowych przez Instytucję Pośredniczącą w związku z realizacją programu Fundusze Europejskie </w:t>
      </w:r>
      <w:r w:rsidRPr="00F503B6">
        <w:rPr>
          <w:rFonts w:ascii="Arial" w:hAnsi="Arial" w:cs="Arial"/>
          <w:b/>
          <w:bCs/>
          <w:sz w:val="24"/>
          <w:szCs w:val="24"/>
        </w:rPr>
        <w:t>dla Lubuskiego 2021- 2027?</w:t>
      </w:r>
    </w:p>
    <w:p w14:paraId="396938B5" w14:textId="77777777" w:rsidR="00AD3EA4" w:rsidRPr="00F503B6" w:rsidRDefault="00AD3EA4" w:rsidP="00AD3EA4">
      <w:pPr>
        <w:pStyle w:val="Akapitzlist"/>
        <w:spacing w:line="276" w:lineRule="auto"/>
        <w:contextualSpacing w:val="0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4B13C51" w14:textId="77777777" w:rsidR="00AD3EA4" w:rsidRPr="00F503B6" w:rsidRDefault="00AD3EA4" w:rsidP="00AD3EA4">
      <w:pPr>
        <w:pStyle w:val="Akapitzlist"/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Informujemy, że dane osobowe Pani/Pana dotyczące są pozyskiwane i przetwarzane na podstawie art. 14 RODO przez Wojewódzki Urząd Pracy w Zielonej Górze (z siedzibą przy ul. Wyspiańskiego 15, 65-036 Zielona Góra), pełniący funkcję Instytucji Pośredniczącej w ramach programu Fundusze Europejskie dla Lubuskiego 2021- 2027 oraz będący odrębnym i niezależnym administratorem danych w rozumieniu art. 4 pkt 7) RODO. Wojewódzki Urząd Pracy w Zielonej Górze wyznaczył Inspektora Ochrony Danych, z którym można się kontaktować, w sprawach związanych z przetwarzaniem danych osobowych, drogą pocztową na adres WUP lub za pośrednictwem poczty elektronicznej: iod@wup.zgora.pl. Dane osobowe są przetwarzane przez Wojewódzki Urząd Pracy na podstawie art. 6 ust. 1 lit. c) i e) RODO w związku z art. 9 ust. 2 lit. g) i art. 10 RODO oraz postanowieniami przepisów szczególnych, w tym rozporządzenia ogólnego 2021/1060, rozporządzenia EFS+ i ustawy wdrożeniowej. Dane osobowe są przetwarzane przez Wojewódzki Urząd Pracy w Zielonej Górze w celu realizacji zadań Instytucji Pośredniczącej. Szczegółowe zasady przetwarzania przez WUP danych osobowych Pani/Pana dotyczących zawiera klauzula informacyjna opracowana na podstawie art. 14 RODO, której pełna treść jest umieszczona na stronie internetowej WUP: https://wupzielonagora.praca.gov.pl/web/pokl-zielonagora/rodo lub jest dostępna w wersji papierowej u realizatora projektu.</w:t>
      </w:r>
    </w:p>
    <w:p w14:paraId="6E63AA9E" w14:textId="77777777" w:rsidR="00AD3EA4" w:rsidRPr="00F503B6" w:rsidRDefault="00AD3EA4" w:rsidP="00AD3EA4">
      <w:pPr>
        <w:pStyle w:val="Akapitzlist"/>
        <w:suppressAutoHyphens w:val="0"/>
        <w:spacing w:line="360" w:lineRule="auto"/>
        <w:ind w:left="360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00955C46" w14:textId="77777777" w:rsidR="00AD3EA4" w:rsidRPr="00F503B6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b/>
          <w:sz w:val="24"/>
          <w:szCs w:val="24"/>
        </w:rPr>
        <w:t>Jakie masz uprawnienia w związku z przetwarzaniem Twoich danych osobowych?</w:t>
      </w:r>
    </w:p>
    <w:p w14:paraId="7D019A0E" w14:textId="59D8CE79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Przysługuje Ci </w:t>
      </w:r>
      <w:r w:rsidRPr="00F503B6">
        <w:rPr>
          <w:rFonts w:ascii="Arial" w:hAnsi="Arial" w:cs="Arial"/>
          <w:sz w:val="24"/>
          <w:szCs w:val="24"/>
          <w:bdr w:val="none" w:sz="0" w:space="0" w:color="auto" w:frame="1"/>
        </w:rPr>
        <w:t xml:space="preserve">prawo </w:t>
      </w:r>
      <w:r w:rsidRPr="00F503B6">
        <w:rPr>
          <w:rFonts w:ascii="Arial" w:hAnsi="Arial" w:cs="Arial"/>
          <w:b/>
          <w:sz w:val="24"/>
          <w:szCs w:val="24"/>
          <w:bdr w:val="none" w:sz="0" w:space="0" w:color="auto" w:frame="1"/>
        </w:rPr>
        <w:t>dostępu</w:t>
      </w:r>
      <w:r w:rsidRPr="00F503B6">
        <w:rPr>
          <w:rFonts w:ascii="Arial" w:hAnsi="Arial" w:cs="Arial"/>
          <w:sz w:val="24"/>
          <w:szCs w:val="24"/>
          <w:bdr w:val="none" w:sz="0" w:space="0" w:color="auto" w:frame="1"/>
        </w:rPr>
        <w:t xml:space="preserve"> do </w:t>
      </w:r>
      <w:r w:rsidRPr="00F503B6">
        <w:rPr>
          <w:rFonts w:ascii="Arial" w:hAnsi="Arial" w:cs="Arial"/>
          <w:sz w:val="24"/>
          <w:szCs w:val="24"/>
        </w:rPr>
        <w:t xml:space="preserve">swoich danych osobowych </w:t>
      </w:r>
      <w:r w:rsidRPr="00F503B6">
        <w:rPr>
          <w:rFonts w:ascii="Arial" w:hAnsi="Arial" w:cs="Arial"/>
          <w:sz w:val="24"/>
          <w:szCs w:val="24"/>
          <w:bdr w:val="none" w:sz="0" w:space="0" w:color="auto" w:frame="1"/>
        </w:rPr>
        <w:t xml:space="preserve">oraz otrzymania ich </w:t>
      </w:r>
      <w:r w:rsidRPr="00F503B6">
        <w:rPr>
          <w:rFonts w:ascii="Arial" w:hAnsi="Arial" w:cs="Arial"/>
          <w:b/>
          <w:sz w:val="24"/>
          <w:szCs w:val="24"/>
          <w:bdr w:val="none" w:sz="0" w:space="0" w:color="auto" w:frame="1"/>
        </w:rPr>
        <w:t>kopii</w:t>
      </w:r>
      <w:r w:rsidRPr="00F503B6">
        <w:rPr>
          <w:rFonts w:ascii="Arial" w:hAnsi="Arial" w:cs="Arial"/>
          <w:sz w:val="24"/>
          <w:szCs w:val="24"/>
          <w:bdr w:val="none" w:sz="0" w:space="0" w:color="auto" w:frame="1"/>
        </w:rPr>
        <w:t xml:space="preserve">, ich </w:t>
      </w:r>
      <w:r w:rsidRPr="00F503B6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sprostowania </w:t>
      </w:r>
      <w:r w:rsidRPr="00F503B6">
        <w:rPr>
          <w:rFonts w:ascii="Arial" w:hAnsi="Arial" w:cs="Arial"/>
          <w:b/>
          <w:sz w:val="24"/>
          <w:szCs w:val="24"/>
        </w:rPr>
        <w:t>i</w:t>
      </w:r>
      <w:r w:rsidR="00DB1745" w:rsidRPr="00F503B6">
        <w:rPr>
          <w:rFonts w:ascii="Arial" w:hAnsi="Arial" w:cs="Arial"/>
          <w:b/>
          <w:sz w:val="24"/>
          <w:szCs w:val="24"/>
        </w:rPr>
        <w:t xml:space="preserve"> </w:t>
      </w:r>
      <w:r w:rsidRPr="00F503B6">
        <w:rPr>
          <w:rFonts w:ascii="Arial" w:hAnsi="Arial" w:cs="Arial"/>
          <w:b/>
          <w:sz w:val="24"/>
          <w:szCs w:val="24"/>
        </w:rPr>
        <w:t>uzupełnienia</w:t>
      </w:r>
      <w:r w:rsidRPr="00F503B6">
        <w:rPr>
          <w:rFonts w:ascii="Arial" w:hAnsi="Arial" w:cs="Arial"/>
          <w:sz w:val="24"/>
          <w:szCs w:val="24"/>
        </w:rPr>
        <w:t xml:space="preserve">, </w:t>
      </w:r>
      <w:r w:rsidRPr="00F503B6">
        <w:rPr>
          <w:rFonts w:ascii="Arial" w:hAnsi="Arial" w:cs="Arial"/>
          <w:b/>
          <w:sz w:val="24"/>
          <w:szCs w:val="24"/>
          <w:bdr w:val="none" w:sz="0" w:space="0" w:color="auto" w:frame="1"/>
        </w:rPr>
        <w:t>usunięcia</w:t>
      </w:r>
      <w:r w:rsidRPr="00F503B6">
        <w:rPr>
          <w:rFonts w:ascii="Arial" w:hAnsi="Arial" w:cs="Arial"/>
          <w:sz w:val="24"/>
          <w:szCs w:val="24"/>
          <w:bdr w:val="none" w:sz="0" w:space="0" w:color="auto" w:frame="1"/>
        </w:rPr>
        <w:t xml:space="preserve"> z ograniczeniami tego prawa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oraz </w:t>
      </w:r>
      <w:r w:rsidRPr="00F503B6">
        <w:rPr>
          <w:rFonts w:ascii="Arial" w:hAnsi="Arial" w:cs="Arial"/>
          <w:b/>
          <w:sz w:val="24"/>
          <w:szCs w:val="24"/>
        </w:rPr>
        <w:t>żądania ograniczenia przetwarzania</w:t>
      </w:r>
      <w:r w:rsidRPr="00F503B6">
        <w:rPr>
          <w:rFonts w:ascii="Arial" w:hAnsi="Arial" w:cs="Arial"/>
          <w:sz w:val="24"/>
          <w:szCs w:val="24"/>
        </w:rPr>
        <w:t>.</w:t>
      </w:r>
    </w:p>
    <w:p w14:paraId="418006DE" w14:textId="77777777" w:rsidR="00AD3EA4" w:rsidRPr="00F503B6" w:rsidRDefault="00AD3EA4" w:rsidP="00AD3EA4">
      <w:pPr>
        <w:pStyle w:val="Akapitzlist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67945AB9" w14:textId="77777777" w:rsidR="00AD3EA4" w:rsidRPr="00F503B6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sprzeciwić się przetwarzaniu Twoich danych osobowych?</w:t>
      </w:r>
    </w:p>
    <w:p w14:paraId="41695083" w14:textId="77777777" w:rsidR="00AD3EA4" w:rsidRPr="00F503B6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t>Sprzeciw</w:t>
      </w:r>
      <w:r w:rsidRPr="00F503B6">
        <w:rPr>
          <w:rFonts w:ascii="Arial" w:hAnsi="Arial" w:cs="Arial"/>
          <w:sz w:val="24"/>
          <w:szCs w:val="24"/>
        </w:rPr>
        <w:t xml:space="preserve"> możesz wnieść w </w:t>
      </w:r>
      <w:r w:rsidRPr="00F503B6">
        <w:rPr>
          <w:rFonts w:ascii="Arial" w:hAnsi="Arial" w:cs="Arial"/>
          <w:b/>
          <w:sz w:val="24"/>
          <w:szCs w:val="24"/>
        </w:rPr>
        <w:t>dowolnym</w:t>
      </w:r>
      <w:r w:rsidRPr="00F503B6">
        <w:rPr>
          <w:rFonts w:ascii="Arial" w:hAnsi="Arial" w:cs="Arial"/>
          <w:sz w:val="24"/>
          <w:szCs w:val="24"/>
        </w:rPr>
        <w:t xml:space="preserve"> momencie z przyczyn związanych z Twoją </w:t>
      </w:r>
      <w:r w:rsidRPr="00F503B6">
        <w:rPr>
          <w:rFonts w:ascii="Arial" w:hAnsi="Arial" w:cs="Arial"/>
          <w:b/>
          <w:sz w:val="24"/>
          <w:szCs w:val="24"/>
        </w:rPr>
        <w:t>szczególną sytuacją</w:t>
      </w:r>
      <w:r w:rsidRPr="00F503B6">
        <w:rPr>
          <w:rFonts w:ascii="Arial" w:hAnsi="Arial" w:cs="Arial"/>
          <w:sz w:val="24"/>
          <w:szCs w:val="24"/>
        </w:rPr>
        <w:t xml:space="preserve"> wobec przetwarzania danych osobowych:</w:t>
      </w:r>
    </w:p>
    <w:p w14:paraId="00427B40" w14:textId="6D75D790" w:rsidR="00AD3EA4" w:rsidRPr="00F503B6" w:rsidRDefault="00AD3EA4" w:rsidP="00AD3EA4">
      <w:pPr>
        <w:pStyle w:val="Akapitzlist"/>
        <w:numPr>
          <w:ilvl w:val="0"/>
          <w:numId w:val="42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sz w:val="24"/>
          <w:szCs w:val="24"/>
        </w:rPr>
        <w:lastRenderedPageBreak/>
        <w:t>opartego na niezbędności d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o wykonania zadania realizowanego w interesie publicznym lub w ramach sprawowania władzy publicznej nam powierzonej</w:t>
      </w:r>
      <w:r w:rsidRPr="00F503B6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Pr="00F503B6">
          <w:rPr>
            <w:rStyle w:val="Hipercze"/>
            <w:rFonts w:ascii="Arial" w:hAnsi="Arial" w:cs="Arial"/>
            <w:color w:val="auto"/>
            <w:sz w:val="24"/>
            <w:szCs w:val="24"/>
          </w:rPr>
          <w:t>art. 6 ust. 1 lit. e</w:t>
        </w:r>
      </w:hyperlink>
      <w:r w:rsidR="00DB1745" w:rsidRPr="00F503B6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rozporządzenia 2016/679)</w:t>
      </w:r>
      <w:r w:rsidRPr="00F503B6">
        <w:rPr>
          <w:rFonts w:ascii="Arial" w:hAnsi="Arial" w:cs="Arial"/>
          <w:sz w:val="24"/>
          <w:szCs w:val="24"/>
        </w:rPr>
        <w:t>, w tym wobec profilowania na tej podstawie, a wówczas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 nie będziemy mogli już przetwarzać Twoich danych, chyba że wykażemy istnienie ważnych prawnie uzasadnionych podstaw do przetwarzania, nadrzędnych wobec interesów, praw i wolności osoby, której dane dotyczą, lub podstaw do ustalenia, dochodzenia lub obrony roszczeń;</w:t>
      </w:r>
    </w:p>
    <w:p w14:paraId="117EE892" w14:textId="77777777" w:rsidR="00AD3EA4" w:rsidRPr="00F503B6" w:rsidRDefault="00AD3EA4" w:rsidP="00AD3EA4">
      <w:pPr>
        <w:pStyle w:val="Akapitzlist"/>
        <w:numPr>
          <w:ilvl w:val="0"/>
          <w:numId w:val="42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sz w:val="24"/>
          <w:szCs w:val="24"/>
        </w:rPr>
        <w:t>do celów badań naukowych lub historycznych lub do celów statystycznych na mocy </w:t>
      </w:r>
      <w:hyperlink r:id="rId13" w:history="1">
        <w:r w:rsidRPr="00F503B6">
          <w:rPr>
            <w:rStyle w:val="Hipercze"/>
            <w:rFonts w:ascii="Arial" w:hAnsi="Arial" w:cs="Arial"/>
            <w:color w:val="auto"/>
            <w:sz w:val="24"/>
            <w:szCs w:val="24"/>
          </w:rPr>
          <w:t>art. 89 ust. 1</w:t>
        </w:r>
      </w:hyperlink>
      <w:r w:rsidRPr="00F503B6">
        <w:rPr>
          <w:rFonts w:ascii="Arial" w:hAnsi="Arial" w:cs="Arial"/>
          <w:sz w:val="24"/>
          <w:szCs w:val="24"/>
        </w:rPr>
        <w:t> 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F503B6">
        <w:rPr>
          <w:rFonts w:ascii="Arial" w:hAnsi="Arial" w:cs="Arial"/>
          <w:sz w:val="24"/>
          <w:szCs w:val="24"/>
        </w:rPr>
        <w:t>,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 chyba że przetwarzanie jest niezbędne do wykonania zadania realizowanego w interesie publicznym.</w:t>
      </w:r>
    </w:p>
    <w:p w14:paraId="4CACE3DC" w14:textId="5CDBA6D2" w:rsidR="00AD3EA4" w:rsidRPr="00F503B6" w:rsidRDefault="00AD3EA4" w:rsidP="00AD3EA4">
      <w:pPr>
        <w:shd w:val="clear" w:color="auto" w:fill="FFFFFF"/>
        <w:spacing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sz w:val="24"/>
          <w:szCs w:val="24"/>
        </w:rPr>
        <w:t xml:space="preserve">Prawo to </w:t>
      </w:r>
      <w:r w:rsidRPr="00F503B6">
        <w:rPr>
          <w:rFonts w:ascii="Arial" w:hAnsi="Arial" w:cs="Arial"/>
          <w:b/>
          <w:sz w:val="24"/>
          <w:szCs w:val="24"/>
        </w:rPr>
        <w:t>nie przysługuje,</w:t>
      </w:r>
      <w:r w:rsidRPr="00F503B6">
        <w:rPr>
          <w:rFonts w:ascii="Arial" w:hAnsi="Arial" w:cs="Arial"/>
          <w:sz w:val="24"/>
          <w:szCs w:val="24"/>
        </w:rPr>
        <w:t xml:space="preserve"> gdy podstawą prawną przetwarzania danych osobowych jest umowa lub niezbędność do</w:t>
      </w:r>
      <w:r w:rsidR="00DB1745" w:rsidRPr="00F503B6">
        <w:rPr>
          <w:rFonts w:ascii="Arial" w:hAnsi="Arial" w:cs="Arial"/>
          <w:sz w:val="24"/>
          <w:szCs w:val="24"/>
        </w:rPr>
        <w:t xml:space="preserve"> </w:t>
      </w:r>
      <w:r w:rsidRPr="00F503B6">
        <w:rPr>
          <w:rFonts w:ascii="Arial" w:hAnsi="Arial" w:cs="Arial"/>
          <w:sz w:val="24"/>
          <w:szCs w:val="24"/>
        </w:rPr>
        <w:t xml:space="preserve">realizacji obowiązków prawnych na nas ciążących, a więc art. 6 ust. 1 lit. b lub c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F503B6">
        <w:rPr>
          <w:rFonts w:ascii="Arial" w:hAnsi="Arial" w:cs="Arial"/>
          <w:sz w:val="24"/>
          <w:szCs w:val="24"/>
        </w:rPr>
        <w:t>. Prawo to może</w:t>
      </w:r>
      <w:r w:rsidRPr="00F503B6">
        <w:rPr>
          <w:rFonts w:ascii="Arial" w:hAnsi="Arial" w:cs="Arial"/>
          <w:sz w:val="24"/>
          <w:szCs w:val="24"/>
          <w:lang w:eastAsia="pl-PL"/>
        </w:rPr>
        <w:t xml:space="preserve"> podlegać innym jeszcze ograniczeniom wynikającym z odrębnych przepisów prawa.</w:t>
      </w:r>
    </w:p>
    <w:p w14:paraId="1FAE4752" w14:textId="77777777" w:rsidR="00AD3EA4" w:rsidRPr="00F503B6" w:rsidRDefault="00AD3EA4" w:rsidP="00AD3EA4">
      <w:pPr>
        <w:shd w:val="clear" w:color="auto" w:fill="FFFFFF"/>
        <w:spacing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</w:p>
    <w:p w14:paraId="7BF2DD04" w14:textId="77777777" w:rsidR="00AD3EA4" w:rsidRPr="00F503B6" w:rsidRDefault="00AD3EA4" w:rsidP="00AD3EA4">
      <w:pPr>
        <w:pStyle w:val="Akapitzlist"/>
        <w:numPr>
          <w:ilvl w:val="0"/>
          <w:numId w:val="39"/>
        </w:numPr>
        <w:shd w:val="clear" w:color="auto" w:fill="FFFFFF"/>
        <w:suppressAutoHyphens w:val="0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wnieść skargę na przetwarzanie Twoich danych osobowych?</w:t>
      </w:r>
    </w:p>
    <w:p w14:paraId="2F15E68E" w14:textId="77777777" w:rsidR="00AD3EA4" w:rsidRPr="00F503B6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Gdy uznasz, że przetwarzanie danych osobowych Ciebie dotyczących narusza przepisy prawa, masz prawo wniesienia skargi do organu nadzorczego, tj. </w:t>
      </w:r>
      <w:r w:rsidRPr="00F503B6">
        <w:rPr>
          <w:rFonts w:ascii="Arial" w:hAnsi="Arial" w:cs="Arial"/>
          <w:i/>
          <w:iCs/>
          <w:sz w:val="24"/>
          <w:szCs w:val="24"/>
        </w:rPr>
        <w:t xml:space="preserve">Prezesa Urzędu Ochrony Danych Osobowych </w:t>
      </w:r>
      <w:r w:rsidRPr="00F503B6">
        <w:rPr>
          <w:rFonts w:ascii="Arial" w:hAnsi="Arial" w:cs="Arial"/>
          <w:sz w:val="24"/>
          <w:szCs w:val="24"/>
        </w:rPr>
        <w:t>(Urząd Ochrony Danych Osobowych, ul. Stawki 2, 00-193 Warszawa).</w:t>
      </w:r>
    </w:p>
    <w:p w14:paraId="763A920D" w14:textId="77777777" w:rsidR="00AD3EA4" w:rsidRPr="00F503B6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4001ECF7" w14:textId="77777777" w:rsidR="00AD3EA4" w:rsidRPr="00F503B6" w:rsidRDefault="00AD3EA4" w:rsidP="00AD3EA4">
      <w:pPr>
        <w:pStyle w:val="Akapitzlist"/>
        <w:numPr>
          <w:ilvl w:val="0"/>
          <w:numId w:val="39"/>
        </w:numPr>
        <w:shd w:val="clear" w:color="auto" w:fill="FFFFFF"/>
        <w:suppressAutoHyphens w:val="0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t>Czy Twoje dane osobowe są przedmiotem zautomatyzowanych decyzji, w tym profilowania?</w:t>
      </w:r>
    </w:p>
    <w:p w14:paraId="24EC9D78" w14:textId="719BBBB3" w:rsidR="00AD3EA4" w:rsidRPr="00F503B6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F503B6">
        <w:rPr>
          <w:rFonts w:ascii="Arial" w:hAnsi="Arial" w:cs="Arial"/>
          <w:sz w:val="24"/>
          <w:szCs w:val="24"/>
        </w:rPr>
        <w:t>Nie</w:t>
      </w:r>
      <w:r w:rsidR="00DB1745" w:rsidRPr="00F503B6">
        <w:rPr>
          <w:rFonts w:ascii="Arial" w:hAnsi="Arial" w:cs="Arial"/>
          <w:sz w:val="24"/>
          <w:szCs w:val="24"/>
        </w:rPr>
        <w:t xml:space="preserve"> </w:t>
      </w:r>
      <w:r w:rsidRPr="00F503B6">
        <w:rPr>
          <w:rFonts w:ascii="Arial" w:hAnsi="Arial" w:cs="Arial"/>
          <w:sz w:val="24"/>
          <w:szCs w:val="24"/>
        </w:rPr>
        <w:t>podejmujemy decyzji opartej wyłącznie na zautomatyzowanym przetwarzaniu Twoich danych osobowych, w tym profilowaniu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461C0FD" w14:textId="77777777" w:rsidR="00AD3EA4" w:rsidRPr="00F503B6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55356CD2" w14:textId="77777777" w:rsidR="00AD3EA4" w:rsidRPr="00F503B6" w:rsidRDefault="00AD3EA4" w:rsidP="00AD3EA4">
      <w:pPr>
        <w:pStyle w:val="Akapitzlist"/>
        <w:numPr>
          <w:ilvl w:val="0"/>
          <w:numId w:val="39"/>
        </w:numPr>
        <w:shd w:val="clear" w:color="auto" w:fill="FFFFFF"/>
        <w:suppressAutoHyphens w:val="0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503B6">
        <w:rPr>
          <w:rFonts w:ascii="Arial" w:hAnsi="Arial" w:cs="Arial"/>
          <w:b/>
          <w:iCs/>
          <w:sz w:val="24"/>
          <w:szCs w:val="24"/>
        </w:rPr>
        <w:t>Czy Twoje dane będą przekazywane do państwa trzeciego lub organizacji międzynarodowej?</w:t>
      </w:r>
    </w:p>
    <w:p w14:paraId="7D9C95FE" w14:textId="77777777" w:rsidR="00AD3EA4" w:rsidRPr="00F503B6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Nie mamy zamiaru przekazywać Twoich danych osobowych do państwa trzeciego lub organizacji międzynarodowej. </w:t>
      </w:r>
    </w:p>
    <w:p w14:paraId="7B332C14" w14:textId="77777777" w:rsidR="00AD3EA4" w:rsidRPr="00F503B6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752EF060" w14:textId="77777777" w:rsidR="00AD3EA4" w:rsidRPr="00F503B6" w:rsidRDefault="00AD3EA4" w:rsidP="00AD3EA4">
      <w:pPr>
        <w:pStyle w:val="Akapitzlist"/>
        <w:numPr>
          <w:ilvl w:val="0"/>
          <w:numId w:val="39"/>
        </w:numPr>
        <w:shd w:val="clear" w:color="auto" w:fill="FFFFFF"/>
        <w:suppressAutoHyphens w:val="0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>Jak długo przechowujemy Twoje dane osobowe?</w:t>
      </w:r>
    </w:p>
    <w:p w14:paraId="24C88F7C" w14:textId="77777777" w:rsidR="00AD3EA4" w:rsidRPr="00F503B6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Twoje dane osobowe będą przechowywane przez okres niezbędny do realizacji celów przetwarzania wskazanych w pkt. 3, 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>w przypadku projektów unijnych zgodnie z warunkami umowy i przez czas przedawnienia ewentualnych roszczeń</w:t>
      </w:r>
      <w:r w:rsidRPr="00F503B6">
        <w:rPr>
          <w:rFonts w:ascii="Arial" w:hAnsi="Arial" w:cs="Arial"/>
          <w:sz w:val="24"/>
          <w:szCs w:val="24"/>
        </w:rPr>
        <w:t>, jednak nie krócej niż przez czas określony przepisami prawa, w tym dla celów archiwalnych przez okres podyktowany ustawą z dnia 14 lipca 1983 r. o narodowym zasobie archiwalnym i archiwach oraz w oparciu o Jednolity Rzeczowy Wykaz Akt obowiązujący u nas.</w:t>
      </w:r>
      <w:r w:rsidRPr="00F503B6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</w:p>
    <w:p w14:paraId="3D353E38" w14:textId="77777777" w:rsidR="00AD3EA4" w:rsidRPr="00F503B6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</w:p>
    <w:p w14:paraId="3EA0D0B2" w14:textId="77777777" w:rsidR="00AD3EA4" w:rsidRPr="00F503B6" w:rsidRDefault="00AD3EA4" w:rsidP="00AD3EA4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</w:rPr>
      </w:pPr>
      <w:r w:rsidRPr="00F503B6">
        <w:rPr>
          <w:rFonts w:ascii="Arial" w:hAnsi="Arial" w:cs="Arial"/>
          <w:i/>
          <w:shd w:val="clear" w:color="auto" w:fill="FFFFFF"/>
        </w:rPr>
        <w:t xml:space="preserve">* </w:t>
      </w:r>
      <w:r w:rsidRPr="00F503B6">
        <w:rPr>
          <w:rFonts w:ascii="Arial" w:hAnsi="Arial" w:cs="Arial"/>
          <w:b/>
          <w:i/>
          <w:shd w:val="clear" w:color="auto" w:fill="FFFFFF"/>
        </w:rPr>
        <w:t>rozporządzenie 2016/679</w:t>
      </w:r>
      <w:r w:rsidRPr="00F503B6">
        <w:rPr>
          <w:rFonts w:ascii="Arial" w:hAnsi="Arial" w:cs="Arial"/>
          <w:i/>
          <w:shd w:val="clear" w:color="auto" w:fill="FFFFFF"/>
        </w:rPr>
        <w:t xml:space="preserve"> - </w:t>
      </w:r>
      <w:r w:rsidRPr="00F503B6">
        <w:rPr>
          <w:rFonts w:ascii="Arial" w:hAnsi="Arial" w:cs="Arial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3A731B26" w14:textId="77777777" w:rsidR="00AD3EA4" w:rsidRPr="00F503B6" w:rsidRDefault="00AD3EA4" w:rsidP="00AD3EA4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14:paraId="6CE55C84" w14:textId="77777777" w:rsidR="00AD3EA4" w:rsidRPr="00F503B6" w:rsidRDefault="00AD3EA4" w:rsidP="00AD3EA4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F503B6">
        <w:rPr>
          <w:rFonts w:ascii="Arial" w:hAnsi="Arial" w:cs="Arial"/>
        </w:rPr>
        <w:t>Dyrektor Powiatowego Urzędu Pracy w Zielonej Górze</w:t>
      </w:r>
    </w:p>
    <w:p w14:paraId="361B1A62" w14:textId="77777777" w:rsidR="00AD3EA4" w:rsidRPr="00F503B6" w:rsidRDefault="00AD3EA4" w:rsidP="00AD3EA4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F503B6">
        <w:rPr>
          <w:rFonts w:ascii="Arial" w:hAnsi="Arial" w:cs="Arial"/>
        </w:rPr>
        <w:t xml:space="preserve">Edmund </w:t>
      </w:r>
      <w:proofErr w:type="spellStart"/>
      <w:r w:rsidRPr="00F503B6">
        <w:rPr>
          <w:rFonts w:ascii="Arial" w:hAnsi="Arial" w:cs="Arial"/>
        </w:rPr>
        <w:t>Prekurat</w:t>
      </w:r>
      <w:proofErr w:type="spellEnd"/>
    </w:p>
    <w:p w14:paraId="48CFE0C4" w14:textId="77777777" w:rsidR="00AD3EA4" w:rsidRPr="00F503B6" w:rsidRDefault="00AD3EA4" w:rsidP="00AD3EA4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F503B6">
        <w:rPr>
          <w:rFonts w:ascii="Arial" w:hAnsi="Arial" w:cs="Arial"/>
        </w:rPr>
        <w:t>Wersja 2.0.</w:t>
      </w:r>
    </w:p>
    <w:p w14:paraId="69EE9DC3" w14:textId="77777777" w:rsidR="00AD3EA4" w:rsidRPr="00F503B6" w:rsidRDefault="00AD3EA4" w:rsidP="00AD3EA4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F503B6">
        <w:rPr>
          <w:rFonts w:ascii="Arial" w:hAnsi="Arial" w:cs="Arial"/>
        </w:rPr>
        <w:t>Data obowiązywania: 01.01.2024</w:t>
      </w:r>
    </w:p>
    <w:p w14:paraId="02272486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B0E4A0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3F8D97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27C4ED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BAA797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BC307C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9CDCB6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CC1FE3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F02547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D2D827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BB3552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F96CDE" w14:textId="77777777" w:rsidR="00AD3EA4" w:rsidRPr="00F503B6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D277EF" w14:textId="77777777" w:rsidR="00AD3EA4" w:rsidRPr="00F503B6" w:rsidRDefault="00AD3EA4" w:rsidP="00AD3EA4">
      <w:pPr>
        <w:jc w:val="both"/>
        <w:rPr>
          <w:rFonts w:ascii="Arial" w:hAnsi="Arial" w:cs="Arial"/>
          <w:sz w:val="24"/>
          <w:szCs w:val="24"/>
        </w:rPr>
      </w:pPr>
    </w:p>
    <w:p w14:paraId="104FEC43" w14:textId="77777777" w:rsidR="00AD3EA4" w:rsidRPr="00F503B6" w:rsidRDefault="00AD3EA4" w:rsidP="00AD3EA4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527710C" w14:textId="77777777" w:rsidR="00AD3EA4" w:rsidRPr="00F503B6" w:rsidRDefault="00AD3EA4" w:rsidP="00AD3EA4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528C7BB" w14:textId="77777777" w:rsidR="00AD3EA4" w:rsidRPr="00F503B6" w:rsidRDefault="00AD3EA4" w:rsidP="00AD3EA4">
      <w:pPr>
        <w:pStyle w:val="Tekstprzypisudolneg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 xml:space="preserve">ZOBOWIĄZANIE WNIOSKUJĄCEGO O </w:t>
      </w:r>
      <w:r w:rsidRPr="00F503B6">
        <w:rPr>
          <w:rFonts w:ascii="Arial" w:hAnsi="Arial" w:cs="Arial"/>
          <w:b/>
          <w:bCs/>
          <w:sz w:val="24"/>
          <w:szCs w:val="24"/>
        </w:rPr>
        <w:t>UDZIELENIE ZE ŚRODKÓW FUNDUSZU PRACY REFUNDACJI KOSZTÓW WYPOSAŻENIA LUB DOPOSAŻENIA STANOWISKA PRACY</w:t>
      </w:r>
      <w:r w:rsidRPr="00F503B6">
        <w:rPr>
          <w:rFonts w:ascii="Arial" w:hAnsi="Arial" w:cs="Arial"/>
          <w:b/>
          <w:bCs/>
          <w:sz w:val="24"/>
          <w:szCs w:val="24"/>
        </w:rPr>
        <w:br/>
      </w:r>
      <w:r w:rsidRPr="00F503B6">
        <w:rPr>
          <w:rFonts w:ascii="Arial" w:hAnsi="Arial" w:cs="Arial"/>
          <w:b/>
          <w:sz w:val="24"/>
          <w:szCs w:val="24"/>
        </w:rPr>
        <w:t>w zakresie wypełnienia obowiązków informacyjnych przewidzianych w art. 13 lub art. 14 rozporządzenia 2016/679</w:t>
      </w:r>
    </w:p>
    <w:p w14:paraId="788319C3" w14:textId="77777777" w:rsidR="00AD3EA4" w:rsidRPr="00F503B6" w:rsidRDefault="00AD3EA4" w:rsidP="00AD3EA4">
      <w:pPr>
        <w:pStyle w:val="Tekstprzypisudolnego"/>
        <w:spacing w:line="36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58803CF5" w14:textId="77777777" w:rsidR="00AD3EA4" w:rsidRPr="00F503B6" w:rsidRDefault="00AD3EA4" w:rsidP="00AD3EA4">
      <w:pPr>
        <w:pStyle w:val="Tekstprzypisudolneg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AF6B3B" w14:textId="77777777" w:rsidR="00AD3EA4" w:rsidRPr="00F503B6" w:rsidRDefault="00AD3EA4" w:rsidP="00AD3EA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Oświadczam, że zobowiązuję się przekazać w imieniu Powiatowego Urzędu Pracy w Zielonej Górze wszystkim osobom, których dane osobowe udostępniłem Powiatowemu Urzędowi Pracy w Zielonej Górze w związku ze złożeniem wniosku </w:t>
      </w:r>
      <w:r w:rsidRPr="00F503B6">
        <w:rPr>
          <w:rFonts w:ascii="Arial" w:hAnsi="Arial" w:cs="Arial"/>
          <w:bCs/>
          <w:sz w:val="24"/>
          <w:szCs w:val="24"/>
        </w:rPr>
        <w:t>o udzielenie ze środków Funduszu Pracy refundacji kosztów wyposażenia lub doposażenia stanowiska pracy</w:t>
      </w:r>
      <w:r w:rsidRPr="00F503B6">
        <w:rPr>
          <w:rFonts w:ascii="Arial" w:hAnsi="Arial" w:cs="Arial"/>
          <w:sz w:val="24"/>
          <w:szCs w:val="24"/>
        </w:rPr>
        <w:t xml:space="preserve">, informacje zawarte w </w:t>
      </w:r>
      <w:r w:rsidRPr="00F503B6">
        <w:rPr>
          <w:rFonts w:ascii="Arial" w:hAnsi="Arial" w:cs="Arial"/>
          <w:b/>
          <w:sz w:val="24"/>
          <w:szCs w:val="24"/>
        </w:rPr>
        <w:t>KLAUZULI INFORMACYJNEJ O PRZETWARZANIU DANYCH OSOBOWYCH DLA UBIEGAJĄCYCH SIĘ O REFUNDACJĘ KOSZTÓW WYPOSAŻENIA LUB DOPOSAŻENIA STANOWISKA PRACY, PORĘCZYCIELI ORAZ INNYCH OSÓB, KTÓRYCH DANE SĄ PRZEKAZYWANE W ZWIĄZKU Z REFUNDACJĄ w wersji 2.0. obowiązującej od 1 stycznia 2024 r</w:t>
      </w:r>
      <w:r w:rsidRPr="00F503B6">
        <w:rPr>
          <w:rFonts w:ascii="Arial" w:hAnsi="Arial" w:cs="Arial"/>
          <w:sz w:val="24"/>
          <w:szCs w:val="24"/>
        </w:rPr>
        <w:t>., wskazując zakres udostępnionych danych w odniesieniu do osoby, której dane udostępniłem</w:t>
      </w:r>
      <w:r w:rsidRPr="00F503B6">
        <w:rPr>
          <w:rFonts w:ascii="Arial" w:hAnsi="Arial" w:cs="Arial"/>
          <w:i/>
          <w:sz w:val="24"/>
          <w:szCs w:val="24"/>
        </w:rPr>
        <w:t xml:space="preserve">, </w:t>
      </w:r>
      <w:r w:rsidRPr="00F503B6">
        <w:rPr>
          <w:rFonts w:ascii="Arial" w:eastAsia="Arial Unicode MS" w:hAnsi="Arial" w:cs="Arial"/>
          <w:sz w:val="24"/>
          <w:szCs w:val="24"/>
        </w:rPr>
        <w:t xml:space="preserve">z zachowaniem właściwego terminu wynikającego z przepisu art. 14 ust. 3 </w:t>
      </w:r>
      <w:r w:rsidRPr="00F503B6">
        <w:rPr>
          <w:rFonts w:ascii="Arial" w:hAnsi="Arial" w:cs="Arial"/>
          <w:sz w:val="24"/>
          <w:szCs w:val="24"/>
        </w:rPr>
        <w:t>rozporządzenia 2016/679.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br/>
      </w:r>
    </w:p>
    <w:p w14:paraId="46B1834F" w14:textId="77777777" w:rsidR="00AD3EA4" w:rsidRPr="00F503B6" w:rsidRDefault="00AD3EA4" w:rsidP="00AD3EA4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eastAsia="pl-PL" w:bidi="ar-SA"/>
        </w:rPr>
      </w:pPr>
      <w:r w:rsidRPr="00F503B6">
        <w:rPr>
          <w:rFonts w:ascii="Arial" w:hAnsi="Arial" w:cs="Arial"/>
          <w:sz w:val="24"/>
          <w:szCs w:val="24"/>
          <w:lang w:eastAsia="pl-PL"/>
        </w:rPr>
        <w:t>……………………………</w:t>
      </w:r>
      <w:r w:rsidRPr="00F503B6">
        <w:rPr>
          <w:rFonts w:ascii="Arial" w:hAnsi="Arial" w:cs="Arial"/>
          <w:sz w:val="24"/>
          <w:szCs w:val="24"/>
          <w:lang w:eastAsia="pl-PL"/>
        </w:rPr>
        <w:tab/>
      </w:r>
      <w:r w:rsidRPr="00F503B6">
        <w:rPr>
          <w:rFonts w:ascii="Arial" w:hAnsi="Arial" w:cs="Arial"/>
          <w:sz w:val="24"/>
          <w:szCs w:val="24"/>
          <w:lang w:eastAsia="pl-PL"/>
        </w:rPr>
        <w:tab/>
      </w:r>
      <w:r w:rsidRPr="00F503B6">
        <w:rPr>
          <w:rFonts w:ascii="Arial" w:hAnsi="Arial" w:cs="Arial"/>
          <w:sz w:val="24"/>
          <w:szCs w:val="24"/>
          <w:lang w:eastAsia="pl-PL"/>
        </w:rPr>
        <w:tab/>
      </w:r>
      <w:r w:rsidRPr="00F503B6">
        <w:rPr>
          <w:rFonts w:ascii="Arial" w:hAnsi="Arial" w:cs="Arial"/>
          <w:sz w:val="24"/>
          <w:szCs w:val="24"/>
          <w:lang w:eastAsia="pl-PL"/>
        </w:rPr>
        <w:tab/>
        <w:t>………………………………………..</w:t>
      </w:r>
    </w:p>
    <w:p w14:paraId="2307557A" w14:textId="77777777" w:rsidR="00AD3EA4" w:rsidRPr="00F503B6" w:rsidRDefault="00AD3EA4" w:rsidP="00AD3EA4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503B6">
        <w:rPr>
          <w:rFonts w:ascii="Arial" w:hAnsi="Arial" w:cs="Arial"/>
          <w:sz w:val="24"/>
          <w:szCs w:val="24"/>
          <w:lang w:eastAsia="pl-PL"/>
        </w:rPr>
        <w:t>(miejscowość i data</w:t>
      </w:r>
      <w:r w:rsidRPr="00F503B6">
        <w:rPr>
          <w:rFonts w:ascii="Arial" w:hAnsi="Arial" w:cs="Arial"/>
          <w:sz w:val="24"/>
          <w:szCs w:val="24"/>
          <w:lang w:eastAsia="pl-PL"/>
        </w:rPr>
        <w:tab/>
        <w:t>)</w:t>
      </w:r>
      <w:r w:rsidRPr="00F503B6">
        <w:rPr>
          <w:rFonts w:ascii="Arial" w:hAnsi="Arial" w:cs="Arial"/>
          <w:sz w:val="24"/>
          <w:szCs w:val="24"/>
          <w:lang w:eastAsia="pl-PL"/>
        </w:rPr>
        <w:tab/>
      </w:r>
      <w:r w:rsidRPr="00F503B6">
        <w:rPr>
          <w:rFonts w:ascii="Arial" w:hAnsi="Arial" w:cs="Arial"/>
          <w:sz w:val="24"/>
          <w:szCs w:val="24"/>
          <w:lang w:eastAsia="pl-PL"/>
        </w:rPr>
        <w:tab/>
      </w:r>
      <w:r w:rsidRPr="00F503B6">
        <w:rPr>
          <w:rFonts w:ascii="Arial" w:hAnsi="Arial" w:cs="Arial"/>
          <w:sz w:val="24"/>
          <w:szCs w:val="24"/>
          <w:lang w:eastAsia="pl-PL"/>
        </w:rPr>
        <w:tab/>
      </w:r>
      <w:r w:rsidRPr="00F503B6">
        <w:rPr>
          <w:rFonts w:ascii="Arial" w:hAnsi="Arial" w:cs="Arial"/>
          <w:sz w:val="24"/>
          <w:szCs w:val="24"/>
          <w:lang w:eastAsia="pl-PL"/>
        </w:rPr>
        <w:tab/>
        <w:t>(podpis składającego oświadczenie)</w:t>
      </w:r>
    </w:p>
    <w:p w14:paraId="6B66F2BF" w14:textId="77777777" w:rsidR="00AD3EA4" w:rsidRPr="00F503B6" w:rsidRDefault="00AD3EA4" w:rsidP="00AD3EA4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bookmarkEnd w:id="15"/>
    <w:p w14:paraId="677B89E3" w14:textId="77777777" w:rsidR="00AD3EA4" w:rsidRPr="00F503B6" w:rsidRDefault="00AD3EA4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br w:type="page"/>
      </w:r>
    </w:p>
    <w:p w14:paraId="0965B717" w14:textId="77777777" w:rsidR="00A12FB5" w:rsidRPr="00F503B6" w:rsidRDefault="00A12FB5" w:rsidP="00A12FB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1E2D96DE" w14:textId="77777777" w:rsidR="00A12FB5" w:rsidRPr="00F503B6" w:rsidRDefault="00A12FB5" w:rsidP="00A12FB5">
      <w:pPr>
        <w:spacing w:line="360" w:lineRule="auto"/>
        <w:jc w:val="both"/>
      </w:pPr>
    </w:p>
    <w:p w14:paraId="56018E40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Ja niżej podpisany/-a …………..………………………...…..…………..…………………</w:t>
      </w:r>
    </w:p>
    <w:p w14:paraId="14BB11A8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zamieszkały/-a: ………………………………………………………………………………</w:t>
      </w:r>
    </w:p>
    <w:p w14:paraId="67A11CCA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legitymujący się dowodem osobistym seria i numer……………………………………...</w:t>
      </w:r>
    </w:p>
    <w:p w14:paraId="2ADA6B84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wydanym przez  …………………………………… dnia …………………………………..</w:t>
      </w:r>
    </w:p>
    <w:p w14:paraId="185B83A4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PESEL …………………………………………………..</w:t>
      </w:r>
    </w:p>
    <w:p w14:paraId="09D5F882" w14:textId="77777777" w:rsidR="00A12FB5" w:rsidRPr="00F503B6" w:rsidRDefault="00A12FB5" w:rsidP="00A12F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AB431A" w14:textId="77777777" w:rsidR="00A12FB5" w:rsidRPr="00F503B6" w:rsidRDefault="00A12FB5" w:rsidP="00A12FB5">
      <w:pPr>
        <w:pStyle w:val="Tekstpodstawowy2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W związku z prowadzonym przez Powiatowy Urząd Pracy w Zielonej Górze postępowaniem administracyjnym w sprawie przyznania środków na refundację stanowiska pracy dla firmy:</w:t>
      </w:r>
    </w:p>
    <w:p w14:paraId="753A3F44" w14:textId="77777777" w:rsidR="00A12FB5" w:rsidRPr="00F503B6" w:rsidRDefault="00A12FB5" w:rsidP="00A12FB5">
      <w:pPr>
        <w:jc w:val="both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569A1999" w14:textId="77777777" w:rsidR="00A12FB5" w:rsidRPr="00F503B6" w:rsidRDefault="00A12FB5" w:rsidP="00A12FB5">
      <w:pPr>
        <w:rPr>
          <w:rFonts w:ascii="Arial" w:hAnsi="Arial" w:cs="Arial"/>
          <w:iCs/>
          <w:sz w:val="24"/>
          <w:szCs w:val="24"/>
        </w:rPr>
      </w:pPr>
      <w:r w:rsidRPr="00F503B6">
        <w:rPr>
          <w:rFonts w:ascii="Arial" w:hAnsi="Arial" w:cs="Arial"/>
          <w:iCs/>
          <w:sz w:val="24"/>
          <w:szCs w:val="24"/>
        </w:rPr>
        <w:t>(nazwa firmy ubiegającej się o refundację)</w:t>
      </w:r>
    </w:p>
    <w:p w14:paraId="70D4F332" w14:textId="77777777" w:rsidR="00A12FB5" w:rsidRPr="00F503B6" w:rsidRDefault="00A12FB5" w:rsidP="00A12FB5">
      <w:pPr>
        <w:rPr>
          <w:rFonts w:ascii="Arial" w:hAnsi="Arial" w:cs="Arial"/>
          <w:iCs/>
          <w:sz w:val="24"/>
          <w:szCs w:val="24"/>
        </w:rPr>
      </w:pPr>
    </w:p>
    <w:p w14:paraId="3482C598" w14:textId="77777777" w:rsidR="00A12FB5" w:rsidRPr="00F503B6" w:rsidRDefault="00A12FB5" w:rsidP="00A12FB5">
      <w:pPr>
        <w:jc w:val="both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oświadczam, że: </w:t>
      </w:r>
    </w:p>
    <w:p w14:paraId="17E31896" w14:textId="77777777" w:rsidR="00A12FB5" w:rsidRPr="00F503B6" w:rsidRDefault="00A12FB5" w:rsidP="00A12FB5">
      <w:pPr>
        <w:numPr>
          <w:ilvl w:val="0"/>
          <w:numId w:val="27"/>
        </w:numPr>
        <w:rPr>
          <w:rFonts w:ascii="Arial" w:hAnsi="Arial" w:cs="Arial"/>
          <w:sz w:val="24"/>
          <w:szCs w:val="24"/>
          <w:u w:val="single"/>
        </w:rPr>
      </w:pPr>
      <w:r w:rsidRPr="00F503B6">
        <w:rPr>
          <w:rFonts w:ascii="Arial" w:hAnsi="Arial" w:cs="Arial"/>
          <w:sz w:val="24"/>
          <w:szCs w:val="24"/>
        </w:rPr>
        <w:t>Do dnia podpisania umowy dotacji przez ww. nie poręczyłem/</w:t>
      </w:r>
      <w:proofErr w:type="spellStart"/>
      <w:r w:rsidRPr="00F503B6">
        <w:rPr>
          <w:rFonts w:ascii="Arial" w:hAnsi="Arial" w:cs="Arial"/>
          <w:sz w:val="24"/>
          <w:szCs w:val="24"/>
        </w:rPr>
        <w:t>am</w:t>
      </w:r>
      <w:proofErr w:type="spellEnd"/>
      <w:r w:rsidRPr="00F503B6">
        <w:rPr>
          <w:rFonts w:ascii="Arial" w:hAnsi="Arial" w:cs="Arial"/>
          <w:sz w:val="24"/>
          <w:szCs w:val="24"/>
        </w:rPr>
        <w:t xml:space="preserve"> w tut. Urzędzie żadnych innych umów cywilnoprawnych (umowa o przyznanie środków na rozpoczęcie działalności, umowa o przyznanie jednorazowo środków na założenie lub przystąpienie do spółdzielni socjalnej, umowa o doposażenie lub wyposażenie stanowiska pracy), które nie wygasły, nie zostały zakończone lub rozliczone</w:t>
      </w:r>
      <w:r w:rsidRPr="00F503B6">
        <w:rPr>
          <w:rFonts w:ascii="Arial" w:hAnsi="Arial" w:cs="Arial"/>
          <w:sz w:val="24"/>
          <w:szCs w:val="24"/>
          <w:vertAlign w:val="superscript"/>
        </w:rPr>
        <w:t>*</w:t>
      </w:r>
      <w:r w:rsidRPr="00F503B6">
        <w:rPr>
          <w:rFonts w:ascii="Arial" w:hAnsi="Arial" w:cs="Arial"/>
          <w:sz w:val="24"/>
          <w:szCs w:val="24"/>
        </w:rPr>
        <w:t>.</w:t>
      </w:r>
    </w:p>
    <w:p w14:paraId="7E32E717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01D84AD4" w14:textId="77777777" w:rsidR="00A12FB5" w:rsidRPr="00F503B6" w:rsidRDefault="00A12FB5" w:rsidP="00A12FB5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 Jestem zatrudniony/a w ………………….………………………………………..</w:t>
      </w:r>
    </w:p>
    <w:p w14:paraId="61BB6907" w14:textId="77777777" w:rsidR="00A12FB5" w:rsidRPr="00F503B6" w:rsidRDefault="00A12FB5" w:rsidP="00A12FB5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DB90C5B" w14:textId="77777777" w:rsidR="00A12FB5" w:rsidRPr="00F503B6" w:rsidRDefault="00A12FB5" w:rsidP="00A12FB5">
      <w:pPr>
        <w:ind w:left="720"/>
        <w:jc w:val="center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Nazwa i adres zakładu pracy</w:t>
      </w:r>
    </w:p>
    <w:p w14:paraId="6F1BF598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1EA9AFD9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Umowa o pracę zawarta jest na czas nieokreślony/określony* do dnia ………………………..</w:t>
      </w:r>
    </w:p>
    <w:p w14:paraId="6ECBD366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1C79D968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Średnie miesięczne wynagrodzenie brutto z ostatnich 3 m-</w:t>
      </w:r>
      <w:proofErr w:type="spellStart"/>
      <w:r w:rsidRPr="00F503B6">
        <w:rPr>
          <w:rFonts w:ascii="Arial" w:hAnsi="Arial" w:cs="Arial"/>
          <w:sz w:val="24"/>
          <w:szCs w:val="24"/>
        </w:rPr>
        <w:t>cy</w:t>
      </w:r>
      <w:proofErr w:type="spellEnd"/>
      <w:r w:rsidRPr="00F503B6">
        <w:rPr>
          <w:rFonts w:ascii="Arial" w:hAnsi="Arial" w:cs="Arial"/>
          <w:sz w:val="24"/>
          <w:szCs w:val="24"/>
        </w:rPr>
        <w:t xml:space="preserve"> ………………..</w:t>
      </w:r>
    </w:p>
    <w:p w14:paraId="09962D3F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Średnie miesięczne wynagrodzenie netto z ostatnich 3 m-</w:t>
      </w:r>
      <w:proofErr w:type="spellStart"/>
      <w:r w:rsidRPr="00F503B6">
        <w:rPr>
          <w:rFonts w:ascii="Arial" w:hAnsi="Arial" w:cs="Arial"/>
          <w:sz w:val="24"/>
          <w:szCs w:val="24"/>
        </w:rPr>
        <w:t>cy</w:t>
      </w:r>
      <w:proofErr w:type="spellEnd"/>
      <w:r w:rsidRPr="00F503B6">
        <w:rPr>
          <w:rFonts w:ascii="Arial" w:hAnsi="Arial" w:cs="Arial"/>
          <w:sz w:val="24"/>
          <w:szCs w:val="24"/>
        </w:rPr>
        <w:t xml:space="preserve"> …………………</w:t>
      </w:r>
    </w:p>
    <w:p w14:paraId="615281C8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3549C2D4" w14:textId="77777777" w:rsidR="00A12FB5" w:rsidRPr="00F503B6" w:rsidRDefault="00A12FB5" w:rsidP="00A12FB5">
      <w:pPr>
        <w:numPr>
          <w:ilvl w:val="0"/>
          <w:numId w:val="27"/>
        </w:numPr>
        <w:ind w:left="714" w:hanging="357"/>
        <w:rPr>
          <w:rFonts w:ascii="Arial" w:hAnsi="Arial" w:cs="Arial"/>
          <w:bCs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Prowadzę działalność gospodarczą opodatkowaną w na zasadach ogólnych/zryczałtowanym podatkiem dochodowym/w formie karty podatkowej *) </w:t>
      </w:r>
      <w:r w:rsidRPr="00F503B6">
        <w:rPr>
          <w:rFonts w:ascii="Arial" w:hAnsi="Arial" w:cs="Arial"/>
          <w:bCs/>
          <w:sz w:val="24"/>
          <w:szCs w:val="24"/>
        </w:rPr>
        <w:t xml:space="preserve">moje </w:t>
      </w:r>
      <w:r w:rsidRPr="00F503B6">
        <w:rPr>
          <w:rFonts w:ascii="Arial" w:hAnsi="Arial" w:cs="Arial"/>
          <w:sz w:val="24"/>
          <w:szCs w:val="24"/>
        </w:rPr>
        <w:t>ś</w:t>
      </w:r>
      <w:r w:rsidRPr="00F503B6">
        <w:rPr>
          <w:rFonts w:ascii="Arial" w:hAnsi="Arial" w:cs="Arial"/>
          <w:bCs/>
          <w:sz w:val="24"/>
          <w:szCs w:val="24"/>
        </w:rPr>
        <w:t>rednie miesi</w:t>
      </w:r>
      <w:r w:rsidRPr="00F503B6">
        <w:rPr>
          <w:rFonts w:ascii="Arial" w:hAnsi="Arial" w:cs="Arial"/>
          <w:sz w:val="24"/>
          <w:szCs w:val="24"/>
        </w:rPr>
        <w:t>ę</w:t>
      </w:r>
      <w:r w:rsidRPr="00F503B6">
        <w:rPr>
          <w:rFonts w:ascii="Arial" w:hAnsi="Arial" w:cs="Arial"/>
          <w:bCs/>
          <w:sz w:val="24"/>
          <w:szCs w:val="24"/>
        </w:rPr>
        <w:t>czne dochody netto za ostatni - 202… rok wyniosły zł …………………….…. (słownie zł ………........................................................</w:t>
      </w:r>
      <w:r w:rsidRPr="00F503B6">
        <w:rPr>
          <w:rFonts w:ascii="Arial" w:hAnsi="Arial" w:cs="Arial"/>
          <w:sz w:val="24"/>
          <w:szCs w:val="24"/>
        </w:rPr>
        <w:t>*</w:t>
      </w:r>
      <w:r w:rsidRPr="00F503B6">
        <w:rPr>
          <w:rFonts w:ascii="Arial" w:hAnsi="Arial" w:cs="Arial"/>
          <w:bCs/>
          <w:sz w:val="24"/>
          <w:szCs w:val="24"/>
        </w:rPr>
        <w:t>.</w:t>
      </w:r>
    </w:p>
    <w:p w14:paraId="69C40B71" w14:textId="77777777" w:rsidR="00A12FB5" w:rsidRPr="00F503B6" w:rsidRDefault="00A12FB5" w:rsidP="00A12FB5">
      <w:pPr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F503B6">
        <w:rPr>
          <w:rFonts w:ascii="Arial" w:hAnsi="Arial" w:cs="Arial"/>
          <w:bCs/>
          <w:sz w:val="24"/>
          <w:szCs w:val="24"/>
        </w:rPr>
        <w:t>Otrzymuję dochód z tytułu renty/emerytury/prowadzenia gospodarstwa rolnego* w średniej miesięcznej wysokości netto z ostatnich 3 miesięcy   …………………………(słownie zł ……….........................................................)</w:t>
      </w:r>
      <w:r w:rsidRPr="00F503B6">
        <w:rPr>
          <w:rFonts w:ascii="Arial" w:hAnsi="Arial" w:cs="Arial"/>
          <w:sz w:val="24"/>
          <w:szCs w:val="24"/>
        </w:rPr>
        <w:t>*</w:t>
      </w:r>
      <w:r w:rsidRPr="00F503B6">
        <w:rPr>
          <w:rFonts w:ascii="Arial" w:hAnsi="Arial" w:cs="Arial"/>
          <w:bCs/>
          <w:sz w:val="24"/>
          <w:szCs w:val="24"/>
        </w:rPr>
        <w:t>.</w:t>
      </w:r>
    </w:p>
    <w:p w14:paraId="20F7D262" w14:textId="77777777" w:rsidR="00A12FB5" w:rsidRPr="00F503B6" w:rsidRDefault="00A12FB5" w:rsidP="00A12FB5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Aktualnie nie posiadam zobowiązań finansowych z tytułu zaciągniętych kredytów, pożyczek, poręczeń lub innych*.</w:t>
      </w:r>
    </w:p>
    <w:p w14:paraId="5E4EB565" w14:textId="77777777" w:rsidR="00A12FB5" w:rsidRPr="00F503B6" w:rsidRDefault="00A12FB5" w:rsidP="00A12FB5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lastRenderedPageBreak/>
        <w:t>Posiadam zobowiązania finansowe z tytułu zaciągniętych kredytów, pożyczek, poręczeń, umów leasingowych lub innych*.</w:t>
      </w:r>
    </w:p>
    <w:p w14:paraId="0C91BB96" w14:textId="77777777" w:rsidR="00A12FB5" w:rsidRPr="00F503B6" w:rsidRDefault="00A12FB5" w:rsidP="00A12F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844"/>
      </w:tblGrid>
      <w:tr w:rsidR="00F503B6" w:rsidRPr="00F503B6" w14:paraId="0F3BE323" w14:textId="77777777" w:rsidTr="000615CD">
        <w:trPr>
          <w:jc w:val="center"/>
        </w:trPr>
        <w:tc>
          <w:tcPr>
            <w:tcW w:w="648" w:type="dxa"/>
          </w:tcPr>
          <w:p w14:paraId="4DD61F71" w14:textId="77777777" w:rsidR="00A12FB5" w:rsidRPr="00F503B6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2A810380" w14:textId="77777777" w:rsidR="00A12FB5" w:rsidRPr="00F503B6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Rodzaj zobowiązania</w:t>
            </w:r>
          </w:p>
        </w:tc>
        <w:tc>
          <w:tcPr>
            <w:tcW w:w="2844" w:type="dxa"/>
          </w:tcPr>
          <w:p w14:paraId="327009FC" w14:textId="77777777" w:rsidR="00A12FB5" w:rsidRPr="00F503B6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Miesięczna kwota spłaty</w:t>
            </w:r>
          </w:p>
        </w:tc>
      </w:tr>
      <w:tr w:rsidR="00F503B6" w:rsidRPr="00F503B6" w14:paraId="4855DBB9" w14:textId="77777777" w:rsidTr="000615CD">
        <w:trPr>
          <w:trHeight w:val="555"/>
          <w:jc w:val="center"/>
        </w:trPr>
        <w:tc>
          <w:tcPr>
            <w:tcW w:w="648" w:type="dxa"/>
          </w:tcPr>
          <w:p w14:paraId="07858059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7998683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CA2190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0766037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2BE09881" w14:textId="77777777" w:rsidTr="000615CD">
        <w:trPr>
          <w:trHeight w:val="549"/>
          <w:jc w:val="center"/>
        </w:trPr>
        <w:tc>
          <w:tcPr>
            <w:tcW w:w="648" w:type="dxa"/>
          </w:tcPr>
          <w:p w14:paraId="20DB1576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FD30DC3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C3A6AA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2DDA3C6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B5" w:rsidRPr="00F503B6" w14:paraId="49CA7FF0" w14:textId="77777777" w:rsidTr="000615CD">
        <w:trPr>
          <w:trHeight w:val="718"/>
          <w:jc w:val="center"/>
        </w:trPr>
        <w:tc>
          <w:tcPr>
            <w:tcW w:w="648" w:type="dxa"/>
          </w:tcPr>
          <w:p w14:paraId="624761D5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7810177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B22314F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9AE4AA" w14:textId="77777777" w:rsidR="00A12FB5" w:rsidRPr="00F503B6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</w:p>
    <w:p w14:paraId="69433CB9" w14:textId="77777777" w:rsidR="00A12FB5" w:rsidRPr="00F503B6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</w:p>
    <w:p w14:paraId="537D85DC" w14:textId="77777777" w:rsidR="00A12FB5" w:rsidRPr="00F503B6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……..................................................................</w:t>
      </w:r>
    </w:p>
    <w:p w14:paraId="11851E0B" w14:textId="77777777" w:rsidR="00A12FB5" w:rsidRPr="00F503B6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data i czytelny podpis: imię i nazwisko poręczyciela</w:t>
      </w:r>
    </w:p>
    <w:p w14:paraId="3ADE4CA9" w14:textId="77777777" w:rsidR="00A12FB5" w:rsidRPr="00F503B6" w:rsidRDefault="00A12FB5" w:rsidP="00A12FB5">
      <w:pPr>
        <w:ind w:firstLine="4680"/>
        <w:jc w:val="center"/>
        <w:rPr>
          <w:rFonts w:ascii="Arial" w:hAnsi="Arial" w:cs="Arial"/>
          <w:i/>
          <w:iCs/>
          <w:sz w:val="24"/>
          <w:szCs w:val="24"/>
        </w:rPr>
      </w:pPr>
    </w:p>
    <w:p w14:paraId="7D2FBFDD" w14:textId="77777777" w:rsidR="00A12FB5" w:rsidRPr="00F503B6" w:rsidRDefault="00A12FB5" w:rsidP="00A12FB5">
      <w:pPr>
        <w:ind w:firstLine="4680"/>
        <w:rPr>
          <w:rFonts w:ascii="Arial" w:hAnsi="Arial" w:cs="Arial"/>
          <w:bCs/>
          <w:sz w:val="24"/>
          <w:szCs w:val="24"/>
        </w:rPr>
      </w:pPr>
    </w:p>
    <w:p w14:paraId="2BE084A3" w14:textId="77777777" w:rsidR="00A12FB5" w:rsidRPr="00F503B6" w:rsidRDefault="00A12FB5" w:rsidP="00A12FB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503B6">
        <w:rPr>
          <w:rFonts w:ascii="Arial" w:hAnsi="Arial" w:cs="Arial"/>
          <w:bCs/>
          <w:sz w:val="24"/>
          <w:szCs w:val="24"/>
        </w:rPr>
        <w:t>Powyższe oświadczenie jest składane wraz z wnioskiem o refundacji kosztów wyposażenia lub doposażenia stanowiska pracy dla osoby bezrobotnej lub opiekuna. W przypadku pozytywnego rozpatrzenia wniosku warunkiem podpisania umowy w sprawie przyznania Wnioskodawcy środków na podjęcie działalności gospodarczej będzie udokumentowanie dochodów poręczyciela poprzez dostarczenie do Powiatowego Urzędu Pracy w Zielonej Górze zaświadczenia o zarobkach poręczyciela z ostatnich 3 miesięcy (w przypadku gdy poręczyciel prowadzi działalność gospodarczą dostarcza rozliczenie roczne potwierdzone przez US lub zestawienie przychodów i kosztów wystawione np. przez biuro rachunkowe obsługujące firmę. W przypadku poręczyciela posiadającego świadczenia emerytalne/rentowe należy dostarczyć kopię decyzji przyznania świadczenia oraz ostatni odcinek emerytury/renty).</w:t>
      </w:r>
    </w:p>
    <w:p w14:paraId="5F4D24B9" w14:textId="77777777" w:rsidR="00A12FB5" w:rsidRPr="00F503B6" w:rsidRDefault="00A12FB5" w:rsidP="00A12FB5">
      <w:pPr>
        <w:ind w:firstLine="4680"/>
        <w:rPr>
          <w:rFonts w:ascii="Arial" w:hAnsi="Arial" w:cs="Arial"/>
          <w:bCs/>
          <w:sz w:val="24"/>
          <w:szCs w:val="24"/>
        </w:rPr>
      </w:pPr>
    </w:p>
    <w:p w14:paraId="2D86C04C" w14:textId="77777777" w:rsidR="00A12FB5" w:rsidRPr="00F503B6" w:rsidRDefault="00A12FB5" w:rsidP="00A12FB5">
      <w:pPr>
        <w:ind w:firstLine="4680"/>
        <w:rPr>
          <w:rFonts w:ascii="Arial" w:hAnsi="Arial" w:cs="Arial"/>
          <w:sz w:val="24"/>
          <w:szCs w:val="24"/>
        </w:rPr>
      </w:pPr>
    </w:p>
    <w:p w14:paraId="258BFD73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* Niewłaściwe skreślić</w:t>
      </w:r>
    </w:p>
    <w:p w14:paraId="0686F674" w14:textId="77777777" w:rsidR="005B5960" w:rsidRPr="00F503B6" w:rsidRDefault="00A12FB5" w:rsidP="005B5960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 w:rsidRPr="00F503B6">
        <w:br w:type="page"/>
      </w:r>
    </w:p>
    <w:p w14:paraId="02A9732C" w14:textId="77777777" w:rsidR="00A12FB5" w:rsidRPr="00F503B6" w:rsidRDefault="00A12FB5" w:rsidP="00A12FB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39B406D9" w14:textId="77777777" w:rsidR="00A12FB5" w:rsidRPr="00F503B6" w:rsidRDefault="00A12FB5" w:rsidP="00A12FB5">
      <w:pPr>
        <w:spacing w:line="360" w:lineRule="auto"/>
        <w:jc w:val="both"/>
      </w:pPr>
    </w:p>
    <w:p w14:paraId="4A777E96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Ja niżej podpisany/-a …………..………………………...…..…………..…………………</w:t>
      </w:r>
    </w:p>
    <w:p w14:paraId="65402378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zamieszkały/-a: ………………………………………………………………………………</w:t>
      </w:r>
    </w:p>
    <w:p w14:paraId="689DB0C5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legitymujący się dowodem osobistym seria i numer……………………………………...</w:t>
      </w:r>
    </w:p>
    <w:p w14:paraId="04937147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wydanym przez  …………………………………… dnia …………………………………..</w:t>
      </w:r>
    </w:p>
    <w:p w14:paraId="276D6000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PESEL …………………………………………………..</w:t>
      </w:r>
    </w:p>
    <w:p w14:paraId="2A08A41D" w14:textId="77777777" w:rsidR="00A12FB5" w:rsidRPr="00F503B6" w:rsidRDefault="00A12FB5" w:rsidP="00A12F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8CA449" w14:textId="77777777" w:rsidR="00A12FB5" w:rsidRPr="00F503B6" w:rsidRDefault="00A12FB5" w:rsidP="00A12FB5">
      <w:pPr>
        <w:pStyle w:val="Tekstpodstawowy2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W związku z prowadzonym przez Powiatowy Urząd Pracy w Zielonej Górze postępowaniem administracyjnym w sprawie przyznania środków na refundację stanowiska pracy dla firmy:</w:t>
      </w:r>
    </w:p>
    <w:p w14:paraId="36873D64" w14:textId="77777777" w:rsidR="00A12FB5" w:rsidRPr="00F503B6" w:rsidRDefault="00A12FB5" w:rsidP="00A12FB5">
      <w:pPr>
        <w:jc w:val="both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7D4AF9FE" w14:textId="77777777" w:rsidR="00A12FB5" w:rsidRPr="00F503B6" w:rsidRDefault="00A12FB5" w:rsidP="00A12FB5">
      <w:pPr>
        <w:rPr>
          <w:rFonts w:ascii="Arial" w:hAnsi="Arial" w:cs="Arial"/>
          <w:iCs/>
          <w:sz w:val="24"/>
          <w:szCs w:val="24"/>
        </w:rPr>
      </w:pPr>
      <w:r w:rsidRPr="00F503B6">
        <w:rPr>
          <w:rFonts w:ascii="Arial" w:hAnsi="Arial" w:cs="Arial"/>
          <w:iCs/>
          <w:sz w:val="24"/>
          <w:szCs w:val="24"/>
        </w:rPr>
        <w:t>(nazwa firmy ubiegającej się o refundację)</w:t>
      </w:r>
    </w:p>
    <w:p w14:paraId="40658F37" w14:textId="77777777" w:rsidR="00A12FB5" w:rsidRPr="00F503B6" w:rsidRDefault="00A12FB5" w:rsidP="00A12FB5">
      <w:pPr>
        <w:rPr>
          <w:rFonts w:ascii="Arial" w:hAnsi="Arial" w:cs="Arial"/>
          <w:iCs/>
          <w:sz w:val="24"/>
          <w:szCs w:val="24"/>
        </w:rPr>
      </w:pPr>
    </w:p>
    <w:p w14:paraId="13341A42" w14:textId="77777777" w:rsidR="00A12FB5" w:rsidRPr="00F503B6" w:rsidRDefault="00A12FB5" w:rsidP="00A12FB5">
      <w:pPr>
        <w:jc w:val="both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oświadczam, że: </w:t>
      </w:r>
    </w:p>
    <w:p w14:paraId="50E01152" w14:textId="77777777" w:rsidR="00A12FB5" w:rsidRPr="00F503B6" w:rsidRDefault="00A12FB5" w:rsidP="00A12FB5">
      <w:pPr>
        <w:numPr>
          <w:ilvl w:val="0"/>
          <w:numId w:val="28"/>
        </w:numPr>
        <w:rPr>
          <w:rFonts w:ascii="Arial" w:hAnsi="Arial" w:cs="Arial"/>
          <w:sz w:val="24"/>
          <w:szCs w:val="24"/>
          <w:u w:val="single"/>
        </w:rPr>
      </w:pPr>
      <w:r w:rsidRPr="00F503B6">
        <w:rPr>
          <w:rFonts w:ascii="Arial" w:hAnsi="Arial" w:cs="Arial"/>
          <w:sz w:val="24"/>
          <w:szCs w:val="24"/>
        </w:rPr>
        <w:t>Do dnia podpisania umowy dotacji przez ww. nie poręczyłem/</w:t>
      </w:r>
      <w:proofErr w:type="spellStart"/>
      <w:r w:rsidRPr="00F503B6">
        <w:rPr>
          <w:rFonts w:ascii="Arial" w:hAnsi="Arial" w:cs="Arial"/>
          <w:sz w:val="24"/>
          <w:szCs w:val="24"/>
        </w:rPr>
        <w:t>am</w:t>
      </w:r>
      <w:proofErr w:type="spellEnd"/>
      <w:r w:rsidRPr="00F503B6">
        <w:rPr>
          <w:rFonts w:ascii="Arial" w:hAnsi="Arial" w:cs="Arial"/>
          <w:sz w:val="24"/>
          <w:szCs w:val="24"/>
        </w:rPr>
        <w:t xml:space="preserve"> w tut. Urzędzie żadnych innych umów cywilnoprawnych (umowa o przyznanie środków na rozpoczęcie działalności, umowa o przyznanie jednorazowo środków na założenie lub przystąpienie do spółdzielni socjalnej, umowa o doposażenie lub wyposażenie stanowiska pracy), które nie wygasły, nie zostały zakończone lub rozliczone</w:t>
      </w:r>
      <w:r w:rsidRPr="00F503B6">
        <w:rPr>
          <w:rFonts w:ascii="Arial" w:hAnsi="Arial" w:cs="Arial"/>
          <w:sz w:val="24"/>
          <w:szCs w:val="24"/>
          <w:vertAlign w:val="superscript"/>
        </w:rPr>
        <w:t>*</w:t>
      </w:r>
      <w:r w:rsidRPr="00F503B6">
        <w:rPr>
          <w:rFonts w:ascii="Arial" w:hAnsi="Arial" w:cs="Arial"/>
          <w:sz w:val="24"/>
          <w:szCs w:val="24"/>
        </w:rPr>
        <w:t>.</w:t>
      </w:r>
    </w:p>
    <w:p w14:paraId="3F054B3C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49240B79" w14:textId="77777777" w:rsidR="00A12FB5" w:rsidRPr="00F503B6" w:rsidRDefault="00A12FB5" w:rsidP="00A12FB5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 Jestem zatrudniony/a w ………………….………………………………………..</w:t>
      </w:r>
    </w:p>
    <w:p w14:paraId="06D8F029" w14:textId="77777777" w:rsidR="00A12FB5" w:rsidRPr="00F503B6" w:rsidRDefault="00A12FB5" w:rsidP="00A12FB5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B820825" w14:textId="77777777" w:rsidR="00A12FB5" w:rsidRPr="00F503B6" w:rsidRDefault="00A12FB5" w:rsidP="00A12FB5">
      <w:pPr>
        <w:ind w:left="720"/>
        <w:jc w:val="center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Nazwa i adres zakładu pracy</w:t>
      </w:r>
    </w:p>
    <w:p w14:paraId="567F5692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6E2904CA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Umowa o pracę zawarta jest na czas nieokreślony/określony* do dnia ………………………..</w:t>
      </w:r>
    </w:p>
    <w:p w14:paraId="36A9ACD9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2658D73A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Średnie miesięczne wynagrodzenie brutto z ostatnich 3 m-</w:t>
      </w:r>
      <w:proofErr w:type="spellStart"/>
      <w:r w:rsidRPr="00F503B6">
        <w:rPr>
          <w:rFonts w:ascii="Arial" w:hAnsi="Arial" w:cs="Arial"/>
          <w:sz w:val="24"/>
          <w:szCs w:val="24"/>
        </w:rPr>
        <w:t>cy</w:t>
      </w:r>
      <w:proofErr w:type="spellEnd"/>
      <w:r w:rsidRPr="00F503B6">
        <w:rPr>
          <w:rFonts w:ascii="Arial" w:hAnsi="Arial" w:cs="Arial"/>
          <w:sz w:val="24"/>
          <w:szCs w:val="24"/>
        </w:rPr>
        <w:t xml:space="preserve"> ………………..</w:t>
      </w:r>
    </w:p>
    <w:p w14:paraId="3945901B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Średnie miesięczne wynagrodzenie netto z ostatnich 3 m-</w:t>
      </w:r>
      <w:proofErr w:type="spellStart"/>
      <w:r w:rsidRPr="00F503B6">
        <w:rPr>
          <w:rFonts w:ascii="Arial" w:hAnsi="Arial" w:cs="Arial"/>
          <w:sz w:val="24"/>
          <w:szCs w:val="24"/>
        </w:rPr>
        <w:t>cy</w:t>
      </w:r>
      <w:proofErr w:type="spellEnd"/>
      <w:r w:rsidRPr="00F503B6">
        <w:rPr>
          <w:rFonts w:ascii="Arial" w:hAnsi="Arial" w:cs="Arial"/>
          <w:sz w:val="24"/>
          <w:szCs w:val="24"/>
        </w:rPr>
        <w:t xml:space="preserve"> …………………</w:t>
      </w:r>
    </w:p>
    <w:p w14:paraId="3CB632F3" w14:textId="77777777" w:rsidR="00A12FB5" w:rsidRPr="00F503B6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34CD77A2" w14:textId="77777777" w:rsidR="00A12FB5" w:rsidRPr="00F503B6" w:rsidRDefault="00A12FB5" w:rsidP="00A12FB5">
      <w:pPr>
        <w:numPr>
          <w:ilvl w:val="0"/>
          <w:numId w:val="28"/>
        </w:numPr>
        <w:ind w:left="714" w:hanging="357"/>
        <w:rPr>
          <w:rFonts w:ascii="Arial" w:hAnsi="Arial" w:cs="Arial"/>
          <w:bCs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Prowadzę działalność gospodarczą opodatkowaną w na zasadach ogólnych/zryczałtowanym podatkiem dochodowym/w formie karty podatkowej *) </w:t>
      </w:r>
      <w:r w:rsidRPr="00F503B6">
        <w:rPr>
          <w:rFonts w:ascii="Arial" w:hAnsi="Arial" w:cs="Arial"/>
          <w:bCs/>
          <w:sz w:val="24"/>
          <w:szCs w:val="24"/>
        </w:rPr>
        <w:t xml:space="preserve">moje </w:t>
      </w:r>
      <w:r w:rsidRPr="00F503B6">
        <w:rPr>
          <w:rFonts w:ascii="Arial" w:hAnsi="Arial" w:cs="Arial"/>
          <w:sz w:val="24"/>
          <w:szCs w:val="24"/>
        </w:rPr>
        <w:t>ś</w:t>
      </w:r>
      <w:r w:rsidRPr="00F503B6">
        <w:rPr>
          <w:rFonts w:ascii="Arial" w:hAnsi="Arial" w:cs="Arial"/>
          <w:bCs/>
          <w:sz w:val="24"/>
          <w:szCs w:val="24"/>
        </w:rPr>
        <w:t>rednie miesi</w:t>
      </w:r>
      <w:r w:rsidRPr="00F503B6">
        <w:rPr>
          <w:rFonts w:ascii="Arial" w:hAnsi="Arial" w:cs="Arial"/>
          <w:sz w:val="24"/>
          <w:szCs w:val="24"/>
        </w:rPr>
        <w:t>ę</w:t>
      </w:r>
      <w:r w:rsidRPr="00F503B6">
        <w:rPr>
          <w:rFonts w:ascii="Arial" w:hAnsi="Arial" w:cs="Arial"/>
          <w:bCs/>
          <w:sz w:val="24"/>
          <w:szCs w:val="24"/>
        </w:rPr>
        <w:t>czne dochody netto za ostatni - 202… rok wyniosły zł …………………….…. (słownie zł ………........................................................</w:t>
      </w:r>
      <w:r w:rsidRPr="00F503B6">
        <w:rPr>
          <w:rFonts w:ascii="Arial" w:hAnsi="Arial" w:cs="Arial"/>
          <w:sz w:val="24"/>
          <w:szCs w:val="24"/>
        </w:rPr>
        <w:t>*</w:t>
      </w:r>
      <w:r w:rsidRPr="00F503B6">
        <w:rPr>
          <w:rFonts w:ascii="Arial" w:hAnsi="Arial" w:cs="Arial"/>
          <w:bCs/>
          <w:sz w:val="24"/>
          <w:szCs w:val="24"/>
        </w:rPr>
        <w:t>.</w:t>
      </w:r>
    </w:p>
    <w:p w14:paraId="49735625" w14:textId="77777777" w:rsidR="00A12FB5" w:rsidRPr="00F503B6" w:rsidRDefault="00A12FB5" w:rsidP="00A12FB5">
      <w:pPr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F503B6">
        <w:rPr>
          <w:rFonts w:ascii="Arial" w:hAnsi="Arial" w:cs="Arial"/>
          <w:bCs/>
          <w:sz w:val="24"/>
          <w:szCs w:val="24"/>
        </w:rPr>
        <w:t>Otrzymuję dochód z tytułu renty/emerytury/prowadzenia gospodarstwa rolnego* w średniej miesięcznej wysokości netto z ostatnich 3 miesięcy   …………………………(słownie zł ……….........................................................)</w:t>
      </w:r>
      <w:r w:rsidRPr="00F503B6">
        <w:rPr>
          <w:rFonts w:ascii="Arial" w:hAnsi="Arial" w:cs="Arial"/>
          <w:sz w:val="24"/>
          <w:szCs w:val="24"/>
        </w:rPr>
        <w:t>*</w:t>
      </w:r>
      <w:r w:rsidRPr="00F503B6">
        <w:rPr>
          <w:rFonts w:ascii="Arial" w:hAnsi="Arial" w:cs="Arial"/>
          <w:bCs/>
          <w:sz w:val="24"/>
          <w:szCs w:val="24"/>
        </w:rPr>
        <w:t>.</w:t>
      </w:r>
    </w:p>
    <w:p w14:paraId="68BCB08A" w14:textId="77777777" w:rsidR="00A12FB5" w:rsidRPr="00F503B6" w:rsidRDefault="00A12FB5" w:rsidP="00A12FB5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Aktualnie nie posiadam zobowiązań finansowych z tytułu zaciągniętych kredytów, pożyczek, poręczeń lub innych*.</w:t>
      </w:r>
    </w:p>
    <w:p w14:paraId="29CD9BF0" w14:textId="77777777" w:rsidR="00A12FB5" w:rsidRPr="00F503B6" w:rsidRDefault="00A12FB5" w:rsidP="00A12FB5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lastRenderedPageBreak/>
        <w:t>Posiadam zobowiązania finansowe z tytułu zaciągniętych kredytów, pożyczek, poręczeń, umów leasingowych lub innych*.</w:t>
      </w:r>
    </w:p>
    <w:p w14:paraId="4FE41F0D" w14:textId="77777777" w:rsidR="00A12FB5" w:rsidRPr="00F503B6" w:rsidRDefault="00A12FB5" w:rsidP="00A12F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844"/>
      </w:tblGrid>
      <w:tr w:rsidR="00F503B6" w:rsidRPr="00F503B6" w14:paraId="78AA559D" w14:textId="77777777" w:rsidTr="000615CD">
        <w:trPr>
          <w:jc w:val="center"/>
        </w:trPr>
        <w:tc>
          <w:tcPr>
            <w:tcW w:w="648" w:type="dxa"/>
          </w:tcPr>
          <w:p w14:paraId="7D881FE5" w14:textId="77777777" w:rsidR="00A12FB5" w:rsidRPr="00F503B6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6A3C7CCA" w14:textId="77777777" w:rsidR="00A12FB5" w:rsidRPr="00F503B6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Rodzaj zobowiązania</w:t>
            </w:r>
          </w:p>
        </w:tc>
        <w:tc>
          <w:tcPr>
            <w:tcW w:w="2844" w:type="dxa"/>
          </w:tcPr>
          <w:p w14:paraId="2D8C411A" w14:textId="77777777" w:rsidR="00A12FB5" w:rsidRPr="00F503B6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Miesięczna kwota spłaty</w:t>
            </w:r>
          </w:p>
        </w:tc>
      </w:tr>
      <w:tr w:rsidR="00F503B6" w:rsidRPr="00F503B6" w14:paraId="49360E1E" w14:textId="77777777" w:rsidTr="000615CD">
        <w:trPr>
          <w:trHeight w:val="555"/>
          <w:jc w:val="center"/>
        </w:trPr>
        <w:tc>
          <w:tcPr>
            <w:tcW w:w="648" w:type="dxa"/>
          </w:tcPr>
          <w:p w14:paraId="39A359B4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4AB516FF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400EDA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4868F58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01F7642F" w14:textId="77777777" w:rsidTr="000615CD">
        <w:trPr>
          <w:trHeight w:val="549"/>
          <w:jc w:val="center"/>
        </w:trPr>
        <w:tc>
          <w:tcPr>
            <w:tcW w:w="648" w:type="dxa"/>
          </w:tcPr>
          <w:p w14:paraId="39C864FF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7D76B25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427B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2A152F0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B5" w:rsidRPr="00F503B6" w14:paraId="2ADEA219" w14:textId="77777777" w:rsidTr="000615CD">
        <w:trPr>
          <w:trHeight w:val="718"/>
          <w:jc w:val="center"/>
        </w:trPr>
        <w:tc>
          <w:tcPr>
            <w:tcW w:w="648" w:type="dxa"/>
          </w:tcPr>
          <w:p w14:paraId="0ACB0BE3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A93BF68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122B0A0" w14:textId="77777777" w:rsidR="00A12FB5" w:rsidRPr="00F503B6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D66DC" w14:textId="77777777" w:rsidR="00A12FB5" w:rsidRPr="00F503B6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</w:p>
    <w:p w14:paraId="495FD9BB" w14:textId="77777777" w:rsidR="00A12FB5" w:rsidRPr="00F503B6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</w:p>
    <w:p w14:paraId="7D30A7F5" w14:textId="77777777" w:rsidR="00A12FB5" w:rsidRPr="00F503B6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……..................................................................</w:t>
      </w:r>
    </w:p>
    <w:p w14:paraId="4EA857B7" w14:textId="77777777" w:rsidR="00A12FB5" w:rsidRPr="00F503B6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data i czytelny podpis: imię i nazwisko poręczyciela</w:t>
      </w:r>
    </w:p>
    <w:p w14:paraId="2B39EF1C" w14:textId="77777777" w:rsidR="00A12FB5" w:rsidRPr="00F503B6" w:rsidRDefault="00A12FB5" w:rsidP="00A12FB5">
      <w:pPr>
        <w:ind w:firstLine="4680"/>
        <w:jc w:val="center"/>
        <w:rPr>
          <w:rFonts w:ascii="Arial" w:hAnsi="Arial" w:cs="Arial"/>
          <w:i/>
          <w:iCs/>
          <w:sz w:val="24"/>
          <w:szCs w:val="24"/>
        </w:rPr>
      </w:pPr>
    </w:p>
    <w:p w14:paraId="6896C0AA" w14:textId="77777777" w:rsidR="00A12FB5" w:rsidRPr="00F503B6" w:rsidRDefault="00A12FB5" w:rsidP="00A12FB5">
      <w:pPr>
        <w:ind w:firstLine="4680"/>
        <w:rPr>
          <w:rFonts w:ascii="Arial" w:hAnsi="Arial" w:cs="Arial"/>
          <w:bCs/>
          <w:sz w:val="24"/>
          <w:szCs w:val="24"/>
        </w:rPr>
      </w:pPr>
    </w:p>
    <w:p w14:paraId="7A6A1C23" w14:textId="77777777" w:rsidR="00A12FB5" w:rsidRPr="00F503B6" w:rsidRDefault="00A12FB5" w:rsidP="00A12FB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503B6">
        <w:rPr>
          <w:rFonts w:ascii="Arial" w:hAnsi="Arial" w:cs="Arial"/>
          <w:bCs/>
          <w:sz w:val="24"/>
          <w:szCs w:val="24"/>
        </w:rPr>
        <w:t>Powyższe oświadczenie jest składane wraz z wnioskiem o refundacji kosztów wyposażenia lub doposażenia stanowiska pracy dla osoby bezrobotnej lub opiekuna. W przypadku pozytywnego rozpatrzenia wniosku warunkiem podpisania umowy w sprawie przyznania Wnioskodawcy środków na podjęcie działalności gospodarczej będzie udokumentowanie dochodów poręczyciela poprzez dostarczenie do Powiatowego Urzędu Pracy w Zielonej Górze zaświadczenia o zarobkach poręczyciela z ostatnich 3 miesięcy (w przypadku gdy poręczyciel prowadzi działalność gospodarczą dostarcza rozliczenie roczne potwierdzone przez US lub zestawienie przychodów i kosztów wystawione np. przez biuro rachunkowe obsługujące firmę. W przypadku poręczyciela posiadającego świadczenia emerytalne/rentowe należy dostarczyć kopię decyzji przyznania świadczenia oraz ostatni odcinek emerytury/renty).</w:t>
      </w:r>
    </w:p>
    <w:p w14:paraId="53C65783" w14:textId="77777777" w:rsidR="00A12FB5" w:rsidRPr="00F503B6" w:rsidRDefault="00A12FB5" w:rsidP="00A12FB5">
      <w:pPr>
        <w:ind w:firstLine="4680"/>
        <w:rPr>
          <w:rFonts w:ascii="Arial" w:hAnsi="Arial" w:cs="Arial"/>
          <w:bCs/>
          <w:sz w:val="24"/>
          <w:szCs w:val="24"/>
        </w:rPr>
      </w:pPr>
    </w:p>
    <w:p w14:paraId="7B180C89" w14:textId="77777777" w:rsidR="00A12FB5" w:rsidRPr="00F503B6" w:rsidRDefault="00A12FB5" w:rsidP="00A12FB5">
      <w:pPr>
        <w:ind w:firstLine="4680"/>
        <w:rPr>
          <w:rFonts w:ascii="Arial" w:hAnsi="Arial" w:cs="Arial"/>
          <w:sz w:val="24"/>
          <w:szCs w:val="24"/>
        </w:rPr>
      </w:pPr>
    </w:p>
    <w:p w14:paraId="64A5DCB4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* Niewłaściwe skreślić</w:t>
      </w:r>
    </w:p>
    <w:p w14:paraId="4A10C5D3" w14:textId="77777777" w:rsidR="00A12FB5" w:rsidRPr="00F503B6" w:rsidRDefault="00A12FB5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F503B6">
        <w:br w:type="page"/>
      </w:r>
    </w:p>
    <w:p w14:paraId="008200BB" w14:textId="77777777" w:rsidR="00A12FB5" w:rsidRPr="00F503B6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 xml:space="preserve">Oświadczenie Wnioskodawcy </w:t>
      </w:r>
    </w:p>
    <w:p w14:paraId="1662A794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61C3A198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291B3ED7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F503B6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15468E95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F503B6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F503B6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F503B6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4ED8A0C0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679BCF8C" w14:textId="77777777" w:rsidR="00A12FB5" w:rsidRPr="00F503B6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 xml:space="preserve">   Data i podpis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b/>
          <w:sz w:val="24"/>
          <w:szCs w:val="24"/>
        </w:rPr>
        <w:t xml:space="preserve">Oświadczenie Współmałżonka Wnioskodawcy </w:t>
      </w:r>
    </w:p>
    <w:p w14:paraId="5F7619FB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50CF9025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45D9ACBD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F503B6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4AC4AB92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F503B6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F503B6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F503B6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75F6E2DE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1B6A4EE5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 xml:space="preserve">   Data i podpis</w:t>
      </w:r>
      <w:r w:rsidRPr="00F503B6">
        <w:rPr>
          <w:rFonts w:ascii="Arial" w:hAnsi="Arial" w:cs="Arial"/>
          <w:sz w:val="24"/>
          <w:szCs w:val="24"/>
        </w:rPr>
        <w:tab/>
      </w:r>
    </w:p>
    <w:p w14:paraId="58615E90" w14:textId="77777777" w:rsidR="00A12FB5" w:rsidRPr="00F503B6" w:rsidRDefault="00A12FB5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F503B6">
        <w:br w:type="page"/>
      </w:r>
    </w:p>
    <w:p w14:paraId="2A759D12" w14:textId="77777777" w:rsidR="00A12FB5" w:rsidRPr="00F503B6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 xml:space="preserve">Oświadczenie Wnioskodawcy </w:t>
      </w:r>
    </w:p>
    <w:p w14:paraId="7D177E72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095AE37D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7ED5E07D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F503B6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6E121072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F503B6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F503B6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F503B6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460DDB20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1C9C4241" w14:textId="77777777" w:rsidR="00A12FB5" w:rsidRPr="00F503B6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 xml:space="preserve">   Data i podpis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b/>
          <w:sz w:val="24"/>
          <w:szCs w:val="24"/>
        </w:rPr>
        <w:t xml:space="preserve">Oświadczenie Współmałżonka Wnioskodawcy </w:t>
      </w:r>
    </w:p>
    <w:p w14:paraId="31A6731C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599AB530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1F25DF3C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F503B6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0AF1D0C0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F503B6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F503B6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F503B6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79E201F4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6E71F449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 xml:space="preserve">   Data i podpis</w:t>
      </w:r>
      <w:r w:rsidRPr="00F503B6">
        <w:rPr>
          <w:rFonts w:ascii="Arial" w:hAnsi="Arial" w:cs="Arial"/>
          <w:sz w:val="24"/>
          <w:szCs w:val="24"/>
        </w:rPr>
        <w:tab/>
      </w:r>
    </w:p>
    <w:p w14:paraId="24B57E18" w14:textId="77777777" w:rsidR="00A12FB5" w:rsidRPr="00F503B6" w:rsidRDefault="00A12FB5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F503B6">
        <w:br w:type="page"/>
      </w:r>
    </w:p>
    <w:p w14:paraId="61B33602" w14:textId="77777777" w:rsidR="00A12FB5" w:rsidRPr="00F503B6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332BDC05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4A477DF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24976780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F503B6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5F6A69E5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F503B6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F503B6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F503B6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106D7293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51D138F5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 xml:space="preserve">   Data i podpis</w:t>
      </w:r>
      <w:r w:rsidRPr="00F503B6">
        <w:rPr>
          <w:rFonts w:ascii="Arial" w:hAnsi="Arial" w:cs="Arial"/>
          <w:sz w:val="24"/>
          <w:szCs w:val="24"/>
        </w:rPr>
        <w:tab/>
      </w:r>
    </w:p>
    <w:p w14:paraId="6282FAC0" w14:textId="77777777" w:rsidR="00A12FB5" w:rsidRPr="00F503B6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br/>
        <w:t>Oświadczenie Współmałżonka Poręczyciela</w:t>
      </w:r>
    </w:p>
    <w:p w14:paraId="55DA793B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969B256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26EB6848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F503B6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300C603C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F503B6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F503B6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F503B6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65D49B9C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2862AA42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 xml:space="preserve">   Data i podpis</w:t>
      </w:r>
      <w:r w:rsidRPr="00F503B6">
        <w:rPr>
          <w:rFonts w:ascii="Arial" w:hAnsi="Arial" w:cs="Arial"/>
          <w:sz w:val="24"/>
          <w:szCs w:val="24"/>
        </w:rPr>
        <w:tab/>
      </w:r>
    </w:p>
    <w:p w14:paraId="6C2A5FBE" w14:textId="77777777" w:rsidR="00A12FB5" w:rsidRPr="00F503B6" w:rsidRDefault="00A12FB5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br w:type="page"/>
      </w:r>
    </w:p>
    <w:p w14:paraId="30A7FDF3" w14:textId="77777777" w:rsidR="00A12FB5" w:rsidRPr="00F503B6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37C62BEB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488FABA4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4AB8812D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F503B6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234089F2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F503B6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F503B6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F503B6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7DF8C048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4AF59346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 xml:space="preserve">   Data i podpis</w:t>
      </w:r>
      <w:r w:rsidRPr="00F503B6">
        <w:rPr>
          <w:rFonts w:ascii="Arial" w:hAnsi="Arial" w:cs="Arial"/>
          <w:sz w:val="24"/>
          <w:szCs w:val="24"/>
        </w:rPr>
        <w:tab/>
      </w:r>
    </w:p>
    <w:p w14:paraId="4A1FCDDA" w14:textId="77777777" w:rsidR="00A12FB5" w:rsidRPr="00F503B6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br/>
        <w:t>Oświadczenie Współmałżonka Poręczyciela</w:t>
      </w:r>
    </w:p>
    <w:p w14:paraId="412913D7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5FEAEB4E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5252051F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F503B6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2F9B64C8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F503B6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F503B6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F503B6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7776236C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0A39CD1D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 xml:space="preserve">   Data i podpis</w:t>
      </w:r>
      <w:r w:rsidRPr="00F503B6">
        <w:rPr>
          <w:rFonts w:ascii="Arial" w:hAnsi="Arial" w:cs="Arial"/>
          <w:sz w:val="24"/>
          <w:szCs w:val="24"/>
        </w:rPr>
        <w:tab/>
      </w:r>
    </w:p>
    <w:p w14:paraId="667E9425" w14:textId="77777777" w:rsidR="00A12FB5" w:rsidRPr="00F503B6" w:rsidRDefault="00A12FB5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br w:type="page"/>
      </w:r>
    </w:p>
    <w:p w14:paraId="21063BA4" w14:textId="77777777" w:rsidR="00A12FB5" w:rsidRPr="00F503B6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072AC126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0E40759F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59ED0BAF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F503B6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75E617E1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F503B6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F503B6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F503B6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172F14BE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043B7633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 xml:space="preserve">   Data i podpis</w:t>
      </w:r>
      <w:r w:rsidRPr="00F503B6">
        <w:rPr>
          <w:rFonts w:ascii="Arial" w:hAnsi="Arial" w:cs="Arial"/>
          <w:sz w:val="24"/>
          <w:szCs w:val="24"/>
        </w:rPr>
        <w:tab/>
      </w:r>
    </w:p>
    <w:p w14:paraId="78322657" w14:textId="77777777" w:rsidR="00A12FB5" w:rsidRPr="00F503B6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br/>
        <w:t>Oświadczenie Współmałżonka Poręczyciela</w:t>
      </w:r>
    </w:p>
    <w:p w14:paraId="36F5D111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0F623D97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46E1771D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F503B6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52A36249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F503B6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F503B6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F503B6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60FE60AF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19D0156F" w14:textId="77777777" w:rsidR="00A12FB5" w:rsidRPr="00F503B6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F50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F503B6">
        <w:rPr>
          <w:rFonts w:ascii="Arial" w:hAnsi="Arial" w:cs="Arial"/>
          <w:sz w:val="24"/>
          <w:szCs w:val="24"/>
        </w:rPr>
        <w:br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</w:r>
      <w:r w:rsidRPr="00F503B6">
        <w:rPr>
          <w:rFonts w:ascii="Arial" w:hAnsi="Arial" w:cs="Arial"/>
          <w:sz w:val="24"/>
          <w:szCs w:val="24"/>
        </w:rPr>
        <w:tab/>
        <w:t xml:space="preserve">   Data i podpis</w:t>
      </w:r>
      <w:r w:rsidRPr="00F503B6">
        <w:rPr>
          <w:rFonts w:ascii="Arial" w:hAnsi="Arial" w:cs="Arial"/>
          <w:sz w:val="24"/>
          <w:szCs w:val="24"/>
        </w:rPr>
        <w:tab/>
      </w:r>
    </w:p>
    <w:p w14:paraId="5ED30077" w14:textId="77777777" w:rsidR="00A12FB5" w:rsidRPr="00F503B6" w:rsidRDefault="00A12FB5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br w:type="page"/>
      </w:r>
    </w:p>
    <w:p w14:paraId="5FC5B776" w14:textId="77777777" w:rsidR="00D61179" w:rsidRPr="00F503B6" w:rsidRDefault="00D61179" w:rsidP="00A12FB5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503B6">
        <w:rPr>
          <w:rFonts w:ascii="Arial" w:hAnsi="Arial" w:cs="Arial"/>
          <w:b/>
          <w:sz w:val="24"/>
          <w:szCs w:val="24"/>
        </w:rPr>
        <w:lastRenderedPageBreak/>
        <w:t>Wypełnia Powiatowy Urząd Pracy w Zielonej Górze</w:t>
      </w:r>
    </w:p>
    <w:p w14:paraId="3F1C08BA" w14:textId="77777777" w:rsidR="00D61179" w:rsidRPr="00F503B6" w:rsidRDefault="00D61179" w:rsidP="00D61179">
      <w:pPr>
        <w:pStyle w:val="tekstwniosek0"/>
        <w:numPr>
          <w:ilvl w:val="0"/>
          <w:numId w:val="29"/>
        </w:numPr>
      </w:pPr>
      <w:r w:rsidRPr="00F503B6">
        <w:t>Potwierdzenie zgodności złożonego wniosku wymaganiami</w:t>
      </w:r>
    </w:p>
    <w:p w14:paraId="31879FC3" w14:textId="77777777" w:rsidR="00D61179" w:rsidRPr="00F503B6" w:rsidRDefault="00D61179" w:rsidP="00D61179">
      <w:pPr>
        <w:pStyle w:val="tekstwniosek0"/>
        <w:numPr>
          <w:ilvl w:val="0"/>
          <w:numId w:val="30"/>
        </w:numPr>
      </w:pPr>
      <w:r w:rsidRPr="00F503B6">
        <w:t>Czy wniosek został złożony do właściwego Starosty? …………….</w:t>
      </w:r>
    </w:p>
    <w:p w14:paraId="3B08CDAA" w14:textId="77777777" w:rsidR="00D61179" w:rsidRPr="00F503B6" w:rsidRDefault="00D61179" w:rsidP="00D61179">
      <w:pPr>
        <w:pStyle w:val="tekstwniosek0"/>
        <w:numPr>
          <w:ilvl w:val="0"/>
          <w:numId w:val="30"/>
        </w:numPr>
      </w:pPr>
      <w:r w:rsidRPr="00F503B6">
        <w:t>Czy wniosek jest kompletny? ……………………</w:t>
      </w:r>
    </w:p>
    <w:p w14:paraId="5BC6B3B8" w14:textId="77777777" w:rsidR="00D61179" w:rsidRPr="00F503B6" w:rsidRDefault="00D61179" w:rsidP="00D61179">
      <w:pPr>
        <w:pStyle w:val="tekstwniosek0"/>
      </w:pPr>
      <w:r w:rsidRPr="00F503B6">
        <w:br/>
        <w:t>………………………………………………………..</w:t>
      </w:r>
    </w:p>
    <w:p w14:paraId="70E98630" w14:textId="77777777" w:rsidR="00D61179" w:rsidRPr="00F503B6" w:rsidRDefault="00D61179" w:rsidP="00D61179">
      <w:pPr>
        <w:pStyle w:val="tekstwniosek0"/>
      </w:pPr>
      <w:r w:rsidRPr="00F503B6">
        <w:t>Data i podpis pracownika przyjmującego wniosek</w:t>
      </w:r>
    </w:p>
    <w:p w14:paraId="49CDD24D" w14:textId="77777777" w:rsidR="00D61179" w:rsidRPr="00F503B6" w:rsidRDefault="00D61179" w:rsidP="00D61179">
      <w:pPr>
        <w:pStyle w:val="tekstwniosek0"/>
      </w:pPr>
      <w:r w:rsidRPr="00F503B6">
        <w:br/>
        <w:t>B. Badanie pracowników PUP</w:t>
      </w:r>
    </w:p>
    <w:p w14:paraId="7809BF58" w14:textId="77777777" w:rsidR="00D61179" w:rsidRPr="00F503B6" w:rsidRDefault="00D61179" w:rsidP="00DB1745">
      <w:pPr>
        <w:pStyle w:val="Tekstwniosek"/>
      </w:pPr>
      <w:r w:rsidRPr="00F503B6">
        <w:t xml:space="preserve">Czy podmiot spełnia warunki </w:t>
      </w:r>
      <w:r w:rsidR="00E2487C" w:rsidRPr="00F503B6">
        <w:t>R</w:t>
      </w:r>
      <w:r w:rsidRPr="00F503B6">
        <w:t xml:space="preserve">ozporządzenia </w:t>
      </w:r>
      <w:proofErr w:type="spellStart"/>
      <w:r w:rsidR="00E2487C" w:rsidRPr="00F503B6">
        <w:t>MRPiPS</w:t>
      </w:r>
      <w:proofErr w:type="spellEnd"/>
      <w:r w:rsidR="00EC304A" w:rsidRPr="00F503B6">
        <w:t xml:space="preserve"> z dnia 14 lipca 2017 r. (Dz. U. z dnia 14 lipca 2017 r., poz. 1380 ze zm.)</w:t>
      </w:r>
      <w:r w:rsidR="0093536B" w:rsidRPr="00F503B6">
        <w:t>;………………………………….</w:t>
      </w:r>
      <w:r w:rsidR="00E2487C" w:rsidRPr="00F503B6">
        <w:t>…</w:t>
      </w:r>
    </w:p>
    <w:p w14:paraId="28FE77F9" w14:textId="77777777" w:rsidR="00E2487C" w:rsidRPr="00F503B6" w:rsidRDefault="00E2487C" w:rsidP="00E2487C">
      <w:pPr>
        <w:pStyle w:val="tekstwniosek0"/>
      </w:pPr>
    </w:p>
    <w:p w14:paraId="454D5F9A" w14:textId="77777777" w:rsidR="00E2487C" w:rsidRPr="00F503B6" w:rsidRDefault="00E2487C" w:rsidP="00E2487C">
      <w:pPr>
        <w:pStyle w:val="tekstwniosek0"/>
      </w:pPr>
      <w:r w:rsidRPr="00F503B6">
        <w:t>………………………………………………………</w:t>
      </w:r>
      <w:r w:rsidR="0093536B" w:rsidRPr="00F503B6">
        <w:t>………………………………………</w:t>
      </w:r>
    </w:p>
    <w:p w14:paraId="4459701C" w14:textId="77777777" w:rsidR="00E2487C" w:rsidRPr="00F503B6" w:rsidRDefault="00E2487C" w:rsidP="00E2487C">
      <w:pPr>
        <w:pStyle w:val="tekstwniosek0"/>
      </w:pPr>
      <w:r w:rsidRPr="00F503B6">
        <w:t>Data i podpis pracownika przyjmującego wniosek</w:t>
      </w:r>
    </w:p>
    <w:p w14:paraId="362EC1DB" w14:textId="77777777" w:rsidR="00E2487C" w:rsidRPr="00F503B6" w:rsidRDefault="00E2487C" w:rsidP="00E2487C">
      <w:pPr>
        <w:pStyle w:val="tekstwniosek0"/>
      </w:pPr>
    </w:p>
    <w:p w14:paraId="3ACFC6AD" w14:textId="77777777" w:rsidR="00E2487C" w:rsidRPr="00F503B6" w:rsidRDefault="00E2487C" w:rsidP="00E2487C">
      <w:pPr>
        <w:pStyle w:val="tekstwniosek0"/>
        <w:numPr>
          <w:ilvl w:val="0"/>
          <w:numId w:val="31"/>
        </w:numPr>
      </w:pPr>
      <w:r w:rsidRPr="00F503B6">
        <w:t>Opinia na temat merytorycznej części wniosku</w:t>
      </w:r>
      <w:r w:rsidRPr="00F503B6">
        <w:br/>
        <w:t>……………………………………………………………………………………………………………………………………………………………………………………</w:t>
      </w:r>
    </w:p>
    <w:p w14:paraId="5005A5B3" w14:textId="77777777" w:rsidR="00E2487C" w:rsidRPr="00F503B6" w:rsidRDefault="00E2487C" w:rsidP="00E2487C">
      <w:pPr>
        <w:pStyle w:val="tekstwniosek0"/>
      </w:pPr>
      <w:r w:rsidRPr="00F503B6">
        <w:br/>
        <w:t>………………………………………………………..</w:t>
      </w:r>
    </w:p>
    <w:p w14:paraId="03B2AF7B" w14:textId="77777777" w:rsidR="00E2487C" w:rsidRPr="00F503B6" w:rsidRDefault="00E2487C" w:rsidP="00E2487C">
      <w:pPr>
        <w:pStyle w:val="tekstwniosek0"/>
      </w:pPr>
      <w:r w:rsidRPr="00F503B6">
        <w:t>Data i podpis pracownika przyjmującego wniosek</w:t>
      </w:r>
    </w:p>
    <w:p w14:paraId="7902A0ED" w14:textId="77777777" w:rsidR="00E2487C" w:rsidRPr="00F503B6" w:rsidRDefault="00E2487C" w:rsidP="00E2487C">
      <w:pPr>
        <w:pStyle w:val="tekstwniosek0"/>
      </w:pPr>
    </w:p>
    <w:p w14:paraId="74E49A7B" w14:textId="77777777" w:rsidR="00E2487C" w:rsidRPr="00F503B6" w:rsidRDefault="00E2487C" w:rsidP="00E2487C">
      <w:pPr>
        <w:pStyle w:val="tekstwniosek0"/>
        <w:numPr>
          <w:ilvl w:val="0"/>
          <w:numId w:val="32"/>
        </w:numPr>
      </w:pPr>
      <w:r w:rsidRPr="00F503B6">
        <w:t>Decyzja Dyrektora Powiatowego Urzędu Pracy</w:t>
      </w:r>
    </w:p>
    <w:p w14:paraId="01076097" w14:textId="77777777" w:rsidR="00E2487C" w:rsidRPr="00F503B6" w:rsidRDefault="00E2487C" w:rsidP="00E2487C">
      <w:pPr>
        <w:pStyle w:val="tekstwniosek0"/>
        <w:numPr>
          <w:ilvl w:val="0"/>
          <w:numId w:val="33"/>
        </w:numPr>
      </w:pPr>
      <w:r w:rsidRPr="00F503B6">
        <w:t>Akceptuję wniosek do realizacji ……………………………</w:t>
      </w:r>
    </w:p>
    <w:p w14:paraId="131136BB" w14:textId="77777777" w:rsidR="00E2487C" w:rsidRPr="00F503B6" w:rsidRDefault="00E2487C" w:rsidP="00E2487C">
      <w:pPr>
        <w:pStyle w:val="tekstwniosek0"/>
        <w:numPr>
          <w:ilvl w:val="0"/>
          <w:numId w:val="33"/>
        </w:numPr>
      </w:pPr>
      <w:r w:rsidRPr="00F503B6">
        <w:t>Wniosek rozpatrzono negatywnie …………………………</w:t>
      </w:r>
    </w:p>
    <w:p w14:paraId="166D6E6B" w14:textId="77777777" w:rsidR="00E2487C" w:rsidRPr="00F503B6" w:rsidRDefault="00E2487C" w:rsidP="00E2487C">
      <w:pPr>
        <w:pStyle w:val="tekstwniosek0"/>
      </w:pPr>
    </w:p>
    <w:p w14:paraId="7F31AC9C" w14:textId="77777777" w:rsidR="00E2487C" w:rsidRPr="00F503B6" w:rsidRDefault="00E2487C" w:rsidP="00E2487C">
      <w:pPr>
        <w:pStyle w:val="tekstwniosek0"/>
      </w:pPr>
      <w:r w:rsidRPr="00F503B6">
        <w:t>………………………………………………………..</w:t>
      </w:r>
    </w:p>
    <w:p w14:paraId="2FB7EBE6" w14:textId="77777777" w:rsidR="00E2487C" w:rsidRPr="00F503B6" w:rsidRDefault="00E2487C" w:rsidP="00E2487C">
      <w:pPr>
        <w:pStyle w:val="tekstwniosek0"/>
      </w:pPr>
      <w:r w:rsidRPr="00F503B6">
        <w:t>Data i podpis Dyrektora PUP</w:t>
      </w:r>
      <w:r w:rsidRPr="00F503B6">
        <w:br/>
      </w:r>
      <w:r w:rsidRPr="00F503B6">
        <w:br/>
        <w:t>Uzasadnienie decyzji negatywnej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DE1A528" w14:textId="77777777" w:rsidR="00E2487C" w:rsidRPr="00F503B6" w:rsidRDefault="00E2487C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F503B6">
        <w:br w:type="page"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2331"/>
        <w:gridCol w:w="2943"/>
        <w:gridCol w:w="1198"/>
        <w:gridCol w:w="1199"/>
      </w:tblGrid>
      <w:tr w:rsidR="00F503B6" w:rsidRPr="00F503B6" w14:paraId="0291518D" w14:textId="77777777" w:rsidTr="00EE6618">
        <w:trPr>
          <w:trHeight w:val="1596"/>
        </w:trPr>
        <w:tc>
          <w:tcPr>
            <w:tcW w:w="1822" w:type="dxa"/>
            <w:vMerge w:val="restart"/>
            <w:vAlign w:val="center"/>
          </w:tcPr>
          <w:p w14:paraId="1489B7C4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Dokumenty potwierdzające prowadzenie działalności gospodarczej </w:t>
            </w:r>
          </w:p>
        </w:tc>
        <w:tc>
          <w:tcPr>
            <w:tcW w:w="5273" w:type="dxa"/>
            <w:gridSpan w:val="2"/>
          </w:tcPr>
          <w:p w14:paraId="025B9194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 xml:space="preserve"> Odpis  z Ewidencji Działalności Gospodarczej</w:t>
            </w:r>
          </w:p>
          <w:p w14:paraId="0DEC9729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lub odpis z Krajowego Rejestru Handlowego - nie starsze niż 1 miesiąc przed dniem złożenia wniosku</w:t>
            </w:r>
          </w:p>
        </w:tc>
        <w:tc>
          <w:tcPr>
            <w:tcW w:w="2397" w:type="dxa"/>
            <w:gridSpan w:val="2"/>
          </w:tcPr>
          <w:p w14:paraId="486FC2CF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36AF5D43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1BF2333D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35A47AAA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Dokument o nadaniu numeru REGON</w:t>
            </w:r>
          </w:p>
        </w:tc>
        <w:tc>
          <w:tcPr>
            <w:tcW w:w="2397" w:type="dxa"/>
            <w:gridSpan w:val="2"/>
          </w:tcPr>
          <w:p w14:paraId="02028B87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65D7B424" w14:textId="77777777" w:rsidTr="00EE6618">
        <w:trPr>
          <w:trHeight w:val="376"/>
        </w:trPr>
        <w:tc>
          <w:tcPr>
            <w:tcW w:w="1822" w:type="dxa"/>
            <w:vMerge/>
            <w:vAlign w:val="center"/>
          </w:tcPr>
          <w:p w14:paraId="0099950F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1EF81008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Dokument o nadaniu numeru NIP</w:t>
            </w:r>
          </w:p>
        </w:tc>
        <w:tc>
          <w:tcPr>
            <w:tcW w:w="2397" w:type="dxa"/>
            <w:gridSpan w:val="2"/>
          </w:tcPr>
          <w:p w14:paraId="2D8BC37F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466BC908" w14:textId="77777777" w:rsidTr="00EE6618">
        <w:trPr>
          <w:trHeight w:val="391"/>
        </w:trPr>
        <w:tc>
          <w:tcPr>
            <w:tcW w:w="1822" w:type="dxa"/>
            <w:vMerge w:val="restart"/>
            <w:vAlign w:val="center"/>
          </w:tcPr>
          <w:p w14:paraId="1F26B8D6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Dokumenty potwierdzające stan prawny miejsca</w:t>
            </w:r>
          </w:p>
        </w:tc>
        <w:tc>
          <w:tcPr>
            <w:tcW w:w="2331" w:type="dxa"/>
          </w:tcPr>
          <w:p w14:paraId="2B8DAD2E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najem/dzierżawa</w:t>
            </w:r>
          </w:p>
        </w:tc>
        <w:tc>
          <w:tcPr>
            <w:tcW w:w="2942" w:type="dxa"/>
          </w:tcPr>
          <w:p w14:paraId="75398377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umowa</w:t>
            </w:r>
          </w:p>
        </w:tc>
        <w:tc>
          <w:tcPr>
            <w:tcW w:w="2397" w:type="dxa"/>
            <w:gridSpan w:val="2"/>
          </w:tcPr>
          <w:p w14:paraId="3A75708E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15519D65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300C22C1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vAlign w:val="center"/>
          </w:tcPr>
          <w:p w14:paraId="5C9E20B3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użyczenie</w:t>
            </w:r>
          </w:p>
        </w:tc>
        <w:tc>
          <w:tcPr>
            <w:tcW w:w="2942" w:type="dxa"/>
          </w:tcPr>
          <w:p w14:paraId="39596405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umowa</w:t>
            </w:r>
          </w:p>
        </w:tc>
        <w:tc>
          <w:tcPr>
            <w:tcW w:w="2397" w:type="dxa"/>
            <w:gridSpan w:val="2"/>
          </w:tcPr>
          <w:p w14:paraId="355EEA5C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33E7B6DB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770FFA96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14:paraId="3B0D56F6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9CDE89F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aktualny odpis z KW</w:t>
            </w:r>
          </w:p>
        </w:tc>
        <w:tc>
          <w:tcPr>
            <w:tcW w:w="2397" w:type="dxa"/>
            <w:gridSpan w:val="2"/>
          </w:tcPr>
          <w:p w14:paraId="3B61D9A7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0BB72AAD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5B5ECB92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5EB47BF9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własność</w:t>
            </w:r>
          </w:p>
        </w:tc>
        <w:tc>
          <w:tcPr>
            <w:tcW w:w="2942" w:type="dxa"/>
          </w:tcPr>
          <w:p w14:paraId="4D04FACA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aktualny odpis z KW</w:t>
            </w:r>
          </w:p>
        </w:tc>
        <w:tc>
          <w:tcPr>
            <w:tcW w:w="2397" w:type="dxa"/>
            <w:gridSpan w:val="2"/>
          </w:tcPr>
          <w:p w14:paraId="5315F079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7F9185C8" w14:textId="77777777" w:rsidTr="00EE6618">
        <w:trPr>
          <w:trHeight w:val="231"/>
        </w:trPr>
        <w:tc>
          <w:tcPr>
            <w:tcW w:w="1822" w:type="dxa"/>
            <w:vMerge w:val="restart"/>
            <w:vAlign w:val="center"/>
          </w:tcPr>
          <w:p w14:paraId="0CECE4B9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Oświadczenie zawierające dane z dowodu osobistego</w:t>
            </w:r>
          </w:p>
        </w:tc>
        <w:tc>
          <w:tcPr>
            <w:tcW w:w="5273" w:type="dxa"/>
            <w:gridSpan w:val="2"/>
          </w:tcPr>
          <w:p w14:paraId="770F57AF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wnioskodawcy</w:t>
            </w:r>
          </w:p>
        </w:tc>
        <w:tc>
          <w:tcPr>
            <w:tcW w:w="2397" w:type="dxa"/>
            <w:gridSpan w:val="2"/>
          </w:tcPr>
          <w:p w14:paraId="22A3C38C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604CD01F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0CC64524" w14:textId="77777777" w:rsidR="00E2487C" w:rsidRPr="00F503B6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2D5736BE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 xml:space="preserve">współmałżonka/i wnioskodawcy </w:t>
            </w:r>
          </w:p>
        </w:tc>
        <w:tc>
          <w:tcPr>
            <w:tcW w:w="2397" w:type="dxa"/>
            <w:gridSpan w:val="2"/>
          </w:tcPr>
          <w:p w14:paraId="05DBE780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4826722B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7DD91F0F" w14:textId="77777777" w:rsidR="00E2487C" w:rsidRPr="00F503B6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0D896E93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wnioskodawcy</w:t>
            </w:r>
          </w:p>
        </w:tc>
        <w:tc>
          <w:tcPr>
            <w:tcW w:w="2397" w:type="dxa"/>
            <w:gridSpan w:val="2"/>
          </w:tcPr>
          <w:p w14:paraId="6C63B512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22713479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05F6B491" w14:textId="77777777" w:rsidR="00E2487C" w:rsidRPr="00F503B6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6479C317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 xml:space="preserve">współmałżonka/i wnioskodawcy </w:t>
            </w:r>
          </w:p>
        </w:tc>
        <w:tc>
          <w:tcPr>
            <w:tcW w:w="2397" w:type="dxa"/>
            <w:gridSpan w:val="2"/>
          </w:tcPr>
          <w:p w14:paraId="2E3E2DD6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15761ED4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6BF6D59A" w14:textId="77777777" w:rsidR="00E2487C" w:rsidRPr="00F503B6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776D785E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poręczyciela</w:t>
            </w:r>
          </w:p>
        </w:tc>
        <w:tc>
          <w:tcPr>
            <w:tcW w:w="2397" w:type="dxa"/>
            <w:gridSpan w:val="2"/>
          </w:tcPr>
          <w:p w14:paraId="3DAF9F11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2D5CDCA7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6F8961B6" w14:textId="77777777" w:rsidR="00E2487C" w:rsidRPr="00F503B6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047673E3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współmałżonka/i poręczyciela</w:t>
            </w:r>
          </w:p>
        </w:tc>
        <w:tc>
          <w:tcPr>
            <w:tcW w:w="2397" w:type="dxa"/>
            <w:gridSpan w:val="2"/>
          </w:tcPr>
          <w:p w14:paraId="4F488D2D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35661E58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5E89BC52" w14:textId="77777777" w:rsidR="00E2487C" w:rsidRPr="00F503B6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650A84D5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poręczyciela</w:t>
            </w:r>
          </w:p>
        </w:tc>
        <w:tc>
          <w:tcPr>
            <w:tcW w:w="2397" w:type="dxa"/>
            <w:gridSpan w:val="2"/>
          </w:tcPr>
          <w:p w14:paraId="5F96C08F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5F202AAE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29A6DB21" w14:textId="77777777" w:rsidR="00E2487C" w:rsidRPr="00F503B6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01314D92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współmałżonka/i poręczyciela</w:t>
            </w:r>
          </w:p>
        </w:tc>
        <w:tc>
          <w:tcPr>
            <w:tcW w:w="2397" w:type="dxa"/>
            <w:gridSpan w:val="2"/>
          </w:tcPr>
          <w:p w14:paraId="5B797F94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2039C22E" w14:textId="77777777" w:rsidTr="00EE6618">
        <w:trPr>
          <w:trHeight w:val="424"/>
        </w:trPr>
        <w:tc>
          <w:tcPr>
            <w:tcW w:w="7096" w:type="dxa"/>
            <w:gridSpan w:val="3"/>
            <w:vAlign w:val="center"/>
          </w:tcPr>
          <w:p w14:paraId="70123950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 xml:space="preserve">Formularz informacji przy ubieganiu się o pomoc de </w:t>
            </w:r>
            <w:proofErr w:type="spellStart"/>
            <w:r w:rsidRPr="00F503B6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2397" w:type="dxa"/>
            <w:gridSpan w:val="2"/>
          </w:tcPr>
          <w:p w14:paraId="062DA5AE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029B2E6E" w14:textId="77777777" w:rsidTr="00EE6618">
        <w:trPr>
          <w:trHeight w:val="403"/>
        </w:trPr>
        <w:tc>
          <w:tcPr>
            <w:tcW w:w="7096" w:type="dxa"/>
            <w:gridSpan w:val="3"/>
            <w:vAlign w:val="center"/>
          </w:tcPr>
          <w:p w14:paraId="62DB1A80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 xml:space="preserve">Oświadczenie o udzielonej pomocy de </w:t>
            </w:r>
            <w:proofErr w:type="spellStart"/>
            <w:r w:rsidRPr="00F503B6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2397" w:type="dxa"/>
            <w:gridSpan w:val="2"/>
          </w:tcPr>
          <w:p w14:paraId="0A949EC2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347E2510" w14:textId="77777777" w:rsidTr="00EE6618">
        <w:trPr>
          <w:trHeight w:val="395"/>
        </w:trPr>
        <w:tc>
          <w:tcPr>
            <w:tcW w:w="7096" w:type="dxa"/>
            <w:gridSpan w:val="3"/>
            <w:vAlign w:val="center"/>
          </w:tcPr>
          <w:p w14:paraId="1650DD0C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Oświadczenie poręczyciela/i</w:t>
            </w:r>
          </w:p>
        </w:tc>
        <w:tc>
          <w:tcPr>
            <w:tcW w:w="2397" w:type="dxa"/>
            <w:gridSpan w:val="2"/>
          </w:tcPr>
          <w:p w14:paraId="373CD9D9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18A5866C" w14:textId="77777777" w:rsidTr="00EE6618">
        <w:trPr>
          <w:trHeight w:val="400"/>
        </w:trPr>
        <w:tc>
          <w:tcPr>
            <w:tcW w:w="7096" w:type="dxa"/>
            <w:gridSpan w:val="3"/>
            <w:vAlign w:val="center"/>
          </w:tcPr>
          <w:p w14:paraId="6660985F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Zaświadczenie z banku</w:t>
            </w:r>
          </w:p>
        </w:tc>
        <w:tc>
          <w:tcPr>
            <w:tcW w:w="2397" w:type="dxa"/>
            <w:gridSpan w:val="2"/>
          </w:tcPr>
          <w:p w14:paraId="22C2723E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4F4BC682" w14:textId="77777777" w:rsidTr="00EE6618">
        <w:trPr>
          <w:trHeight w:val="374"/>
        </w:trPr>
        <w:tc>
          <w:tcPr>
            <w:tcW w:w="7096" w:type="dxa"/>
            <w:gridSpan w:val="3"/>
            <w:vMerge w:val="restart"/>
            <w:vAlign w:val="center"/>
          </w:tcPr>
          <w:p w14:paraId="2122A52B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 xml:space="preserve">Deklaracje DRA oraz potwierdzenie opłaconej składki </w:t>
            </w:r>
          </w:p>
        </w:tc>
        <w:tc>
          <w:tcPr>
            <w:tcW w:w="1198" w:type="dxa"/>
          </w:tcPr>
          <w:p w14:paraId="4927247C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DAF75EB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4C71EE8C" w14:textId="77777777" w:rsidTr="00EE6618">
        <w:trPr>
          <w:trHeight w:val="376"/>
        </w:trPr>
        <w:tc>
          <w:tcPr>
            <w:tcW w:w="7096" w:type="dxa"/>
            <w:gridSpan w:val="3"/>
            <w:vMerge/>
            <w:vAlign w:val="center"/>
          </w:tcPr>
          <w:p w14:paraId="290B5919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3365CED4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3BC5E13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12141252" w14:textId="77777777" w:rsidTr="00EE6618">
        <w:trPr>
          <w:trHeight w:val="399"/>
        </w:trPr>
        <w:tc>
          <w:tcPr>
            <w:tcW w:w="7096" w:type="dxa"/>
            <w:gridSpan w:val="3"/>
            <w:vAlign w:val="center"/>
          </w:tcPr>
          <w:p w14:paraId="49D93D10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Oświadczenie Przedsiębiorcy</w:t>
            </w:r>
          </w:p>
        </w:tc>
        <w:tc>
          <w:tcPr>
            <w:tcW w:w="2397" w:type="dxa"/>
            <w:gridSpan w:val="2"/>
          </w:tcPr>
          <w:p w14:paraId="2E085E3D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1E2B9B16" w14:textId="77777777" w:rsidTr="00EE6618">
        <w:trPr>
          <w:trHeight w:val="406"/>
        </w:trPr>
        <w:tc>
          <w:tcPr>
            <w:tcW w:w="1822" w:type="dxa"/>
            <w:vMerge w:val="restart"/>
            <w:vAlign w:val="center"/>
          </w:tcPr>
          <w:p w14:paraId="270F8432" w14:textId="77777777" w:rsidR="00E2487C" w:rsidRPr="00F503B6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03B6">
              <w:rPr>
                <w:rFonts w:ascii="Arial" w:hAnsi="Arial" w:cs="Arial"/>
                <w:bCs/>
                <w:sz w:val="24"/>
                <w:szCs w:val="24"/>
              </w:rPr>
              <w:t>Dodatkowe dokumenty</w:t>
            </w:r>
          </w:p>
        </w:tc>
        <w:tc>
          <w:tcPr>
            <w:tcW w:w="2331" w:type="dxa"/>
          </w:tcPr>
          <w:p w14:paraId="194F32AE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E57FFC0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14:paraId="60FB279D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21BC0164" w14:textId="77777777" w:rsidTr="00EE6618">
        <w:trPr>
          <w:trHeight w:val="139"/>
        </w:trPr>
        <w:tc>
          <w:tcPr>
            <w:tcW w:w="1822" w:type="dxa"/>
            <w:vMerge/>
          </w:tcPr>
          <w:p w14:paraId="09E967CC" w14:textId="77777777" w:rsidR="00E2487C" w:rsidRPr="00F503B6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5A3FB78D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59719023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14:paraId="74B3687A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B6" w:rsidRPr="00F503B6" w14:paraId="5B9DB553" w14:textId="77777777" w:rsidTr="00EE6618">
        <w:trPr>
          <w:trHeight w:val="139"/>
        </w:trPr>
        <w:tc>
          <w:tcPr>
            <w:tcW w:w="1822" w:type="dxa"/>
            <w:vMerge/>
          </w:tcPr>
          <w:p w14:paraId="448E108D" w14:textId="77777777" w:rsidR="00E2487C" w:rsidRPr="00F503B6" w:rsidRDefault="00E2487C" w:rsidP="00E2487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191DC60B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6435F27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14:paraId="01A615C4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87C" w:rsidRPr="00F503B6" w14:paraId="212D3B8D" w14:textId="77777777" w:rsidTr="00EE6618">
        <w:trPr>
          <w:trHeight w:val="1134"/>
        </w:trPr>
        <w:tc>
          <w:tcPr>
            <w:tcW w:w="9493" w:type="dxa"/>
            <w:gridSpan w:val="5"/>
          </w:tcPr>
          <w:p w14:paraId="4C42290A" w14:textId="77777777" w:rsidR="00E2487C" w:rsidRPr="00F503B6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525EAC" w14:textId="77777777" w:rsidR="00A12FB5" w:rsidRPr="00F503B6" w:rsidRDefault="00A12FB5" w:rsidP="00A12FB5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606CD24" w14:textId="77777777" w:rsidR="004244C6" w:rsidRPr="00F503B6" w:rsidRDefault="004244C6" w:rsidP="00122685">
      <w:pPr>
        <w:pStyle w:val="tekstwniosek0"/>
        <w:rPr>
          <w:i/>
          <w:sz w:val="19"/>
          <w:szCs w:val="19"/>
        </w:rPr>
      </w:pPr>
    </w:p>
    <w:sectPr w:rsidR="004244C6" w:rsidRPr="00F503B6" w:rsidSect="0024340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6694" w14:textId="77777777" w:rsidR="004F11E6" w:rsidRDefault="004F11E6" w:rsidP="00473E1F">
      <w:r>
        <w:separator/>
      </w:r>
    </w:p>
  </w:endnote>
  <w:endnote w:type="continuationSeparator" w:id="0">
    <w:p w14:paraId="087A2202" w14:textId="77777777" w:rsidR="004F11E6" w:rsidRDefault="004F11E6" w:rsidP="0047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767950"/>
      <w:docPartObj>
        <w:docPartGallery w:val="Page Numbers (Bottom of Page)"/>
        <w:docPartUnique/>
      </w:docPartObj>
    </w:sdtPr>
    <w:sdtEndPr/>
    <w:sdtContent>
      <w:p w14:paraId="0DFA4C7F" w14:textId="77777777" w:rsidR="00395D28" w:rsidRDefault="00243405">
        <w:pPr>
          <w:pStyle w:val="Stopka"/>
          <w:jc w:val="center"/>
        </w:pPr>
        <w:r>
          <w:fldChar w:fldCharType="begin"/>
        </w:r>
        <w:r w:rsidR="00395D28">
          <w:instrText>PAGE   \* MERGEFORMAT</w:instrText>
        </w:r>
        <w:r>
          <w:fldChar w:fldCharType="separate"/>
        </w:r>
        <w:r w:rsidR="00AA576F">
          <w:rPr>
            <w:noProof/>
          </w:rPr>
          <w:t>28</w:t>
        </w:r>
        <w:r>
          <w:fldChar w:fldCharType="end"/>
        </w:r>
      </w:p>
    </w:sdtContent>
  </w:sdt>
  <w:p w14:paraId="565561F4" w14:textId="77777777" w:rsidR="00395D28" w:rsidRDefault="00395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DF4D" w14:textId="77777777" w:rsidR="004F11E6" w:rsidRDefault="004F11E6" w:rsidP="00473E1F">
      <w:r>
        <w:separator/>
      </w:r>
    </w:p>
  </w:footnote>
  <w:footnote w:type="continuationSeparator" w:id="0">
    <w:p w14:paraId="5FE8ED4D" w14:textId="77777777" w:rsidR="004F11E6" w:rsidRDefault="004F11E6" w:rsidP="00473E1F">
      <w:r>
        <w:continuationSeparator/>
      </w:r>
    </w:p>
  </w:footnote>
  <w:footnote w:id="1">
    <w:p w14:paraId="0BD4D5A7" w14:textId="77777777" w:rsidR="00473E1F" w:rsidRPr="00473E1F" w:rsidRDefault="00473E1F" w:rsidP="00473E1F">
      <w:pPr>
        <w:pStyle w:val="Tekstwniosek"/>
        <w:rPr>
          <w:b/>
        </w:rPr>
      </w:pPr>
      <w:r>
        <w:rPr>
          <w:rStyle w:val="Odwoanieprzypisudolnego"/>
        </w:rPr>
        <w:footnoteRef/>
      </w:r>
      <w:r w:rsidRPr="004564B3">
        <w:t xml:space="preserve">Należy podać liczbę pracowników zatrudnionych na podstawie </w:t>
      </w:r>
      <w:r>
        <w:t>umowy o</w:t>
      </w:r>
      <w:r w:rsidRPr="004564B3">
        <w:t xml:space="preserve"> prac</w:t>
      </w:r>
      <w:r>
        <w:t>ę</w:t>
      </w:r>
      <w:r w:rsidRPr="004564B3">
        <w:t>. Do deklarowanego poziomu zatrudnienia nie wlicza się osób na urlopach macierzyńskich, wychowawczych, odbywających służbę wojskową, młodocianych, przebywających na urlopach bezpłatnych</w:t>
      </w:r>
      <w:r>
        <w:t>.</w:t>
      </w:r>
    </w:p>
  </w:footnote>
  <w:footnote w:id="2">
    <w:p w14:paraId="7F1519CB" w14:textId="5A4B9745" w:rsidR="00473E1F" w:rsidRPr="00473E1F" w:rsidRDefault="00473E1F" w:rsidP="00473E1F">
      <w:pPr>
        <w:pStyle w:val="Tekstwniosek"/>
      </w:pPr>
      <w:r>
        <w:rPr>
          <w:rStyle w:val="Odwoanieprzypisudolnego"/>
        </w:rPr>
        <w:footnoteRef/>
      </w:r>
      <w:r w:rsidRPr="004564B3">
        <w:t xml:space="preserve">Opiekun </w:t>
      </w:r>
      <w:r>
        <w:t>oznacza</w:t>
      </w:r>
      <w:r w:rsidRPr="004564B3">
        <w:t xml:space="preserve"> poszukującego pracy niepozostającego w zatrudnieniu lub niewykonującego innej pracy zarobkowej opiekuna osoby niepełnosprawnej, z wyłączeniem opiekunów osoby niepełnosprawnej pobierających świadczenie pielęgnacyjne lub specjalny zasiłek opi</w:t>
      </w:r>
      <w:r>
        <w:t xml:space="preserve">ekuńczy na podstawie przepisów </w:t>
      </w:r>
      <w:r w:rsidRPr="004564B3">
        <w:t xml:space="preserve">o świadczeniach rodzinnych,  lub zasiłek dla opiekuna na podstawie przepisów  </w:t>
      </w:r>
      <w:r>
        <w:br/>
      </w:r>
      <w:r w:rsidRPr="004564B3">
        <w:t>o ustaleniu i wypłacie zasiłków dla opiekunów, przy czym przez opiekuna osoby niepełnosprawnej rozumie się członków rodziny opiekujących się dzieckiem z orzeczeniem o niepełnosprawności łącznie ze wskazaniami: konieczności stałej lub długotrwałej opieki lub pomocy innej osoby w związku ze znacznie ograniczoną możliwością samodzielnej egzystencji  oraz konieczności stałego współudziału na co dzi</w:t>
      </w:r>
      <w:r>
        <w:t xml:space="preserve">eń opiekuna dziecka w procesie </w:t>
      </w:r>
      <w:r w:rsidRPr="004564B3">
        <w:t>jego leczenia, rehabilitacji i edukacji lub osobą niepełnosprawną ze znacznym stopniem niepełnosprawności</w:t>
      </w:r>
      <w:r w:rsidR="00771916">
        <w:t>.</w:t>
      </w:r>
    </w:p>
  </w:footnote>
  <w:footnote w:id="3">
    <w:p w14:paraId="678B79F1" w14:textId="77777777" w:rsidR="005B5960" w:rsidRPr="00BD0E73" w:rsidRDefault="005B5960" w:rsidP="005B596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br/>
      </w:r>
      <w:r w:rsidRPr="006070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0705E">
        <w:rPr>
          <w:rFonts w:ascii="Arial" w:hAnsi="Arial" w:cs="Arial"/>
          <w:sz w:val="24"/>
          <w:szCs w:val="24"/>
          <w:lang w:eastAsia="pl-PL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0F556F">
          <w:rPr>
            <w:rStyle w:val="Hipercze"/>
            <w:rFonts w:ascii="Arial" w:hAnsi="Arial" w:cs="Arial"/>
            <w:sz w:val="24"/>
            <w:szCs w:val="24"/>
            <w:lang w:eastAsia="pl-PL"/>
          </w:rPr>
          <w:t>Lista sankcyjna</w:t>
        </w:r>
      </w:hyperlink>
      <w:r>
        <w:rPr>
          <w:rFonts w:ascii="Arial" w:hAnsi="Arial" w:cs="Arial"/>
          <w:sz w:val="24"/>
          <w:szCs w:val="24"/>
          <w:lang w:eastAsia="pl-PL"/>
        </w:rPr>
        <w:t>.</w:t>
      </w:r>
    </w:p>
    <w:p w14:paraId="6CD1F814" w14:textId="77777777" w:rsidR="005B5960" w:rsidRPr="00BD0E73" w:rsidRDefault="005B5960" w:rsidP="005B5960">
      <w:pPr>
        <w:rPr>
          <w:rFonts w:ascii="Arial" w:hAnsi="Arial" w:cs="Arial"/>
          <w:sz w:val="24"/>
          <w:szCs w:val="24"/>
          <w:lang w:eastAsia="pl-PL"/>
        </w:rPr>
      </w:pPr>
      <w:r w:rsidRPr="00BD0E73">
        <w:rPr>
          <w:rFonts w:ascii="Arial" w:hAnsi="Arial" w:cs="Arial"/>
          <w:sz w:val="24"/>
          <w:szCs w:val="24"/>
          <w:lang w:eastAsia="pl-PL"/>
        </w:rPr>
        <w:t xml:space="preserve">Informację o tym, czy dany podmiot należy w ponad 50% do obywateli rosyjskich lub czy działa w imieniu i pod kierunkiem obywatela rosyjskiego, znaleźć można w Centralnym Rejestrze Beneficjentów Rzeczywistych </w:t>
      </w:r>
      <w:hyperlink r:id="rId2" w:history="1">
        <w:r w:rsidRPr="000F556F">
          <w:rPr>
            <w:rStyle w:val="Hipercze"/>
            <w:rFonts w:ascii="Arial" w:hAnsi="Arial" w:cs="Arial"/>
            <w:sz w:val="24"/>
            <w:szCs w:val="24"/>
            <w:lang w:eastAsia="pl-PL"/>
          </w:rPr>
          <w:t>Centralny rejestr beneficjentów</w:t>
        </w:r>
      </w:hyperlink>
      <w:r w:rsidRPr="00BD0E73">
        <w:rPr>
          <w:rFonts w:ascii="Arial" w:hAnsi="Arial" w:cs="Arial"/>
          <w:sz w:val="24"/>
          <w:szCs w:val="24"/>
          <w:lang w:eastAsia="pl-PL"/>
        </w:rPr>
        <w:t xml:space="preserve"> Beneficjent rzeczywisty, w rozumieniu art. 2 ust. 2 pkt 1 ustawy z dnia 1 marca 2018 r. o przeciwdziałaniu praniu pieniędzy oraz finansowaniu terroryzmu (Dz.U.2022.593, ze zm.) to każda osoba fizyczna:</w:t>
      </w:r>
    </w:p>
    <w:p w14:paraId="4E26F5D3" w14:textId="77777777" w:rsidR="005B5960" w:rsidRPr="00BD0E73" w:rsidRDefault="005B5960" w:rsidP="005B5960">
      <w:pPr>
        <w:numPr>
          <w:ilvl w:val="0"/>
          <w:numId w:val="43"/>
        </w:numPr>
        <w:suppressAutoHyphens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BD0E73">
        <w:rPr>
          <w:rFonts w:ascii="Arial" w:hAnsi="Arial" w:cs="Arial"/>
          <w:sz w:val="24"/>
          <w:szCs w:val="24"/>
          <w:lang w:eastAsia="pl-PL"/>
        </w:rPr>
        <w:t>sprawująca bezpośrednio lub pośrednio kontrolę nad podmiotem poprzez posiadane uprawnienia, które wynikają z okoliczności prawnych lub faktycznych, umożliwiające wywieranie decydującego wpływu na czynności lub działania podejmowane przez podmiot, lub;</w:t>
      </w:r>
    </w:p>
    <w:p w14:paraId="47B1827C" w14:textId="77777777" w:rsidR="005B5960" w:rsidRDefault="005B5960" w:rsidP="005B5960">
      <w:pPr>
        <w:numPr>
          <w:ilvl w:val="0"/>
          <w:numId w:val="43"/>
        </w:numPr>
        <w:suppressAutoHyphens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BD0E73">
        <w:rPr>
          <w:rFonts w:ascii="Arial" w:hAnsi="Arial" w:cs="Arial"/>
          <w:sz w:val="24"/>
          <w:szCs w:val="24"/>
          <w:lang w:eastAsia="pl-PL"/>
        </w:rPr>
        <w:t>w imieniu której są nawiązywane stosunki gospodarcze lub jest przeprowadzana transakcja okazjonalna.</w:t>
      </w:r>
    </w:p>
    <w:p w14:paraId="7FE798EC" w14:textId="77777777" w:rsidR="005B5960" w:rsidRPr="00FC7937" w:rsidRDefault="005B5960" w:rsidP="005B5960">
      <w:pPr>
        <w:rPr>
          <w:rFonts w:ascii="Arial" w:hAnsi="Arial" w:cs="Arial"/>
          <w:sz w:val="24"/>
          <w:szCs w:val="24"/>
          <w:lang w:eastAsia="pl-PL"/>
        </w:rPr>
      </w:pPr>
      <w:r w:rsidRPr="00FC7937">
        <w:rPr>
          <w:rFonts w:ascii="Arial" w:hAnsi="Arial" w:cs="Arial"/>
          <w:sz w:val="24"/>
          <w:szCs w:val="24"/>
          <w:lang w:eastAsia="pl-PL"/>
        </w:rPr>
        <w:t xml:space="preserve">Dodatkowo istnieje możliwość przeprowadzenia przedmiotowej weryfikacji również z użyciem np. Rejestru.io </w:t>
      </w:r>
      <w:hyperlink r:id="rId3" w:history="1">
        <w:r w:rsidRPr="000F556F">
          <w:rPr>
            <w:rStyle w:val="Hipercze"/>
            <w:rFonts w:ascii="Arial" w:hAnsi="Arial" w:cs="Arial"/>
            <w:sz w:val="24"/>
            <w:szCs w:val="24"/>
            <w:lang w:eastAsia="pl-PL"/>
          </w:rPr>
          <w:t>Rejestr</w:t>
        </w:r>
      </w:hyperlink>
      <w:r>
        <w:rPr>
          <w:rFonts w:ascii="Arial" w:hAnsi="Arial" w:cs="Arial"/>
          <w:sz w:val="24"/>
          <w:szCs w:val="24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B4F2281C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singleLevel"/>
    <w:tmpl w:val="C93EF1D2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014E4BB0"/>
    <w:multiLevelType w:val="hybridMultilevel"/>
    <w:tmpl w:val="DEDE7CEE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02946"/>
    <w:multiLevelType w:val="hybridMultilevel"/>
    <w:tmpl w:val="F87AEB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74843"/>
    <w:multiLevelType w:val="hybridMultilevel"/>
    <w:tmpl w:val="86CA6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708E2"/>
    <w:multiLevelType w:val="hybridMultilevel"/>
    <w:tmpl w:val="992ED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D373E0"/>
    <w:multiLevelType w:val="hybridMultilevel"/>
    <w:tmpl w:val="2DB0FF9E"/>
    <w:lvl w:ilvl="0" w:tplc="71FE9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228"/>
    <w:multiLevelType w:val="hybridMultilevel"/>
    <w:tmpl w:val="0B6EC25A"/>
    <w:lvl w:ilvl="0" w:tplc="E25CA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1148D"/>
    <w:multiLevelType w:val="hybridMultilevel"/>
    <w:tmpl w:val="BC94F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F03532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C69"/>
    <w:multiLevelType w:val="hybridMultilevel"/>
    <w:tmpl w:val="06926348"/>
    <w:lvl w:ilvl="0" w:tplc="73F0353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331AC"/>
    <w:multiLevelType w:val="hybridMultilevel"/>
    <w:tmpl w:val="A7420C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D2E2440"/>
    <w:multiLevelType w:val="hybridMultilevel"/>
    <w:tmpl w:val="2C2872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E7855"/>
    <w:multiLevelType w:val="hybridMultilevel"/>
    <w:tmpl w:val="630E785A"/>
    <w:lvl w:ilvl="0" w:tplc="420898E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5EDD"/>
    <w:multiLevelType w:val="hybridMultilevel"/>
    <w:tmpl w:val="77AA4644"/>
    <w:lvl w:ilvl="0" w:tplc="04E2AF7A">
      <w:start w:val="1"/>
      <w:numFmt w:val="upperRoman"/>
      <w:lvlText w:val="%1."/>
      <w:lvlJc w:val="left"/>
      <w:pPr>
        <w:ind w:left="397" w:hanging="397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01D6F"/>
    <w:multiLevelType w:val="hybridMultilevel"/>
    <w:tmpl w:val="FCC23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3EA"/>
    <w:multiLevelType w:val="hybridMultilevel"/>
    <w:tmpl w:val="5568ED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00A26"/>
    <w:multiLevelType w:val="hybridMultilevel"/>
    <w:tmpl w:val="992EDF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8F5D85"/>
    <w:multiLevelType w:val="hybridMultilevel"/>
    <w:tmpl w:val="859E88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24171C"/>
    <w:multiLevelType w:val="hybridMultilevel"/>
    <w:tmpl w:val="315CF49C"/>
    <w:lvl w:ilvl="0" w:tplc="FEA6EE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261E66"/>
    <w:multiLevelType w:val="hybridMultilevel"/>
    <w:tmpl w:val="1F3E0162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7C565A"/>
    <w:multiLevelType w:val="hybridMultilevel"/>
    <w:tmpl w:val="FA4E0950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CE96D0A"/>
    <w:multiLevelType w:val="hybridMultilevel"/>
    <w:tmpl w:val="06926348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41499"/>
    <w:multiLevelType w:val="hybridMultilevel"/>
    <w:tmpl w:val="01F447D4"/>
    <w:lvl w:ilvl="0" w:tplc="59240C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330ADD8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8C67DF"/>
    <w:multiLevelType w:val="hybridMultilevel"/>
    <w:tmpl w:val="6B46C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324A0"/>
    <w:multiLevelType w:val="hybridMultilevel"/>
    <w:tmpl w:val="64FEFF62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BF4D29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554BF5"/>
    <w:multiLevelType w:val="hybridMultilevel"/>
    <w:tmpl w:val="57CE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6548"/>
    <w:multiLevelType w:val="hybridMultilevel"/>
    <w:tmpl w:val="8CA4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322591"/>
    <w:multiLevelType w:val="hybridMultilevel"/>
    <w:tmpl w:val="FD98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E4A83"/>
    <w:multiLevelType w:val="hybridMultilevel"/>
    <w:tmpl w:val="692E9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0F1A"/>
    <w:multiLevelType w:val="hybridMultilevel"/>
    <w:tmpl w:val="1D5EEC5E"/>
    <w:lvl w:ilvl="0" w:tplc="9F7622A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7031C6"/>
    <w:multiLevelType w:val="hybridMultilevel"/>
    <w:tmpl w:val="5AC6B0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A1627"/>
    <w:multiLevelType w:val="hybridMultilevel"/>
    <w:tmpl w:val="A9BC29CC"/>
    <w:lvl w:ilvl="0" w:tplc="BC0E0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7926CE"/>
    <w:multiLevelType w:val="hybridMultilevel"/>
    <w:tmpl w:val="00CA899E"/>
    <w:lvl w:ilvl="0" w:tplc="0415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B571CC"/>
    <w:multiLevelType w:val="hybridMultilevel"/>
    <w:tmpl w:val="418CF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07321B"/>
    <w:multiLevelType w:val="hybridMultilevel"/>
    <w:tmpl w:val="7A68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B3173"/>
    <w:multiLevelType w:val="hybridMultilevel"/>
    <w:tmpl w:val="D19E1F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FD3009"/>
    <w:multiLevelType w:val="hybridMultilevel"/>
    <w:tmpl w:val="86CA6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14A7F"/>
    <w:multiLevelType w:val="hybridMultilevel"/>
    <w:tmpl w:val="6BCA870E"/>
    <w:lvl w:ilvl="0" w:tplc="73F0353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BA5319"/>
    <w:multiLevelType w:val="hybridMultilevel"/>
    <w:tmpl w:val="6AFE3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96936">
    <w:abstractNumId w:val="2"/>
  </w:num>
  <w:num w:numId="2" w16cid:durableId="467865646">
    <w:abstractNumId w:val="3"/>
  </w:num>
  <w:num w:numId="3" w16cid:durableId="1458068171">
    <w:abstractNumId w:val="36"/>
  </w:num>
  <w:num w:numId="4" w16cid:durableId="919143799">
    <w:abstractNumId w:val="10"/>
  </w:num>
  <w:num w:numId="5" w16cid:durableId="1194226360">
    <w:abstractNumId w:val="16"/>
  </w:num>
  <w:num w:numId="6" w16cid:durableId="893544654">
    <w:abstractNumId w:val="21"/>
  </w:num>
  <w:num w:numId="7" w16cid:durableId="193272017">
    <w:abstractNumId w:val="38"/>
  </w:num>
  <w:num w:numId="8" w16cid:durableId="995381639">
    <w:abstractNumId w:val="9"/>
  </w:num>
  <w:num w:numId="9" w16cid:durableId="811408126">
    <w:abstractNumId w:val="1"/>
  </w:num>
  <w:num w:numId="10" w16cid:durableId="838547047">
    <w:abstractNumId w:val="27"/>
  </w:num>
  <w:num w:numId="11" w16cid:durableId="767000507">
    <w:abstractNumId w:val="12"/>
  </w:num>
  <w:num w:numId="12" w16cid:durableId="2060282943">
    <w:abstractNumId w:val="33"/>
  </w:num>
  <w:num w:numId="13" w16cid:durableId="6254635">
    <w:abstractNumId w:val="22"/>
  </w:num>
  <w:num w:numId="14" w16cid:durableId="1599948504">
    <w:abstractNumId w:val="35"/>
  </w:num>
  <w:num w:numId="15" w16cid:durableId="709186256">
    <w:abstractNumId w:val="4"/>
  </w:num>
  <w:num w:numId="16" w16cid:durableId="1470783389">
    <w:abstractNumId w:val="32"/>
  </w:num>
  <w:num w:numId="17" w16cid:durableId="1805271755">
    <w:abstractNumId w:val="18"/>
  </w:num>
  <w:num w:numId="18" w16cid:durableId="990059525">
    <w:abstractNumId w:val="41"/>
  </w:num>
  <w:num w:numId="19" w16cid:durableId="1637443717">
    <w:abstractNumId w:val="42"/>
  </w:num>
  <w:num w:numId="20" w16cid:durableId="861356405">
    <w:abstractNumId w:val="17"/>
  </w:num>
  <w:num w:numId="21" w16cid:durableId="533537155">
    <w:abstractNumId w:val="28"/>
  </w:num>
  <w:num w:numId="22" w16cid:durableId="224877228">
    <w:abstractNumId w:val="11"/>
  </w:num>
  <w:num w:numId="23" w16cid:durableId="658536649">
    <w:abstractNumId w:val="24"/>
  </w:num>
  <w:num w:numId="24" w16cid:durableId="1479491761">
    <w:abstractNumId w:val="23"/>
  </w:num>
  <w:num w:numId="25" w16cid:durableId="1851219800">
    <w:abstractNumId w:val="0"/>
  </w:num>
  <w:num w:numId="26" w16cid:durableId="314384714">
    <w:abstractNumId w:val="6"/>
  </w:num>
  <w:num w:numId="27" w16cid:durableId="438767197">
    <w:abstractNumId w:val="40"/>
  </w:num>
  <w:num w:numId="28" w16cid:durableId="1991597275">
    <w:abstractNumId w:val="7"/>
  </w:num>
  <w:num w:numId="29" w16cid:durableId="473833689">
    <w:abstractNumId w:val="14"/>
  </w:num>
  <w:num w:numId="30" w16cid:durableId="69743179">
    <w:abstractNumId w:val="34"/>
  </w:num>
  <w:num w:numId="31" w16cid:durableId="152381615">
    <w:abstractNumId w:val="30"/>
  </w:num>
  <w:num w:numId="32" w16cid:durableId="469178993">
    <w:abstractNumId w:val="5"/>
  </w:num>
  <w:num w:numId="33" w16cid:durableId="1191263332">
    <w:abstractNumId w:val="37"/>
  </w:num>
  <w:num w:numId="34" w16cid:durableId="271595058">
    <w:abstractNumId w:val="8"/>
  </w:num>
  <w:num w:numId="35" w16cid:durableId="1507095803">
    <w:abstractNumId w:val="31"/>
  </w:num>
  <w:num w:numId="36" w16cid:durableId="167909325">
    <w:abstractNumId w:val="26"/>
  </w:num>
  <w:num w:numId="37" w16cid:durableId="1167092621">
    <w:abstractNumId w:val="19"/>
  </w:num>
  <w:num w:numId="38" w16cid:durableId="1678459410">
    <w:abstractNumId w:val="15"/>
  </w:num>
  <w:num w:numId="39" w16cid:durableId="323975986">
    <w:abstractNumId w:val="25"/>
  </w:num>
  <w:num w:numId="40" w16cid:durableId="1457408419">
    <w:abstractNumId w:val="20"/>
  </w:num>
  <w:num w:numId="41" w16cid:durableId="1446651988">
    <w:abstractNumId w:val="13"/>
  </w:num>
  <w:num w:numId="42" w16cid:durableId="830023238">
    <w:abstractNumId w:val="29"/>
  </w:num>
  <w:num w:numId="43" w16cid:durableId="11076510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83"/>
    <w:rsid w:val="000001AB"/>
    <w:rsid w:val="00043F8B"/>
    <w:rsid w:val="0008133E"/>
    <w:rsid w:val="000F1BDB"/>
    <w:rsid w:val="00122685"/>
    <w:rsid w:val="00165246"/>
    <w:rsid w:val="001D7F8C"/>
    <w:rsid w:val="001F04D6"/>
    <w:rsid w:val="001F3A7A"/>
    <w:rsid w:val="00243405"/>
    <w:rsid w:val="00261085"/>
    <w:rsid w:val="00266D36"/>
    <w:rsid w:val="002676C4"/>
    <w:rsid w:val="00275E37"/>
    <w:rsid w:val="002904C1"/>
    <w:rsid w:val="002A29AB"/>
    <w:rsid w:val="002D54EE"/>
    <w:rsid w:val="00307C60"/>
    <w:rsid w:val="00360301"/>
    <w:rsid w:val="00370B7E"/>
    <w:rsid w:val="00395D28"/>
    <w:rsid w:val="003A62BD"/>
    <w:rsid w:val="003C49C0"/>
    <w:rsid w:val="003D3231"/>
    <w:rsid w:val="004244C6"/>
    <w:rsid w:val="00457D38"/>
    <w:rsid w:val="00473E1F"/>
    <w:rsid w:val="00496BCA"/>
    <w:rsid w:val="004C4F30"/>
    <w:rsid w:val="004D4384"/>
    <w:rsid w:val="004F01B1"/>
    <w:rsid w:val="004F11E6"/>
    <w:rsid w:val="004F66FE"/>
    <w:rsid w:val="00514CF1"/>
    <w:rsid w:val="005B5960"/>
    <w:rsid w:val="005D2A7C"/>
    <w:rsid w:val="00626E7B"/>
    <w:rsid w:val="00651509"/>
    <w:rsid w:val="00652521"/>
    <w:rsid w:val="00675625"/>
    <w:rsid w:val="00690FF8"/>
    <w:rsid w:val="006C2E61"/>
    <w:rsid w:val="006F5687"/>
    <w:rsid w:val="007337FF"/>
    <w:rsid w:val="00760D83"/>
    <w:rsid w:val="00771916"/>
    <w:rsid w:val="007E28F5"/>
    <w:rsid w:val="008328E7"/>
    <w:rsid w:val="00851E19"/>
    <w:rsid w:val="008C1569"/>
    <w:rsid w:val="008C5B4B"/>
    <w:rsid w:val="00907BE6"/>
    <w:rsid w:val="0093536B"/>
    <w:rsid w:val="00981EA6"/>
    <w:rsid w:val="00995FA0"/>
    <w:rsid w:val="009B4471"/>
    <w:rsid w:val="009E56C5"/>
    <w:rsid w:val="00A12FB5"/>
    <w:rsid w:val="00A159BE"/>
    <w:rsid w:val="00A3269A"/>
    <w:rsid w:val="00A3306D"/>
    <w:rsid w:val="00A51EF4"/>
    <w:rsid w:val="00A53012"/>
    <w:rsid w:val="00A87973"/>
    <w:rsid w:val="00A94562"/>
    <w:rsid w:val="00AA576F"/>
    <w:rsid w:val="00AB6CF3"/>
    <w:rsid w:val="00AD3EA4"/>
    <w:rsid w:val="00B52BE1"/>
    <w:rsid w:val="00BA46E9"/>
    <w:rsid w:val="00BD4904"/>
    <w:rsid w:val="00C11DEA"/>
    <w:rsid w:val="00C3069E"/>
    <w:rsid w:val="00C86CEC"/>
    <w:rsid w:val="00D00CC1"/>
    <w:rsid w:val="00D07179"/>
    <w:rsid w:val="00D176A7"/>
    <w:rsid w:val="00D2178A"/>
    <w:rsid w:val="00D61179"/>
    <w:rsid w:val="00D645BB"/>
    <w:rsid w:val="00D729EB"/>
    <w:rsid w:val="00DA43B7"/>
    <w:rsid w:val="00DB1745"/>
    <w:rsid w:val="00DE0EB9"/>
    <w:rsid w:val="00DF2EDA"/>
    <w:rsid w:val="00E0481B"/>
    <w:rsid w:val="00E063AF"/>
    <w:rsid w:val="00E2487C"/>
    <w:rsid w:val="00E31BB4"/>
    <w:rsid w:val="00E362D2"/>
    <w:rsid w:val="00E54F6B"/>
    <w:rsid w:val="00E60734"/>
    <w:rsid w:val="00E6631C"/>
    <w:rsid w:val="00EC304A"/>
    <w:rsid w:val="00EE6618"/>
    <w:rsid w:val="00F0129F"/>
    <w:rsid w:val="00F465A9"/>
    <w:rsid w:val="00F503B6"/>
    <w:rsid w:val="00F66E1B"/>
    <w:rsid w:val="00F7099B"/>
    <w:rsid w:val="00FA49E6"/>
    <w:rsid w:val="00FF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F20E"/>
  <w15:docId w15:val="{10AC959D-E9F1-42E6-8284-2A89C219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6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960"/>
    <w:pPr>
      <w:keepNext/>
      <w:suppressAutoHyphens w:val="0"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qFormat/>
    <w:rsid w:val="00D645BB"/>
    <w:pPr>
      <w:keepNext/>
      <w:tabs>
        <w:tab w:val="num" w:pos="0"/>
      </w:tabs>
      <w:ind w:left="576" w:hanging="576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wniosek">
    <w:name w:val="Nagłówek wniosek"/>
    <w:basedOn w:val="Normalny"/>
    <w:link w:val="NagwekwniosekZnak"/>
    <w:qFormat/>
    <w:rsid w:val="00675625"/>
    <w:rPr>
      <w:rFonts w:ascii="Arial" w:hAnsi="Arial" w:cs="Arial"/>
      <w:b/>
      <w:sz w:val="28"/>
    </w:rPr>
  </w:style>
  <w:style w:type="paragraph" w:customStyle="1" w:styleId="Tekstwniosek">
    <w:name w:val="Tekst wniosek"/>
    <w:basedOn w:val="Nagwekwniosek"/>
    <w:link w:val="TekstwniosekZnak"/>
    <w:qFormat/>
    <w:rsid w:val="00675625"/>
    <w:pPr>
      <w:spacing w:line="360" w:lineRule="auto"/>
    </w:pPr>
    <w:rPr>
      <w:b w:val="0"/>
      <w:sz w:val="24"/>
    </w:rPr>
  </w:style>
  <w:style w:type="character" w:customStyle="1" w:styleId="NagwekwniosekZnak">
    <w:name w:val="Nagłówek wniosek Znak"/>
    <w:basedOn w:val="Domylnaczcionkaakapitu"/>
    <w:link w:val="Nagwekwniosek"/>
    <w:rsid w:val="00675625"/>
    <w:rPr>
      <w:rFonts w:ascii="Arial" w:hAnsi="Arial" w:cs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261085"/>
    <w:pPr>
      <w:spacing w:line="360" w:lineRule="auto"/>
      <w:ind w:firstLine="709"/>
      <w:jc w:val="both"/>
    </w:pPr>
    <w:rPr>
      <w:i/>
      <w:sz w:val="24"/>
    </w:rPr>
  </w:style>
  <w:style w:type="character" w:customStyle="1" w:styleId="TekstwniosekZnak">
    <w:name w:val="Tekst wniosek Znak"/>
    <w:basedOn w:val="NagwekwniosekZnak"/>
    <w:link w:val="Tekstwniosek"/>
    <w:rsid w:val="00675625"/>
    <w:rPr>
      <w:rFonts w:ascii="Arial" w:hAnsi="Arial" w:cs="Arial"/>
      <w:b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1085"/>
    <w:rPr>
      <w:rFonts w:ascii="Times New Roman" w:eastAsia="Times New Roman" w:hAnsi="Times New Roman" w:cs="Times New Roman"/>
      <w:i/>
      <w:kern w:val="0"/>
      <w:sz w:val="24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6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3231"/>
    <w:pPr>
      <w:spacing w:after="120"/>
    </w:pPr>
    <w:rPr>
      <w:rFonts w:cs="Mang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3231"/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3E1F"/>
    <w:rPr>
      <w:rFonts w:cs="Mangal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E1F"/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E1F"/>
    <w:rPr>
      <w:vertAlign w:val="superscript"/>
    </w:rPr>
  </w:style>
  <w:style w:type="paragraph" w:customStyle="1" w:styleId="Tekstpodstawowy31">
    <w:name w:val="Tekst podstawowy 31"/>
    <w:basedOn w:val="Normalny"/>
    <w:rsid w:val="00473E1F"/>
    <w:pPr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7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179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179"/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179"/>
    <w:rPr>
      <w:rFonts w:ascii="Times New Roman" w:eastAsia="Times New Roman" w:hAnsi="Times New Roman" w:cs="Mangal"/>
      <w:b/>
      <w:bCs/>
      <w:kern w:val="0"/>
      <w:sz w:val="20"/>
      <w:szCs w:val="18"/>
      <w:lang w:eastAsia="hi-IN" w:bidi="hi-IN"/>
    </w:rPr>
  </w:style>
  <w:style w:type="paragraph" w:customStyle="1" w:styleId="tekstwniosek0">
    <w:name w:val="tekst wniosek"/>
    <w:basedOn w:val="Normalny"/>
    <w:link w:val="tekstwniosekZnak0"/>
    <w:qFormat/>
    <w:rsid w:val="00D2178A"/>
    <w:pPr>
      <w:spacing w:line="360" w:lineRule="auto"/>
    </w:pPr>
    <w:rPr>
      <w:rFonts w:ascii="Arial" w:hAnsi="Arial"/>
      <w:sz w:val="24"/>
    </w:rPr>
  </w:style>
  <w:style w:type="character" w:customStyle="1" w:styleId="tekstwniosekZnak0">
    <w:name w:val="tekst wniosek Znak"/>
    <w:basedOn w:val="Domylnaczcionkaakapitu"/>
    <w:link w:val="tekstwniosek0"/>
    <w:rsid w:val="00D2178A"/>
    <w:rPr>
      <w:rFonts w:ascii="Arial" w:eastAsia="Times New Roman" w:hAnsi="Arial" w:cs="Times New Roman"/>
      <w:kern w:val="0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66D36"/>
    <w:pPr>
      <w:ind w:left="720"/>
      <w:contextualSpacing/>
    </w:pPr>
    <w:rPr>
      <w:rFonts w:cs="Mangal"/>
      <w:szCs w:val="18"/>
    </w:rPr>
  </w:style>
  <w:style w:type="character" w:styleId="Hipercze">
    <w:name w:val="Hyperlink"/>
    <w:uiPriority w:val="99"/>
    <w:unhideWhenUsed/>
    <w:rsid w:val="00A51EF4"/>
    <w:rPr>
      <w:color w:val="0000FF"/>
      <w:u w:val="single"/>
    </w:rPr>
  </w:style>
  <w:style w:type="paragraph" w:customStyle="1" w:styleId="WW-Tekstpodstawowywcity3">
    <w:name w:val="WW-Tekst podstawowy wcięty 3"/>
    <w:basedOn w:val="Normalny"/>
    <w:rsid w:val="007E28F5"/>
    <w:pPr>
      <w:spacing w:line="360" w:lineRule="auto"/>
      <w:ind w:firstLine="709"/>
      <w:jc w:val="both"/>
    </w:pPr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28F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D645BB"/>
    <w:rPr>
      <w:rFonts w:ascii="Times New Roman" w:eastAsia="Times New Roman" w:hAnsi="Times New Roman" w:cs="Times New Roman"/>
      <w:b/>
      <w:kern w:val="0"/>
      <w:sz w:val="32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A12FB5"/>
    <w:pPr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395D28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95D28"/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95D28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395D28"/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4D4384"/>
    <w:pPr>
      <w:suppressAutoHyphens w:val="0"/>
      <w:spacing w:before="100" w:beforeAutospacing="1" w:after="100" w:afterAutospacing="1"/>
    </w:pPr>
    <w:rPr>
      <w:sz w:val="24"/>
      <w:szCs w:val="24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B59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EB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EB9"/>
    <w:rPr>
      <w:rFonts w:ascii="Tahoma" w:eastAsia="Times New Roman" w:hAnsi="Tahoma" w:cs="Mangal"/>
      <w:kern w:val="0"/>
      <w:sz w:val="16"/>
      <w:szCs w:val="14"/>
      <w:lang w:eastAsia="hi-IN" w:bidi="hi-IN"/>
    </w:rPr>
  </w:style>
  <w:style w:type="paragraph" w:styleId="Poprawka">
    <w:name w:val="Revision"/>
    <w:hidden/>
    <w:uiPriority w:val="99"/>
    <w:semiHidden/>
    <w:rsid w:val="00771916"/>
    <w:pPr>
      <w:spacing w:after="0" w:line="240" w:lineRule="auto"/>
    </w:pPr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galis.pl/document-view.seam?documentId=mfrxilrtgm2tsnrrguytsltqmfyc4mzuhaztkmjq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m2tsnrrguytsltqmfyc4mzuhaztimrw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nbvgu3dgltqmfyc4njzguydinzsg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mnbvgu3diltqmfyc4njzguydinzs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bvgu3doltqmfyc4njzguydinzsgq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7981-E407-4840-8A34-DF9E61F6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8101</Words>
  <Characters>48609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Jarosław Ostrowski</cp:lastModifiedBy>
  <cp:revision>4</cp:revision>
  <cp:lastPrinted>2024-08-13T06:47:00Z</cp:lastPrinted>
  <dcterms:created xsi:type="dcterms:W3CDTF">2024-08-13T06:43:00Z</dcterms:created>
  <dcterms:modified xsi:type="dcterms:W3CDTF">2024-08-13T08:50:00Z</dcterms:modified>
</cp:coreProperties>
</file>