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7E" w:rsidRDefault="00046C7E" w:rsidP="00046C7E">
      <w:pPr>
        <w:spacing w:after="0" w:line="360" w:lineRule="auto"/>
        <w:jc w:val="both"/>
        <w:rPr>
          <w:rFonts w:ascii="Arial" w:hAnsi="Arial" w:cs="Arial"/>
          <w:b/>
        </w:rPr>
      </w:pPr>
    </w:p>
    <w:p w:rsidR="00B25F70" w:rsidRPr="008E50AE" w:rsidRDefault="006902CA" w:rsidP="0071433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Spotkanie Prezydium </w:t>
      </w:r>
      <w:r w:rsidR="0071433B" w:rsidRPr="008E50AE">
        <w:rPr>
          <w:rFonts w:ascii="Arial" w:hAnsi="Arial" w:cs="Arial"/>
          <w:b/>
          <w:sz w:val="24"/>
          <w:szCs w:val="24"/>
        </w:rPr>
        <w:t>Rad</w:t>
      </w:r>
      <w:r>
        <w:rPr>
          <w:rFonts w:ascii="Arial" w:hAnsi="Arial" w:cs="Arial"/>
          <w:b/>
          <w:sz w:val="24"/>
          <w:szCs w:val="24"/>
        </w:rPr>
        <w:t>y</w:t>
      </w:r>
      <w:r w:rsidR="0071433B" w:rsidRPr="008E50AE">
        <w:rPr>
          <w:rFonts w:ascii="Arial" w:hAnsi="Arial" w:cs="Arial"/>
          <w:b/>
          <w:sz w:val="24"/>
          <w:szCs w:val="24"/>
        </w:rPr>
        <w:t xml:space="preserve"> Programow</w:t>
      </w:r>
      <w:r w:rsidR="004C678C">
        <w:rPr>
          <w:rFonts w:ascii="Arial" w:hAnsi="Arial" w:cs="Arial"/>
          <w:b/>
          <w:sz w:val="24"/>
          <w:szCs w:val="24"/>
        </w:rPr>
        <w:t>ej</w:t>
      </w:r>
      <w:r w:rsidR="0071433B" w:rsidRPr="008E50AE">
        <w:rPr>
          <w:rFonts w:ascii="Arial" w:hAnsi="Arial" w:cs="Arial"/>
          <w:b/>
          <w:sz w:val="24"/>
          <w:szCs w:val="24"/>
        </w:rPr>
        <w:t xml:space="preserve"> Partnerstwa na rzecz ekonomii społecznej</w:t>
      </w:r>
    </w:p>
    <w:p w:rsidR="00F26306" w:rsidRDefault="008E50AE" w:rsidP="008E50AE">
      <w:pPr>
        <w:tabs>
          <w:tab w:val="left" w:pos="39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62F9D" w:rsidRPr="00EF6166" w:rsidRDefault="00862F9D" w:rsidP="008E0C44">
      <w:pPr>
        <w:tabs>
          <w:tab w:val="left" w:pos="14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64037" w:rsidRDefault="0067105E" w:rsidP="00C732D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6166">
        <w:rPr>
          <w:rFonts w:ascii="Arial" w:hAnsi="Arial" w:cs="Arial"/>
          <w:sz w:val="24"/>
          <w:szCs w:val="24"/>
        </w:rPr>
        <w:tab/>
      </w:r>
      <w:r w:rsidR="006902CA">
        <w:rPr>
          <w:rFonts w:ascii="Arial" w:hAnsi="Arial" w:cs="Arial"/>
          <w:sz w:val="24"/>
          <w:szCs w:val="24"/>
        </w:rPr>
        <w:t xml:space="preserve">23 czerwca </w:t>
      </w:r>
      <w:r w:rsidR="0071433B" w:rsidRPr="008D6775">
        <w:rPr>
          <w:rFonts w:ascii="Arial" w:hAnsi="Arial" w:cs="Arial"/>
          <w:sz w:val="24"/>
          <w:szCs w:val="24"/>
        </w:rPr>
        <w:t>2017</w:t>
      </w:r>
      <w:r w:rsidR="00F26306" w:rsidRPr="008D6775">
        <w:rPr>
          <w:rFonts w:ascii="Arial" w:hAnsi="Arial" w:cs="Arial"/>
          <w:sz w:val="24"/>
          <w:szCs w:val="24"/>
        </w:rPr>
        <w:t xml:space="preserve">r. </w:t>
      </w:r>
      <w:r w:rsidR="000E3530" w:rsidRPr="008D6775">
        <w:rPr>
          <w:rFonts w:ascii="Arial" w:hAnsi="Arial" w:cs="Arial"/>
          <w:sz w:val="24"/>
          <w:szCs w:val="24"/>
        </w:rPr>
        <w:t xml:space="preserve">w </w:t>
      </w:r>
      <w:r w:rsidR="00B900B8" w:rsidRPr="008D6775">
        <w:rPr>
          <w:rFonts w:ascii="Arial" w:hAnsi="Arial" w:cs="Arial"/>
          <w:sz w:val="24"/>
          <w:szCs w:val="24"/>
        </w:rPr>
        <w:t>siedzibie</w:t>
      </w:r>
      <w:r w:rsidR="006902CA">
        <w:rPr>
          <w:rFonts w:ascii="Arial" w:hAnsi="Arial" w:cs="Arial"/>
          <w:sz w:val="24"/>
          <w:szCs w:val="24"/>
        </w:rPr>
        <w:t xml:space="preserve"> Powiatowego Centrum Pomocy Rodzinie                w Gorzowie Wlkp.</w:t>
      </w:r>
      <w:r w:rsidR="00287899" w:rsidRPr="008D6775">
        <w:rPr>
          <w:rFonts w:ascii="Arial" w:hAnsi="Arial" w:cs="Arial"/>
          <w:sz w:val="24"/>
          <w:szCs w:val="24"/>
        </w:rPr>
        <w:t xml:space="preserve"> odbyło się </w:t>
      </w:r>
      <w:r w:rsidR="00F26306" w:rsidRPr="008D6775">
        <w:rPr>
          <w:rFonts w:ascii="Arial" w:hAnsi="Arial" w:cs="Arial"/>
          <w:sz w:val="24"/>
          <w:szCs w:val="24"/>
        </w:rPr>
        <w:t>spotkanie</w:t>
      </w:r>
      <w:r w:rsidR="006902CA">
        <w:rPr>
          <w:rFonts w:ascii="Arial" w:hAnsi="Arial" w:cs="Arial"/>
          <w:sz w:val="24"/>
          <w:szCs w:val="24"/>
        </w:rPr>
        <w:t xml:space="preserve"> Prezydium </w:t>
      </w:r>
      <w:r w:rsidR="0071433B" w:rsidRPr="008D6775">
        <w:rPr>
          <w:rFonts w:ascii="Arial" w:hAnsi="Arial" w:cs="Arial"/>
          <w:sz w:val="24"/>
          <w:szCs w:val="24"/>
        </w:rPr>
        <w:t>Rady Programowej.</w:t>
      </w:r>
      <w:r w:rsidR="003138D9" w:rsidRPr="008D6775">
        <w:rPr>
          <w:rFonts w:ascii="Arial" w:hAnsi="Arial" w:cs="Arial"/>
          <w:sz w:val="24"/>
          <w:szCs w:val="24"/>
        </w:rPr>
        <w:t xml:space="preserve"> </w:t>
      </w:r>
      <w:r w:rsidR="00AD4DC3">
        <w:rPr>
          <w:rFonts w:ascii="Arial" w:hAnsi="Arial" w:cs="Arial"/>
          <w:sz w:val="24"/>
          <w:szCs w:val="24"/>
        </w:rPr>
        <w:t>P</w:t>
      </w:r>
      <w:r w:rsidR="0040482C" w:rsidRPr="008D6775">
        <w:rPr>
          <w:rFonts w:ascii="Arial" w:hAnsi="Arial" w:cs="Arial"/>
          <w:sz w:val="24"/>
          <w:szCs w:val="24"/>
        </w:rPr>
        <w:t>rowadził</w:t>
      </w:r>
      <w:r w:rsidR="006902CA">
        <w:rPr>
          <w:rFonts w:ascii="Arial" w:hAnsi="Arial" w:cs="Arial"/>
          <w:sz w:val="24"/>
          <w:szCs w:val="24"/>
        </w:rPr>
        <w:t xml:space="preserve">a          </w:t>
      </w:r>
      <w:r w:rsidR="0071433B" w:rsidRPr="008D6775">
        <w:rPr>
          <w:rFonts w:ascii="Arial" w:hAnsi="Arial" w:cs="Arial"/>
          <w:sz w:val="24"/>
          <w:szCs w:val="24"/>
        </w:rPr>
        <w:t xml:space="preserve"> </w:t>
      </w:r>
      <w:r w:rsidR="00AD4DC3">
        <w:rPr>
          <w:rFonts w:ascii="Arial" w:hAnsi="Arial" w:cs="Arial"/>
          <w:sz w:val="24"/>
          <w:szCs w:val="24"/>
        </w:rPr>
        <w:t>je</w:t>
      </w:r>
      <w:r w:rsidR="006902CA" w:rsidRPr="006902CA">
        <w:rPr>
          <w:rFonts w:ascii="Arial" w:hAnsi="Arial" w:cs="Arial"/>
          <w:sz w:val="24"/>
          <w:szCs w:val="24"/>
        </w:rPr>
        <w:t xml:space="preserve"> </w:t>
      </w:r>
      <w:r w:rsidR="006902CA">
        <w:rPr>
          <w:rFonts w:ascii="Arial" w:hAnsi="Arial" w:cs="Arial"/>
          <w:sz w:val="24"/>
          <w:szCs w:val="24"/>
        </w:rPr>
        <w:t>Ew</w:t>
      </w:r>
      <w:r w:rsidR="000121BB">
        <w:rPr>
          <w:rFonts w:ascii="Arial" w:hAnsi="Arial" w:cs="Arial"/>
          <w:sz w:val="24"/>
          <w:szCs w:val="24"/>
        </w:rPr>
        <w:t>a</w:t>
      </w:r>
      <w:r w:rsidR="006902CA">
        <w:rPr>
          <w:rFonts w:ascii="Arial" w:hAnsi="Arial" w:cs="Arial"/>
          <w:sz w:val="24"/>
          <w:szCs w:val="24"/>
        </w:rPr>
        <w:t xml:space="preserve"> Stojanowsk</w:t>
      </w:r>
      <w:r w:rsidR="000121BB">
        <w:rPr>
          <w:rFonts w:ascii="Arial" w:hAnsi="Arial" w:cs="Arial"/>
          <w:sz w:val="24"/>
          <w:szCs w:val="24"/>
        </w:rPr>
        <w:t>a</w:t>
      </w:r>
      <w:r w:rsidR="006902CA">
        <w:rPr>
          <w:rFonts w:ascii="Arial" w:hAnsi="Arial" w:cs="Arial"/>
          <w:sz w:val="24"/>
          <w:szCs w:val="24"/>
        </w:rPr>
        <w:t>-</w:t>
      </w:r>
      <w:r w:rsidR="00703BB4">
        <w:rPr>
          <w:rFonts w:ascii="Arial" w:hAnsi="Arial" w:cs="Arial"/>
          <w:sz w:val="24"/>
          <w:szCs w:val="24"/>
        </w:rPr>
        <w:t xml:space="preserve"> </w:t>
      </w:r>
      <w:r w:rsidR="008D6775">
        <w:rPr>
          <w:rFonts w:ascii="Arial" w:hAnsi="Arial" w:cs="Arial"/>
          <w:sz w:val="24"/>
          <w:szCs w:val="24"/>
        </w:rPr>
        <w:t>Przewodnicząc</w:t>
      </w:r>
      <w:r w:rsidR="006902CA">
        <w:rPr>
          <w:rFonts w:ascii="Arial" w:hAnsi="Arial" w:cs="Arial"/>
          <w:sz w:val="24"/>
          <w:szCs w:val="24"/>
        </w:rPr>
        <w:t>a</w:t>
      </w:r>
      <w:r w:rsidR="0071433B" w:rsidRPr="008D6775">
        <w:rPr>
          <w:rFonts w:ascii="Arial" w:hAnsi="Arial" w:cs="Arial"/>
          <w:sz w:val="24"/>
          <w:szCs w:val="24"/>
        </w:rPr>
        <w:t xml:space="preserve"> Rady.</w:t>
      </w:r>
      <w:r w:rsidR="00B67A01">
        <w:rPr>
          <w:rFonts w:ascii="Arial" w:hAnsi="Arial" w:cs="Arial"/>
          <w:sz w:val="24"/>
          <w:szCs w:val="24"/>
        </w:rPr>
        <w:t xml:space="preserve"> Jako pierwsza informacj</w:t>
      </w:r>
      <w:r w:rsidR="004C678C">
        <w:rPr>
          <w:rFonts w:ascii="Arial" w:hAnsi="Arial" w:cs="Arial"/>
          <w:sz w:val="24"/>
          <w:szCs w:val="24"/>
        </w:rPr>
        <w:t>ę</w:t>
      </w:r>
      <w:r w:rsidR="00B67A01">
        <w:rPr>
          <w:rFonts w:ascii="Arial" w:hAnsi="Arial" w:cs="Arial"/>
          <w:sz w:val="24"/>
          <w:szCs w:val="24"/>
        </w:rPr>
        <w:t xml:space="preserve"> z wizyty studyjnej w podmiotach ekonomii społecznej w Byczynie przedstawiła Jadwiga Klimanowska. </w:t>
      </w:r>
      <w:r w:rsidR="004C678C">
        <w:rPr>
          <w:rFonts w:ascii="Arial" w:hAnsi="Arial" w:cs="Arial"/>
          <w:sz w:val="24"/>
          <w:szCs w:val="24"/>
        </w:rPr>
        <w:t xml:space="preserve">Kolejnym punktem spotkania było </w:t>
      </w:r>
      <w:r w:rsidR="00B67A01">
        <w:rPr>
          <w:rFonts w:ascii="Arial" w:hAnsi="Arial" w:cs="Arial"/>
          <w:sz w:val="24"/>
          <w:szCs w:val="24"/>
        </w:rPr>
        <w:t>wypracowan</w:t>
      </w:r>
      <w:r w:rsidR="004C678C">
        <w:rPr>
          <w:rFonts w:ascii="Arial" w:hAnsi="Arial" w:cs="Arial"/>
          <w:sz w:val="24"/>
          <w:szCs w:val="24"/>
        </w:rPr>
        <w:t xml:space="preserve">ie </w:t>
      </w:r>
      <w:r w:rsidR="00064037">
        <w:rPr>
          <w:rFonts w:ascii="Arial" w:hAnsi="Arial" w:cs="Arial"/>
          <w:sz w:val="24"/>
          <w:szCs w:val="24"/>
        </w:rPr>
        <w:t>propozycj</w:t>
      </w:r>
      <w:r w:rsidR="004C678C">
        <w:rPr>
          <w:rFonts w:ascii="Arial" w:hAnsi="Arial" w:cs="Arial"/>
          <w:sz w:val="24"/>
          <w:szCs w:val="24"/>
        </w:rPr>
        <w:t>i</w:t>
      </w:r>
      <w:r w:rsidR="00064037">
        <w:rPr>
          <w:rFonts w:ascii="Arial" w:hAnsi="Arial" w:cs="Arial"/>
          <w:sz w:val="24"/>
          <w:szCs w:val="24"/>
        </w:rPr>
        <w:t xml:space="preserve">  tematyczn</w:t>
      </w:r>
      <w:r w:rsidR="004C678C">
        <w:rPr>
          <w:rFonts w:ascii="Arial" w:hAnsi="Arial" w:cs="Arial"/>
          <w:sz w:val="24"/>
          <w:szCs w:val="24"/>
        </w:rPr>
        <w:t>ych</w:t>
      </w:r>
      <w:r w:rsidR="00064037">
        <w:rPr>
          <w:rFonts w:ascii="Arial" w:hAnsi="Arial" w:cs="Arial"/>
          <w:sz w:val="24"/>
          <w:szCs w:val="24"/>
        </w:rPr>
        <w:t xml:space="preserve"> programu n</w:t>
      </w:r>
      <w:r w:rsidR="004C678C">
        <w:rPr>
          <w:rFonts w:ascii="Arial" w:hAnsi="Arial" w:cs="Arial"/>
          <w:sz w:val="24"/>
          <w:szCs w:val="24"/>
        </w:rPr>
        <w:t>arady sygnatariuszy Partnerstwa pt.</w:t>
      </w:r>
      <w:r w:rsidR="00064037">
        <w:rPr>
          <w:rFonts w:ascii="Arial" w:hAnsi="Arial" w:cs="Arial"/>
          <w:sz w:val="24"/>
          <w:szCs w:val="24"/>
        </w:rPr>
        <w:t xml:space="preserve"> ” Młodzi w biznesie społecznym”</w:t>
      </w:r>
      <w:r w:rsidR="004C678C">
        <w:rPr>
          <w:rFonts w:ascii="Arial" w:hAnsi="Arial" w:cs="Arial"/>
          <w:sz w:val="24"/>
          <w:szCs w:val="24"/>
        </w:rPr>
        <w:t xml:space="preserve">. Narada </w:t>
      </w:r>
      <w:r w:rsidR="00064037">
        <w:rPr>
          <w:rFonts w:ascii="Arial" w:hAnsi="Arial" w:cs="Arial"/>
          <w:sz w:val="24"/>
          <w:szCs w:val="24"/>
        </w:rPr>
        <w:t xml:space="preserve">odbędzie się w listopadzie br. w </w:t>
      </w:r>
      <w:r w:rsidR="00A53F72">
        <w:rPr>
          <w:rFonts w:ascii="Arial" w:hAnsi="Arial" w:cs="Arial"/>
          <w:sz w:val="24"/>
          <w:szCs w:val="24"/>
        </w:rPr>
        <w:t xml:space="preserve"> Lubuskiej Wojewódzkiej  Komendzie OHP </w:t>
      </w:r>
      <w:r w:rsidR="00963308">
        <w:rPr>
          <w:rFonts w:ascii="Arial" w:hAnsi="Arial" w:cs="Arial"/>
          <w:sz w:val="24"/>
          <w:szCs w:val="24"/>
        </w:rPr>
        <w:t>w Zielonej Górze,</w:t>
      </w:r>
      <w:bookmarkStart w:id="0" w:name="_GoBack"/>
      <w:bookmarkEnd w:id="0"/>
      <w:r w:rsidR="00064037">
        <w:rPr>
          <w:rFonts w:ascii="Arial" w:hAnsi="Arial" w:cs="Arial"/>
          <w:sz w:val="24"/>
          <w:szCs w:val="24"/>
        </w:rPr>
        <w:t xml:space="preserve"> dotyczy</w:t>
      </w:r>
      <w:r w:rsidR="004C678C">
        <w:rPr>
          <w:rFonts w:ascii="Arial" w:hAnsi="Arial" w:cs="Arial"/>
          <w:sz w:val="24"/>
          <w:szCs w:val="24"/>
        </w:rPr>
        <w:t xml:space="preserve">ć będzie przedstawienia </w:t>
      </w:r>
      <w:r w:rsidR="00A53F72">
        <w:rPr>
          <w:rFonts w:ascii="Arial" w:hAnsi="Arial" w:cs="Arial"/>
          <w:sz w:val="24"/>
          <w:szCs w:val="24"/>
        </w:rPr>
        <w:t>różnorodnych możliwości</w:t>
      </w:r>
      <w:r w:rsidR="004C678C">
        <w:rPr>
          <w:rFonts w:ascii="Arial" w:hAnsi="Arial" w:cs="Arial"/>
          <w:sz w:val="24"/>
          <w:szCs w:val="24"/>
        </w:rPr>
        <w:t xml:space="preserve"> </w:t>
      </w:r>
      <w:r w:rsidR="00064037">
        <w:rPr>
          <w:rFonts w:ascii="Arial" w:hAnsi="Arial" w:cs="Arial"/>
          <w:sz w:val="24"/>
          <w:szCs w:val="24"/>
        </w:rPr>
        <w:t xml:space="preserve">wsparcia w ramach ekonomii społecznej </w:t>
      </w:r>
      <w:r w:rsidR="00A53F72">
        <w:rPr>
          <w:rFonts w:ascii="Arial" w:hAnsi="Arial" w:cs="Arial"/>
          <w:sz w:val="24"/>
          <w:szCs w:val="24"/>
        </w:rPr>
        <w:t>dedykowanego</w:t>
      </w:r>
      <w:r w:rsidR="004C678C">
        <w:rPr>
          <w:rFonts w:ascii="Arial" w:hAnsi="Arial" w:cs="Arial"/>
          <w:sz w:val="24"/>
          <w:szCs w:val="24"/>
        </w:rPr>
        <w:t xml:space="preserve"> </w:t>
      </w:r>
      <w:r w:rsidR="00A53F72">
        <w:rPr>
          <w:rFonts w:ascii="Arial" w:hAnsi="Arial" w:cs="Arial"/>
          <w:sz w:val="24"/>
          <w:szCs w:val="24"/>
        </w:rPr>
        <w:t>młodym ludziom.</w:t>
      </w:r>
    </w:p>
    <w:p w:rsidR="004C678C" w:rsidRDefault="004C678C" w:rsidP="00A53F72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Współorganizatorami narady </w:t>
      </w:r>
      <w:r w:rsidR="00A53F72">
        <w:rPr>
          <w:rFonts w:ascii="Arial" w:hAnsi="Arial" w:cs="Arial"/>
          <w:sz w:val="24"/>
          <w:szCs w:val="24"/>
        </w:rPr>
        <w:t>będą:</w:t>
      </w:r>
      <w:r>
        <w:rPr>
          <w:rFonts w:ascii="Arial" w:hAnsi="Arial" w:cs="Arial"/>
          <w:sz w:val="24"/>
          <w:szCs w:val="24"/>
        </w:rPr>
        <w:t xml:space="preserve"> L</w:t>
      </w:r>
      <w:r w:rsidR="00A53F72">
        <w:rPr>
          <w:rFonts w:ascii="Arial" w:hAnsi="Arial" w:cs="Arial"/>
          <w:sz w:val="24"/>
          <w:szCs w:val="24"/>
        </w:rPr>
        <w:t xml:space="preserve">WK OHP </w:t>
      </w:r>
      <w:r>
        <w:rPr>
          <w:rFonts w:ascii="Arial" w:hAnsi="Arial" w:cs="Arial"/>
          <w:sz w:val="24"/>
          <w:szCs w:val="24"/>
        </w:rPr>
        <w:t xml:space="preserve">oraz Oddział Lubuski </w:t>
      </w:r>
      <w:r w:rsidR="000121BB">
        <w:rPr>
          <w:rFonts w:ascii="Arial" w:hAnsi="Arial" w:cs="Arial"/>
          <w:sz w:val="24"/>
          <w:szCs w:val="24"/>
        </w:rPr>
        <w:t xml:space="preserve"> Ogólnopolskiego Związku </w:t>
      </w:r>
      <w:r>
        <w:rPr>
          <w:rFonts w:ascii="Arial" w:hAnsi="Arial" w:cs="Arial"/>
          <w:sz w:val="24"/>
          <w:szCs w:val="24"/>
        </w:rPr>
        <w:t>Rewizyjnych Spółdzielni Socjalnych</w:t>
      </w:r>
      <w:r w:rsidR="000121BB">
        <w:rPr>
          <w:rFonts w:ascii="Arial" w:hAnsi="Arial" w:cs="Arial"/>
          <w:sz w:val="24"/>
          <w:szCs w:val="24"/>
        </w:rPr>
        <w:t>.</w:t>
      </w:r>
    </w:p>
    <w:p w:rsidR="00064037" w:rsidRDefault="00064037" w:rsidP="00C732D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E50AE" w:rsidRDefault="008E50AE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64037" w:rsidRDefault="00064037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E50AE" w:rsidRDefault="008E50AE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Jadwiga Klimanowska </w:t>
      </w:r>
    </w:p>
    <w:p w:rsidR="008E50AE" w:rsidRDefault="008E50AE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Sekretariat Partnerstwa na rzecz ekonomii społecznej</w:t>
      </w:r>
    </w:p>
    <w:p w:rsidR="008E50AE" w:rsidRPr="008D6775" w:rsidRDefault="008E50AE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Gorzów Wlkp. 2</w:t>
      </w:r>
      <w:r w:rsidR="00064037">
        <w:rPr>
          <w:rFonts w:ascii="Arial" w:hAnsi="Arial" w:cs="Arial"/>
          <w:sz w:val="24"/>
          <w:szCs w:val="24"/>
        </w:rPr>
        <w:t>3 czerwca</w:t>
      </w:r>
      <w:r>
        <w:rPr>
          <w:rFonts w:ascii="Arial" w:hAnsi="Arial" w:cs="Arial"/>
          <w:sz w:val="24"/>
          <w:szCs w:val="24"/>
        </w:rPr>
        <w:t xml:space="preserve"> 2017r.</w:t>
      </w:r>
    </w:p>
    <w:p w:rsidR="00C732DA" w:rsidRPr="008D6775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Pr="008D6775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8E0C4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32DA" w:rsidRDefault="00C732DA" w:rsidP="00EF6166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D6ACF" w:rsidRPr="00C55627" w:rsidRDefault="000E3530" w:rsidP="00EF6166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5926455</wp:posOffset>
            </wp:positionH>
            <wp:positionV relativeFrom="margin">
              <wp:posOffset>9820275</wp:posOffset>
            </wp:positionV>
            <wp:extent cx="1114425" cy="1009650"/>
            <wp:effectExtent l="19050" t="0" r="9525" b="0"/>
            <wp:wrapSquare wrapText="bothSides"/>
            <wp:docPr id="4" name="Obraz 4" descr="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D6ACF" w:rsidRPr="00C55627" w:rsidSect="001C3A7E">
      <w:headerReference w:type="first" r:id="rId8"/>
      <w:footerReference w:type="first" r:id="rId9"/>
      <w:pgSz w:w="11906" w:h="16838"/>
      <w:pgMar w:top="1843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CEB" w:rsidRDefault="00A80CEB" w:rsidP="00DD2E35">
      <w:pPr>
        <w:spacing w:after="0" w:line="240" w:lineRule="auto"/>
      </w:pPr>
      <w:r>
        <w:separator/>
      </w:r>
    </w:p>
  </w:endnote>
  <w:endnote w:type="continuationSeparator" w:id="0">
    <w:p w:rsidR="00A80CEB" w:rsidRDefault="00A80CEB" w:rsidP="00DD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DA" w:rsidRDefault="00A037C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5054600</wp:posOffset>
          </wp:positionH>
          <wp:positionV relativeFrom="margin">
            <wp:posOffset>8052435</wp:posOffset>
          </wp:positionV>
          <wp:extent cx="1114425" cy="1009650"/>
          <wp:effectExtent l="0" t="0" r="0" b="0"/>
          <wp:wrapSquare wrapText="bothSides"/>
          <wp:docPr id="3" name="Obraz 1" descr="y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-472440</wp:posOffset>
          </wp:positionH>
          <wp:positionV relativeFrom="paragraph">
            <wp:posOffset>-680085</wp:posOffset>
          </wp:positionV>
          <wp:extent cx="2453005" cy="8407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005" cy="840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CEB" w:rsidRDefault="00A80CEB" w:rsidP="00DD2E35">
      <w:pPr>
        <w:spacing w:after="0" w:line="240" w:lineRule="auto"/>
      </w:pPr>
      <w:r>
        <w:separator/>
      </w:r>
    </w:p>
  </w:footnote>
  <w:footnote w:type="continuationSeparator" w:id="0">
    <w:p w:rsidR="00A80CEB" w:rsidRDefault="00A80CEB" w:rsidP="00DD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0E35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-650721</wp:posOffset>
          </wp:positionH>
          <wp:positionV relativeFrom="paragraph">
            <wp:posOffset>-95353</wp:posOffset>
          </wp:positionV>
          <wp:extent cx="6810118" cy="650789"/>
          <wp:effectExtent l="19050" t="0" r="0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118" cy="650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3E19"/>
    <w:multiLevelType w:val="hybridMultilevel"/>
    <w:tmpl w:val="96BAC3AC"/>
    <w:lvl w:ilvl="0" w:tplc="B5D6630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97960ED"/>
    <w:multiLevelType w:val="multilevel"/>
    <w:tmpl w:val="464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251F89"/>
    <w:multiLevelType w:val="hybridMultilevel"/>
    <w:tmpl w:val="7B72458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30"/>
    <w:rsid w:val="00000264"/>
    <w:rsid w:val="00003DB0"/>
    <w:rsid w:val="0000669D"/>
    <w:rsid w:val="000121BB"/>
    <w:rsid w:val="000123CD"/>
    <w:rsid w:val="00021E67"/>
    <w:rsid w:val="0002663E"/>
    <w:rsid w:val="00026C94"/>
    <w:rsid w:val="00045AE9"/>
    <w:rsid w:val="00046C7E"/>
    <w:rsid w:val="00050735"/>
    <w:rsid w:val="00056B60"/>
    <w:rsid w:val="00064037"/>
    <w:rsid w:val="000742DB"/>
    <w:rsid w:val="00075C32"/>
    <w:rsid w:val="000776D8"/>
    <w:rsid w:val="00086B6B"/>
    <w:rsid w:val="000A49D0"/>
    <w:rsid w:val="000A5C41"/>
    <w:rsid w:val="000B0427"/>
    <w:rsid w:val="000C3B7D"/>
    <w:rsid w:val="000C7475"/>
    <w:rsid w:val="000D3FDB"/>
    <w:rsid w:val="000D6ACF"/>
    <w:rsid w:val="000D6C5B"/>
    <w:rsid w:val="000E3530"/>
    <w:rsid w:val="000E47A3"/>
    <w:rsid w:val="000F00DE"/>
    <w:rsid w:val="000F25A6"/>
    <w:rsid w:val="00121BB7"/>
    <w:rsid w:val="00123A1D"/>
    <w:rsid w:val="00126CC6"/>
    <w:rsid w:val="00130567"/>
    <w:rsid w:val="0014484A"/>
    <w:rsid w:val="00145617"/>
    <w:rsid w:val="00147EBE"/>
    <w:rsid w:val="00155A3C"/>
    <w:rsid w:val="00157FC3"/>
    <w:rsid w:val="001915A1"/>
    <w:rsid w:val="00194147"/>
    <w:rsid w:val="001A0486"/>
    <w:rsid w:val="001B1857"/>
    <w:rsid w:val="001C3A7E"/>
    <w:rsid w:val="001D2F5F"/>
    <w:rsid w:val="001E66D6"/>
    <w:rsid w:val="00210125"/>
    <w:rsid w:val="00213C5E"/>
    <w:rsid w:val="0023467D"/>
    <w:rsid w:val="00252CC7"/>
    <w:rsid w:val="00265540"/>
    <w:rsid w:val="00270A8D"/>
    <w:rsid w:val="00271DDD"/>
    <w:rsid w:val="002859A3"/>
    <w:rsid w:val="00287899"/>
    <w:rsid w:val="002A4ADC"/>
    <w:rsid w:val="002C0BE5"/>
    <w:rsid w:val="002E7272"/>
    <w:rsid w:val="003073CD"/>
    <w:rsid w:val="003138D9"/>
    <w:rsid w:val="0033007B"/>
    <w:rsid w:val="00340B6E"/>
    <w:rsid w:val="003411CF"/>
    <w:rsid w:val="00375EAD"/>
    <w:rsid w:val="00377F8E"/>
    <w:rsid w:val="003B3746"/>
    <w:rsid w:val="003B5930"/>
    <w:rsid w:val="003C3426"/>
    <w:rsid w:val="003D2CF1"/>
    <w:rsid w:val="003F21C3"/>
    <w:rsid w:val="003F2ABE"/>
    <w:rsid w:val="00403D6E"/>
    <w:rsid w:val="0040482C"/>
    <w:rsid w:val="00412788"/>
    <w:rsid w:val="00427FEA"/>
    <w:rsid w:val="004359BF"/>
    <w:rsid w:val="0044110F"/>
    <w:rsid w:val="0045008F"/>
    <w:rsid w:val="004621BB"/>
    <w:rsid w:val="0046369A"/>
    <w:rsid w:val="0047574F"/>
    <w:rsid w:val="00485845"/>
    <w:rsid w:val="004C678C"/>
    <w:rsid w:val="004D0E68"/>
    <w:rsid w:val="004D1DB5"/>
    <w:rsid w:val="004E535F"/>
    <w:rsid w:val="00524A96"/>
    <w:rsid w:val="00556BD5"/>
    <w:rsid w:val="00562E8A"/>
    <w:rsid w:val="00564DAE"/>
    <w:rsid w:val="00585E7D"/>
    <w:rsid w:val="005D4832"/>
    <w:rsid w:val="005E415B"/>
    <w:rsid w:val="005F497F"/>
    <w:rsid w:val="006006F7"/>
    <w:rsid w:val="00604C91"/>
    <w:rsid w:val="00630533"/>
    <w:rsid w:val="006340CB"/>
    <w:rsid w:val="0065555A"/>
    <w:rsid w:val="0067105E"/>
    <w:rsid w:val="0068112F"/>
    <w:rsid w:val="006902CA"/>
    <w:rsid w:val="00691768"/>
    <w:rsid w:val="006A1320"/>
    <w:rsid w:val="006A4767"/>
    <w:rsid w:val="006B1E24"/>
    <w:rsid w:val="006B2CE0"/>
    <w:rsid w:val="006C5252"/>
    <w:rsid w:val="006C7563"/>
    <w:rsid w:val="006D4EB7"/>
    <w:rsid w:val="00703BB4"/>
    <w:rsid w:val="00705E11"/>
    <w:rsid w:val="00706302"/>
    <w:rsid w:val="0071433B"/>
    <w:rsid w:val="00715F09"/>
    <w:rsid w:val="007572E0"/>
    <w:rsid w:val="00762621"/>
    <w:rsid w:val="0076763C"/>
    <w:rsid w:val="00770533"/>
    <w:rsid w:val="007812B5"/>
    <w:rsid w:val="007849B8"/>
    <w:rsid w:val="00784AAB"/>
    <w:rsid w:val="007872BE"/>
    <w:rsid w:val="00792F20"/>
    <w:rsid w:val="007B0F90"/>
    <w:rsid w:val="007D4DE5"/>
    <w:rsid w:val="007D5A84"/>
    <w:rsid w:val="007D6BEE"/>
    <w:rsid w:val="007F2F6D"/>
    <w:rsid w:val="008076BD"/>
    <w:rsid w:val="00822205"/>
    <w:rsid w:val="00824E81"/>
    <w:rsid w:val="00826CA4"/>
    <w:rsid w:val="00862F9D"/>
    <w:rsid w:val="00865F36"/>
    <w:rsid w:val="00874D21"/>
    <w:rsid w:val="00892A30"/>
    <w:rsid w:val="00892A9D"/>
    <w:rsid w:val="008A3D4E"/>
    <w:rsid w:val="008A4B3E"/>
    <w:rsid w:val="008B681B"/>
    <w:rsid w:val="008B7246"/>
    <w:rsid w:val="008C1543"/>
    <w:rsid w:val="008D5FBE"/>
    <w:rsid w:val="008D6775"/>
    <w:rsid w:val="008E0C44"/>
    <w:rsid w:val="008E50AE"/>
    <w:rsid w:val="008E73B0"/>
    <w:rsid w:val="009035A4"/>
    <w:rsid w:val="0090505E"/>
    <w:rsid w:val="009050DE"/>
    <w:rsid w:val="00910357"/>
    <w:rsid w:val="00910770"/>
    <w:rsid w:val="00922401"/>
    <w:rsid w:val="00956AC6"/>
    <w:rsid w:val="00963308"/>
    <w:rsid w:val="009639F3"/>
    <w:rsid w:val="00984B6D"/>
    <w:rsid w:val="00987B16"/>
    <w:rsid w:val="00991F2F"/>
    <w:rsid w:val="009978C6"/>
    <w:rsid w:val="009B1B8C"/>
    <w:rsid w:val="009C44C6"/>
    <w:rsid w:val="009D033C"/>
    <w:rsid w:val="009E7AB7"/>
    <w:rsid w:val="009F1584"/>
    <w:rsid w:val="009F46D2"/>
    <w:rsid w:val="00A037C9"/>
    <w:rsid w:val="00A1179F"/>
    <w:rsid w:val="00A12AF0"/>
    <w:rsid w:val="00A142D1"/>
    <w:rsid w:val="00A227E3"/>
    <w:rsid w:val="00A26649"/>
    <w:rsid w:val="00A413A1"/>
    <w:rsid w:val="00A4180B"/>
    <w:rsid w:val="00A47992"/>
    <w:rsid w:val="00A47B75"/>
    <w:rsid w:val="00A5084D"/>
    <w:rsid w:val="00A53F72"/>
    <w:rsid w:val="00A56A9F"/>
    <w:rsid w:val="00A61AD9"/>
    <w:rsid w:val="00A642BF"/>
    <w:rsid w:val="00A80CEB"/>
    <w:rsid w:val="00A90BFB"/>
    <w:rsid w:val="00A93ED1"/>
    <w:rsid w:val="00AB0765"/>
    <w:rsid w:val="00AB7C48"/>
    <w:rsid w:val="00AB7DCE"/>
    <w:rsid w:val="00AC3EA5"/>
    <w:rsid w:val="00AD4DC3"/>
    <w:rsid w:val="00AF7212"/>
    <w:rsid w:val="00B0600E"/>
    <w:rsid w:val="00B10D69"/>
    <w:rsid w:val="00B25F70"/>
    <w:rsid w:val="00B26F9F"/>
    <w:rsid w:val="00B33005"/>
    <w:rsid w:val="00B379AC"/>
    <w:rsid w:val="00B41222"/>
    <w:rsid w:val="00B67A01"/>
    <w:rsid w:val="00B83412"/>
    <w:rsid w:val="00B900B8"/>
    <w:rsid w:val="00B92D12"/>
    <w:rsid w:val="00BB086A"/>
    <w:rsid w:val="00BB57CC"/>
    <w:rsid w:val="00BE4244"/>
    <w:rsid w:val="00BE7E69"/>
    <w:rsid w:val="00BF1AEE"/>
    <w:rsid w:val="00C0470B"/>
    <w:rsid w:val="00C07E44"/>
    <w:rsid w:val="00C16641"/>
    <w:rsid w:val="00C176F0"/>
    <w:rsid w:val="00C22668"/>
    <w:rsid w:val="00C22885"/>
    <w:rsid w:val="00C3071B"/>
    <w:rsid w:val="00C3096F"/>
    <w:rsid w:val="00C415E6"/>
    <w:rsid w:val="00C51032"/>
    <w:rsid w:val="00C5249C"/>
    <w:rsid w:val="00C55627"/>
    <w:rsid w:val="00C732DA"/>
    <w:rsid w:val="00C90FFD"/>
    <w:rsid w:val="00C91C9D"/>
    <w:rsid w:val="00C976C0"/>
    <w:rsid w:val="00CB033D"/>
    <w:rsid w:val="00CB0D83"/>
    <w:rsid w:val="00CB60C9"/>
    <w:rsid w:val="00CC7AA1"/>
    <w:rsid w:val="00CD51CD"/>
    <w:rsid w:val="00CE1055"/>
    <w:rsid w:val="00CF0383"/>
    <w:rsid w:val="00CF1F8D"/>
    <w:rsid w:val="00CF5E3B"/>
    <w:rsid w:val="00CF7DEA"/>
    <w:rsid w:val="00D00367"/>
    <w:rsid w:val="00D02CC8"/>
    <w:rsid w:val="00D1256B"/>
    <w:rsid w:val="00D212EE"/>
    <w:rsid w:val="00D47DF4"/>
    <w:rsid w:val="00D507FA"/>
    <w:rsid w:val="00D54503"/>
    <w:rsid w:val="00D602F6"/>
    <w:rsid w:val="00D75C23"/>
    <w:rsid w:val="00D815DA"/>
    <w:rsid w:val="00D9285A"/>
    <w:rsid w:val="00D9717B"/>
    <w:rsid w:val="00DB0205"/>
    <w:rsid w:val="00DB269F"/>
    <w:rsid w:val="00DD2E35"/>
    <w:rsid w:val="00DD34C4"/>
    <w:rsid w:val="00DE103E"/>
    <w:rsid w:val="00DE199C"/>
    <w:rsid w:val="00DE4E4C"/>
    <w:rsid w:val="00E0303D"/>
    <w:rsid w:val="00E035E9"/>
    <w:rsid w:val="00E04B14"/>
    <w:rsid w:val="00E46098"/>
    <w:rsid w:val="00E567A9"/>
    <w:rsid w:val="00E8308D"/>
    <w:rsid w:val="00E834A5"/>
    <w:rsid w:val="00E865C3"/>
    <w:rsid w:val="00E963DB"/>
    <w:rsid w:val="00E973DF"/>
    <w:rsid w:val="00EA2775"/>
    <w:rsid w:val="00EA4DFC"/>
    <w:rsid w:val="00EA5253"/>
    <w:rsid w:val="00EA7592"/>
    <w:rsid w:val="00EB08F6"/>
    <w:rsid w:val="00EB2FF6"/>
    <w:rsid w:val="00EC3079"/>
    <w:rsid w:val="00EE1E94"/>
    <w:rsid w:val="00EF6166"/>
    <w:rsid w:val="00F02B8D"/>
    <w:rsid w:val="00F04BFF"/>
    <w:rsid w:val="00F0658D"/>
    <w:rsid w:val="00F06DDD"/>
    <w:rsid w:val="00F256DE"/>
    <w:rsid w:val="00F26306"/>
    <w:rsid w:val="00F26880"/>
    <w:rsid w:val="00F307A1"/>
    <w:rsid w:val="00F31298"/>
    <w:rsid w:val="00F31CA0"/>
    <w:rsid w:val="00F33767"/>
    <w:rsid w:val="00F4403F"/>
    <w:rsid w:val="00F469E1"/>
    <w:rsid w:val="00F52D25"/>
    <w:rsid w:val="00F630F0"/>
    <w:rsid w:val="00F7341D"/>
    <w:rsid w:val="00F87BC6"/>
    <w:rsid w:val="00F90375"/>
    <w:rsid w:val="00FD0D8F"/>
    <w:rsid w:val="00FD116B"/>
    <w:rsid w:val="00FE23E0"/>
    <w:rsid w:val="00FF0042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E2F5C"/>
  <w15:docId w15:val="{FBE7788C-4916-4683-BD48-BAA76598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530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DE4E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E3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35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E3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353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E3530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046C7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03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03D6E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03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E4E4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D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D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D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0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73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3" w:color="B9AFA4"/>
                        <w:left w:val="single" w:sz="6" w:space="17" w:color="B9AFA4"/>
                        <w:bottom w:val="single" w:sz="6" w:space="13" w:color="B9AFA4"/>
                        <w:right w:val="single" w:sz="6" w:space="17" w:color="B9AFA4"/>
                      </w:divBdr>
                      <w:divsChild>
                        <w:div w:id="210961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08536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Jadwiga Klimanowska</cp:lastModifiedBy>
  <cp:revision>6</cp:revision>
  <cp:lastPrinted>2017-06-26T07:52:00Z</cp:lastPrinted>
  <dcterms:created xsi:type="dcterms:W3CDTF">2017-06-26T06:51:00Z</dcterms:created>
  <dcterms:modified xsi:type="dcterms:W3CDTF">2017-06-26T08:17:00Z</dcterms:modified>
</cp:coreProperties>
</file>