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586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79"/>
        <w:gridCol w:w="2945"/>
        <w:gridCol w:w="2969"/>
        <w:gridCol w:w="3105"/>
      </w:tblGrid>
      <w:tr w:rsidR="00F002F8" w:rsidTr="00F002F8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9498" w:type="dxa"/>
            <w:gridSpan w:val="4"/>
          </w:tcPr>
          <w:p w:rsidR="00F002F8" w:rsidRDefault="00F002F8" w:rsidP="00F002F8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Lista obecności stażysty  (…………..…………..……/miesiąc i rok)</w:t>
            </w:r>
          </w:p>
        </w:tc>
      </w:tr>
      <w:tr w:rsidR="00F002F8" w:rsidTr="00F002F8">
        <w:tblPrEx>
          <w:tblCellMar>
            <w:top w:w="0" w:type="dxa"/>
            <w:bottom w:w="0" w:type="dxa"/>
          </w:tblCellMar>
        </w:tblPrEx>
        <w:trPr>
          <w:trHeight w:val="1119"/>
        </w:trPr>
        <w:tc>
          <w:tcPr>
            <w:tcW w:w="6393" w:type="dxa"/>
            <w:gridSpan w:val="3"/>
          </w:tcPr>
          <w:p w:rsidR="00F002F8" w:rsidRDefault="00F002F8" w:rsidP="00F002F8">
            <w:pPr>
              <w:rPr>
                <w:sz w:val="16"/>
              </w:rPr>
            </w:pPr>
          </w:p>
          <w:p w:rsidR="00F002F8" w:rsidRDefault="00F002F8" w:rsidP="00F002F8">
            <w:pPr>
              <w:rPr>
                <w:sz w:val="16"/>
              </w:rPr>
            </w:pPr>
          </w:p>
          <w:p w:rsidR="00F002F8" w:rsidRDefault="00F002F8" w:rsidP="00F002F8">
            <w:pPr>
              <w:rPr>
                <w:sz w:val="16"/>
              </w:rPr>
            </w:pPr>
          </w:p>
          <w:p w:rsidR="00F002F8" w:rsidRDefault="00F002F8" w:rsidP="00F002F8">
            <w:pPr>
              <w:rPr>
                <w:sz w:val="16"/>
              </w:rPr>
            </w:pPr>
          </w:p>
          <w:p w:rsidR="00F002F8" w:rsidRDefault="00F002F8" w:rsidP="00F002F8">
            <w:pPr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………………………………………………………………......................................................</w:t>
            </w:r>
          </w:p>
          <w:p w:rsidR="00F002F8" w:rsidRDefault="00F002F8" w:rsidP="00F002F8">
            <w:pPr>
              <w:jc w:val="center"/>
              <w:rPr>
                <w:sz w:val="16"/>
              </w:rPr>
            </w:pPr>
            <w:r>
              <w:rPr>
                <w:sz w:val="16"/>
              </w:rPr>
              <w:t>/ miejsce odbywania stażu   /pieczęć zakładu pracy/</w:t>
            </w:r>
          </w:p>
        </w:tc>
        <w:tc>
          <w:tcPr>
            <w:tcW w:w="3105" w:type="dxa"/>
          </w:tcPr>
          <w:p w:rsidR="00F002F8" w:rsidRDefault="00F002F8" w:rsidP="00F002F8">
            <w:pPr>
              <w:rPr>
                <w:sz w:val="16"/>
              </w:rPr>
            </w:pPr>
          </w:p>
          <w:p w:rsidR="00F002F8" w:rsidRDefault="00F002F8" w:rsidP="00F002F8">
            <w:pPr>
              <w:rPr>
                <w:sz w:val="16"/>
              </w:rPr>
            </w:pPr>
          </w:p>
          <w:p w:rsidR="00F002F8" w:rsidRDefault="00F002F8" w:rsidP="00F002F8">
            <w:pPr>
              <w:rPr>
                <w:sz w:val="16"/>
              </w:rPr>
            </w:pPr>
          </w:p>
          <w:p w:rsidR="00F002F8" w:rsidRDefault="00F002F8" w:rsidP="00F002F8">
            <w:pPr>
              <w:rPr>
                <w:sz w:val="16"/>
              </w:rPr>
            </w:pPr>
          </w:p>
          <w:p w:rsidR="00F002F8" w:rsidRDefault="00F002F8" w:rsidP="00F002F8">
            <w:pPr>
              <w:rPr>
                <w:sz w:val="16"/>
              </w:rPr>
            </w:pPr>
            <w:r>
              <w:rPr>
                <w:sz w:val="16"/>
              </w:rPr>
              <w:t>……………………………..........................</w:t>
            </w:r>
          </w:p>
          <w:p w:rsidR="00F002F8" w:rsidRDefault="00F002F8" w:rsidP="00F002F8">
            <w:pPr>
              <w:jc w:val="center"/>
              <w:rPr>
                <w:sz w:val="16"/>
              </w:rPr>
            </w:pPr>
            <w:r>
              <w:rPr>
                <w:sz w:val="16"/>
              </w:rPr>
              <w:t>numer umowy stażowej</w:t>
            </w:r>
          </w:p>
        </w:tc>
      </w:tr>
      <w:tr w:rsidR="00F002F8" w:rsidTr="00F002F8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79" w:type="dxa"/>
          </w:tcPr>
          <w:p w:rsidR="00F002F8" w:rsidRDefault="00F002F8" w:rsidP="00F002F8"/>
        </w:tc>
        <w:tc>
          <w:tcPr>
            <w:tcW w:w="2945" w:type="dxa"/>
          </w:tcPr>
          <w:p w:rsidR="00F002F8" w:rsidRDefault="00F002F8" w:rsidP="00F002F8">
            <w:r>
              <w:t xml:space="preserve">Nazwisko i imię stażysty </w:t>
            </w:r>
          </w:p>
          <w:p w:rsidR="00F002F8" w:rsidRDefault="00F002F8" w:rsidP="00F002F8"/>
          <w:p w:rsidR="00F002F8" w:rsidRDefault="00F002F8" w:rsidP="00F002F8">
            <w:r>
              <w:t>……………………………</w:t>
            </w:r>
          </w:p>
        </w:tc>
        <w:tc>
          <w:tcPr>
            <w:tcW w:w="2969" w:type="dxa"/>
          </w:tcPr>
          <w:p w:rsidR="00F002F8" w:rsidRDefault="00F002F8" w:rsidP="00F002F8">
            <w:r>
              <w:t xml:space="preserve">Nazwisko i imię stażysty </w:t>
            </w:r>
          </w:p>
          <w:p w:rsidR="00F002F8" w:rsidRDefault="00F002F8" w:rsidP="00F002F8"/>
          <w:p w:rsidR="00F002F8" w:rsidRDefault="00F002F8" w:rsidP="00F002F8">
            <w:r>
              <w:t>……………………………</w:t>
            </w:r>
          </w:p>
        </w:tc>
        <w:tc>
          <w:tcPr>
            <w:tcW w:w="3105" w:type="dxa"/>
          </w:tcPr>
          <w:p w:rsidR="00F002F8" w:rsidRDefault="00F002F8" w:rsidP="00F002F8">
            <w:r>
              <w:t xml:space="preserve">Nazwisko i imię stażysty </w:t>
            </w:r>
          </w:p>
          <w:p w:rsidR="00F002F8" w:rsidRDefault="00F002F8" w:rsidP="00F002F8"/>
          <w:p w:rsidR="00F002F8" w:rsidRDefault="00F002F8" w:rsidP="00F002F8">
            <w:r>
              <w:t>………...............................</w:t>
            </w:r>
          </w:p>
        </w:tc>
      </w:tr>
      <w:tr w:rsidR="00F002F8" w:rsidTr="00F002F8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479" w:type="dxa"/>
          </w:tcPr>
          <w:p w:rsidR="00F002F8" w:rsidRDefault="00F002F8" w:rsidP="00F002F8"/>
        </w:tc>
        <w:tc>
          <w:tcPr>
            <w:tcW w:w="2945" w:type="dxa"/>
          </w:tcPr>
          <w:p w:rsidR="00F002F8" w:rsidRDefault="00F002F8" w:rsidP="00F002F8">
            <w:pPr>
              <w:ind w:left="708"/>
              <w:rPr>
                <w:sz w:val="16"/>
              </w:rPr>
            </w:pPr>
            <w:r>
              <w:rPr>
                <w:sz w:val="16"/>
              </w:rPr>
              <w:t>podpis stażysty</w:t>
            </w:r>
          </w:p>
        </w:tc>
        <w:tc>
          <w:tcPr>
            <w:tcW w:w="2969" w:type="dxa"/>
          </w:tcPr>
          <w:p w:rsidR="00F002F8" w:rsidRDefault="00F002F8" w:rsidP="00F002F8">
            <w:pPr>
              <w:jc w:val="center"/>
              <w:rPr>
                <w:sz w:val="16"/>
              </w:rPr>
            </w:pPr>
            <w:r>
              <w:rPr>
                <w:sz w:val="16"/>
              </w:rPr>
              <w:t>podpis stażysty</w:t>
            </w:r>
          </w:p>
        </w:tc>
        <w:tc>
          <w:tcPr>
            <w:tcW w:w="3105" w:type="dxa"/>
          </w:tcPr>
          <w:p w:rsidR="00F002F8" w:rsidRDefault="00F002F8" w:rsidP="00F002F8">
            <w:pPr>
              <w:jc w:val="center"/>
              <w:rPr>
                <w:sz w:val="16"/>
              </w:rPr>
            </w:pPr>
            <w:r>
              <w:rPr>
                <w:sz w:val="16"/>
              </w:rPr>
              <w:t>podpis stażysty</w:t>
            </w:r>
          </w:p>
        </w:tc>
      </w:tr>
      <w:tr w:rsidR="00F002F8" w:rsidTr="00F002F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79" w:type="dxa"/>
          </w:tcPr>
          <w:p w:rsidR="00F002F8" w:rsidRDefault="00F002F8" w:rsidP="00F002F8">
            <w:pPr>
              <w:jc w:val="center"/>
            </w:pPr>
            <w:r>
              <w:t>1</w:t>
            </w:r>
          </w:p>
        </w:tc>
        <w:tc>
          <w:tcPr>
            <w:tcW w:w="2945" w:type="dxa"/>
          </w:tcPr>
          <w:p w:rsidR="00F002F8" w:rsidRDefault="00F002F8" w:rsidP="00F002F8"/>
        </w:tc>
        <w:tc>
          <w:tcPr>
            <w:tcW w:w="2969" w:type="dxa"/>
          </w:tcPr>
          <w:p w:rsidR="00F002F8" w:rsidRDefault="00F002F8" w:rsidP="00F002F8">
            <w:pPr>
              <w:ind w:left="720" w:hanging="360"/>
            </w:pPr>
          </w:p>
        </w:tc>
        <w:tc>
          <w:tcPr>
            <w:tcW w:w="3105" w:type="dxa"/>
          </w:tcPr>
          <w:p w:rsidR="00F002F8" w:rsidRDefault="00F002F8" w:rsidP="00F002F8">
            <w:pPr>
              <w:ind w:left="720" w:hanging="360"/>
            </w:pPr>
          </w:p>
        </w:tc>
      </w:tr>
      <w:tr w:rsidR="00F002F8" w:rsidTr="00F002F8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479" w:type="dxa"/>
          </w:tcPr>
          <w:p w:rsidR="00F002F8" w:rsidRDefault="00F002F8" w:rsidP="00F002F8">
            <w:pPr>
              <w:jc w:val="center"/>
            </w:pPr>
            <w:r>
              <w:t>2</w:t>
            </w:r>
          </w:p>
        </w:tc>
        <w:tc>
          <w:tcPr>
            <w:tcW w:w="2945" w:type="dxa"/>
          </w:tcPr>
          <w:p w:rsidR="00F002F8" w:rsidRDefault="00F002F8" w:rsidP="00F002F8">
            <w:pPr>
              <w:ind w:left="720" w:hanging="360"/>
            </w:pPr>
          </w:p>
        </w:tc>
        <w:tc>
          <w:tcPr>
            <w:tcW w:w="2969" w:type="dxa"/>
          </w:tcPr>
          <w:p w:rsidR="00F002F8" w:rsidRDefault="00F002F8" w:rsidP="00F002F8">
            <w:pPr>
              <w:ind w:left="720" w:hanging="360"/>
            </w:pPr>
          </w:p>
        </w:tc>
        <w:tc>
          <w:tcPr>
            <w:tcW w:w="3105" w:type="dxa"/>
          </w:tcPr>
          <w:p w:rsidR="00F002F8" w:rsidRDefault="00F002F8" w:rsidP="00F002F8">
            <w:pPr>
              <w:ind w:left="720" w:hanging="360"/>
            </w:pPr>
          </w:p>
        </w:tc>
      </w:tr>
      <w:tr w:rsidR="00F002F8" w:rsidTr="00F002F8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479" w:type="dxa"/>
          </w:tcPr>
          <w:p w:rsidR="00F002F8" w:rsidRDefault="00F002F8" w:rsidP="00F002F8">
            <w:pPr>
              <w:jc w:val="center"/>
            </w:pPr>
            <w:r>
              <w:t>3</w:t>
            </w:r>
          </w:p>
        </w:tc>
        <w:tc>
          <w:tcPr>
            <w:tcW w:w="2945" w:type="dxa"/>
          </w:tcPr>
          <w:p w:rsidR="00F002F8" w:rsidRDefault="00F002F8" w:rsidP="00F002F8">
            <w:pPr>
              <w:ind w:left="720" w:hanging="360"/>
            </w:pPr>
          </w:p>
        </w:tc>
        <w:tc>
          <w:tcPr>
            <w:tcW w:w="2969" w:type="dxa"/>
          </w:tcPr>
          <w:p w:rsidR="00F002F8" w:rsidRDefault="00F002F8" w:rsidP="00F002F8">
            <w:pPr>
              <w:ind w:left="720" w:hanging="360"/>
            </w:pPr>
          </w:p>
        </w:tc>
        <w:tc>
          <w:tcPr>
            <w:tcW w:w="3105" w:type="dxa"/>
          </w:tcPr>
          <w:p w:rsidR="00F002F8" w:rsidRDefault="00F002F8" w:rsidP="00F002F8">
            <w:pPr>
              <w:ind w:left="720" w:hanging="360"/>
            </w:pPr>
          </w:p>
        </w:tc>
      </w:tr>
      <w:tr w:rsidR="00F002F8" w:rsidTr="00F002F8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479" w:type="dxa"/>
          </w:tcPr>
          <w:p w:rsidR="00F002F8" w:rsidRDefault="00F002F8" w:rsidP="00F002F8">
            <w:pPr>
              <w:jc w:val="center"/>
            </w:pPr>
            <w:r>
              <w:t>4</w:t>
            </w:r>
          </w:p>
        </w:tc>
        <w:tc>
          <w:tcPr>
            <w:tcW w:w="2945" w:type="dxa"/>
          </w:tcPr>
          <w:p w:rsidR="00F002F8" w:rsidRDefault="00F002F8" w:rsidP="00F002F8"/>
        </w:tc>
        <w:tc>
          <w:tcPr>
            <w:tcW w:w="2969" w:type="dxa"/>
          </w:tcPr>
          <w:p w:rsidR="00F002F8" w:rsidRDefault="00F002F8" w:rsidP="00F002F8"/>
        </w:tc>
        <w:tc>
          <w:tcPr>
            <w:tcW w:w="3105" w:type="dxa"/>
          </w:tcPr>
          <w:p w:rsidR="00F002F8" w:rsidRDefault="00F002F8" w:rsidP="00F002F8"/>
        </w:tc>
      </w:tr>
      <w:tr w:rsidR="00F002F8" w:rsidTr="00F002F8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479" w:type="dxa"/>
          </w:tcPr>
          <w:p w:rsidR="00F002F8" w:rsidRDefault="00F002F8" w:rsidP="00F002F8">
            <w:pPr>
              <w:jc w:val="center"/>
            </w:pPr>
            <w:r>
              <w:t>5</w:t>
            </w:r>
          </w:p>
        </w:tc>
        <w:tc>
          <w:tcPr>
            <w:tcW w:w="2945" w:type="dxa"/>
          </w:tcPr>
          <w:p w:rsidR="00F002F8" w:rsidRDefault="00F002F8" w:rsidP="00F002F8"/>
        </w:tc>
        <w:tc>
          <w:tcPr>
            <w:tcW w:w="2969" w:type="dxa"/>
          </w:tcPr>
          <w:p w:rsidR="00F002F8" w:rsidRDefault="00F002F8" w:rsidP="00F002F8"/>
        </w:tc>
        <w:tc>
          <w:tcPr>
            <w:tcW w:w="3105" w:type="dxa"/>
          </w:tcPr>
          <w:p w:rsidR="00F002F8" w:rsidRDefault="00F002F8" w:rsidP="00F002F8"/>
        </w:tc>
      </w:tr>
      <w:tr w:rsidR="00F002F8" w:rsidTr="00F002F8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479" w:type="dxa"/>
          </w:tcPr>
          <w:p w:rsidR="00F002F8" w:rsidRDefault="00F002F8" w:rsidP="00F002F8">
            <w:pPr>
              <w:jc w:val="center"/>
            </w:pPr>
            <w:r>
              <w:t>6</w:t>
            </w:r>
          </w:p>
        </w:tc>
        <w:tc>
          <w:tcPr>
            <w:tcW w:w="2945" w:type="dxa"/>
          </w:tcPr>
          <w:p w:rsidR="00F002F8" w:rsidRDefault="00F002F8" w:rsidP="00F002F8"/>
        </w:tc>
        <w:tc>
          <w:tcPr>
            <w:tcW w:w="2969" w:type="dxa"/>
          </w:tcPr>
          <w:p w:rsidR="00F002F8" w:rsidRDefault="00F002F8" w:rsidP="00F002F8"/>
        </w:tc>
        <w:tc>
          <w:tcPr>
            <w:tcW w:w="3105" w:type="dxa"/>
          </w:tcPr>
          <w:p w:rsidR="00F002F8" w:rsidRDefault="00F002F8" w:rsidP="00F002F8"/>
        </w:tc>
      </w:tr>
      <w:tr w:rsidR="00F002F8" w:rsidTr="00F002F8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479" w:type="dxa"/>
          </w:tcPr>
          <w:p w:rsidR="00F002F8" w:rsidRDefault="00F002F8" w:rsidP="00F002F8">
            <w:pPr>
              <w:jc w:val="center"/>
            </w:pPr>
            <w:r>
              <w:t>7</w:t>
            </w:r>
          </w:p>
        </w:tc>
        <w:tc>
          <w:tcPr>
            <w:tcW w:w="2945" w:type="dxa"/>
          </w:tcPr>
          <w:p w:rsidR="00F002F8" w:rsidRDefault="00F002F8" w:rsidP="00F002F8"/>
        </w:tc>
        <w:tc>
          <w:tcPr>
            <w:tcW w:w="2969" w:type="dxa"/>
          </w:tcPr>
          <w:p w:rsidR="00F002F8" w:rsidRDefault="00F002F8" w:rsidP="00F002F8"/>
        </w:tc>
        <w:tc>
          <w:tcPr>
            <w:tcW w:w="3105" w:type="dxa"/>
          </w:tcPr>
          <w:p w:rsidR="00F002F8" w:rsidRDefault="00F002F8" w:rsidP="00F002F8"/>
        </w:tc>
      </w:tr>
      <w:tr w:rsidR="00F002F8" w:rsidTr="00F002F8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479" w:type="dxa"/>
          </w:tcPr>
          <w:p w:rsidR="00F002F8" w:rsidRDefault="00F002F8" w:rsidP="00F002F8">
            <w:pPr>
              <w:jc w:val="center"/>
            </w:pPr>
            <w:r>
              <w:t>8</w:t>
            </w:r>
          </w:p>
        </w:tc>
        <w:tc>
          <w:tcPr>
            <w:tcW w:w="2945" w:type="dxa"/>
          </w:tcPr>
          <w:p w:rsidR="00F002F8" w:rsidRDefault="00F002F8" w:rsidP="00F002F8"/>
        </w:tc>
        <w:tc>
          <w:tcPr>
            <w:tcW w:w="2969" w:type="dxa"/>
          </w:tcPr>
          <w:p w:rsidR="00F002F8" w:rsidRDefault="00F002F8" w:rsidP="00F002F8"/>
        </w:tc>
        <w:tc>
          <w:tcPr>
            <w:tcW w:w="3105" w:type="dxa"/>
          </w:tcPr>
          <w:p w:rsidR="00F002F8" w:rsidRDefault="00F002F8" w:rsidP="00F002F8"/>
        </w:tc>
      </w:tr>
      <w:tr w:rsidR="00F002F8" w:rsidTr="00F002F8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479" w:type="dxa"/>
          </w:tcPr>
          <w:p w:rsidR="00F002F8" w:rsidRDefault="00F002F8" w:rsidP="00F002F8">
            <w:pPr>
              <w:jc w:val="center"/>
            </w:pPr>
            <w:r>
              <w:t>9</w:t>
            </w:r>
          </w:p>
        </w:tc>
        <w:tc>
          <w:tcPr>
            <w:tcW w:w="2945" w:type="dxa"/>
          </w:tcPr>
          <w:p w:rsidR="00F002F8" w:rsidRDefault="00F002F8" w:rsidP="00F002F8"/>
        </w:tc>
        <w:tc>
          <w:tcPr>
            <w:tcW w:w="2969" w:type="dxa"/>
          </w:tcPr>
          <w:p w:rsidR="00F002F8" w:rsidRDefault="00F002F8" w:rsidP="00F002F8">
            <w:pPr>
              <w:ind w:left="360"/>
            </w:pPr>
          </w:p>
        </w:tc>
        <w:tc>
          <w:tcPr>
            <w:tcW w:w="3105" w:type="dxa"/>
          </w:tcPr>
          <w:p w:rsidR="00F002F8" w:rsidRDefault="00F002F8" w:rsidP="00F002F8"/>
        </w:tc>
      </w:tr>
      <w:tr w:rsidR="00F002F8" w:rsidTr="00F002F8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479" w:type="dxa"/>
          </w:tcPr>
          <w:p w:rsidR="00F002F8" w:rsidRDefault="00F002F8" w:rsidP="00F002F8">
            <w:pPr>
              <w:jc w:val="center"/>
            </w:pPr>
            <w:r>
              <w:t>10</w:t>
            </w:r>
          </w:p>
        </w:tc>
        <w:tc>
          <w:tcPr>
            <w:tcW w:w="2945" w:type="dxa"/>
          </w:tcPr>
          <w:p w:rsidR="00F002F8" w:rsidRDefault="00F002F8" w:rsidP="00F002F8"/>
        </w:tc>
        <w:tc>
          <w:tcPr>
            <w:tcW w:w="2969" w:type="dxa"/>
          </w:tcPr>
          <w:p w:rsidR="00F002F8" w:rsidRDefault="00F002F8" w:rsidP="00F002F8"/>
        </w:tc>
        <w:tc>
          <w:tcPr>
            <w:tcW w:w="3105" w:type="dxa"/>
          </w:tcPr>
          <w:p w:rsidR="00F002F8" w:rsidRDefault="00F002F8" w:rsidP="00F002F8"/>
        </w:tc>
      </w:tr>
      <w:tr w:rsidR="00F002F8" w:rsidTr="00F002F8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479" w:type="dxa"/>
          </w:tcPr>
          <w:p w:rsidR="00F002F8" w:rsidRDefault="00F002F8" w:rsidP="00F002F8">
            <w:pPr>
              <w:jc w:val="center"/>
            </w:pPr>
            <w:r>
              <w:t>11</w:t>
            </w:r>
          </w:p>
        </w:tc>
        <w:tc>
          <w:tcPr>
            <w:tcW w:w="2945" w:type="dxa"/>
          </w:tcPr>
          <w:p w:rsidR="00F002F8" w:rsidRDefault="00F002F8" w:rsidP="00F002F8"/>
        </w:tc>
        <w:tc>
          <w:tcPr>
            <w:tcW w:w="2969" w:type="dxa"/>
          </w:tcPr>
          <w:p w:rsidR="00F002F8" w:rsidRDefault="00F002F8" w:rsidP="00F002F8"/>
        </w:tc>
        <w:tc>
          <w:tcPr>
            <w:tcW w:w="3105" w:type="dxa"/>
          </w:tcPr>
          <w:p w:rsidR="00F002F8" w:rsidRDefault="00F002F8" w:rsidP="00F002F8"/>
        </w:tc>
      </w:tr>
      <w:tr w:rsidR="00F002F8" w:rsidTr="00F002F8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479" w:type="dxa"/>
          </w:tcPr>
          <w:p w:rsidR="00F002F8" w:rsidRDefault="00F002F8" w:rsidP="00F002F8">
            <w:pPr>
              <w:jc w:val="center"/>
            </w:pPr>
            <w:r>
              <w:t>12</w:t>
            </w:r>
          </w:p>
        </w:tc>
        <w:tc>
          <w:tcPr>
            <w:tcW w:w="2945" w:type="dxa"/>
          </w:tcPr>
          <w:p w:rsidR="00F002F8" w:rsidRDefault="00F002F8" w:rsidP="00F002F8"/>
        </w:tc>
        <w:tc>
          <w:tcPr>
            <w:tcW w:w="2969" w:type="dxa"/>
          </w:tcPr>
          <w:p w:rsidR="00F002F8" w:rsidRDefault="00F002F8" w:rsidP="00F002F8"/>
        </w:tc>
        <w:tc>
          <w:tcPr>
            <w:tcW w:w="3105" w:type="dxa"/>
          </w:tcPr>
          <w:p w:rsidR="00F002F8" w:rsidRDefault="00F002F8" w:rsidP="00F002F8"/>
        </w:tc>
      </w:tr>
      <w:tr w:rsidR="00F002F8" w:rsidTr="00F002F8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479" w:type="dxa"/>
          </w:tcPr>
          <w:p w:rsidR="00F002F8" w:rsidRDefault="00F002F8" w:rsidP="00F002F8">
            <w:pPr>
              <w:jc w:val="center"/>
            </w:pPr>
            <w:r>
              <w:t>13</w:t>
            </w:r>
          </w:p>
        </w:tc>
        <w:tc>
          <w:tcPr>
            <w:tcW w:w="2945" w:type="dxa"/>
          </w:tcPr>
          <w:p w:rsidR="00F002F8" w:rsidRDefault="00F002F8" w:rsidP="00F002F8"/>
        </w:tc>
        <w:tc>
          <w:tcPr>
            <w:tcW w:w="2969" w:type="dxa"/>
          </w:tcPr>
          <w:p w:rsidR="00F002F8" w:rsidRDefault="00F002F8" w:rsidP="00F002F8"/>
        </w:tc>
        <w:tc>
          <w:tcPr>
            <w:tcW w:w="3105" w:type="dxa"/>
          </w:tcPr>
          <w:p w:rsidR="00F002F8" w:rsidRDefault="00F002F8" w:rsidP="00F002F8"/>
        </w:tc>
      </w:tr>
      <w:tr w:rsidR="00F002F8" w:rsidTr="00F002F8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479" w:type="dxa"/>
          </w:tcPr>
          <w:p w:rsidR="00F002F8" w:rsidRDefault="00F002F8" w:rsidP="00F002F8">
            <w:pPr>
              <w:jc w:val="center"/>
            </w:pPr>
            <w:r>
              <w:t>14</w:t>
            </w:r>
          </w:p>
        </w:tc>
        <w:tc>
          <w:tcPr>
            <w:tcW w:w="2945" w:type="dxa"/>
          </w:tcPr>
          <w:p w:rsidR="00F002F8" w:rsidRDefault="00F002F8" w:rsidP="00F002F8"/>
        </w:tc>
        <w:tc>
          <w:tcPr>
            <w:tcW w:w="2969" w:type="dxa"/>
          </w:tcPr>
          <w:p w:rsidR="00F002F8" w:rsidRDefault="00F002F8" w:rsidP="00F002F8"/>
        </w:tc>
        <w:tc>
          <w:tcPr>
            <w:tcW w:w="3105" w:type="dxa"/>
          </w:tcPr>
          <w:p w:rsidR="00F002F8" w:rsidRDefault="00F002F8" w:rsidP="00F002F8"/>
        </w:tc>
      </w:tr>
      <w:tr w:rsidR="00F002F8" w:rsidTr="00F002F8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479" w:type="dxa"/>
          </w:tcPr>
          <w:p w:rsidR="00F002F8" w:rsidRDefault="00F002F8" w:rsidP="00F002F8">
            <w:pPr>
              <w:jc w:val="center"/>
            </w:pPr>
            <w:r>
              <w:t>15</w:t>
            </w:r>
          </w:p>
        </w:tc>
        <w:tc>
          <w:tcPr>
            <w:tcW w:w="2945" w:type="dxa"/>
          </w:tcPr>
          <w:p w:rsidR="00F002F8" w:rsidRDefault="00F002F8" w:rsidP="00F002F8"/>
        </w:tc>
        <w:tc>
          <w:tcPr>
            <w:tcW w:w="2969" w:type="dxa"/>
          </w:tcPr>
          <w:p w:rsidR="00F002F8" w:rsidRDefault="00F002F8" w:rsidP="00F002F8"/>
        </w:tc>
        <w:tc>
          <w:tcPr>
            <w:tcW w:w="3105" w:type="dxa"/>
          </w:tcPr>
          <w:p w:rsidR="00F002F8" w:rsidRDefault="00F002F8" w:rsidP="00F002F8"/>
        </w:tc>
      </w:tr>
      <w:tr w:rsidR="00F002F8" w:rsidTr="00F002F8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479" w:type="dxa"/>
          </w:tcPr>
          <w:p w:rsidR="00F002F8" w:rsidRDefault="00F002F8" w:rsidP="00F002F8">
            <w:pPr>
              <w:jc w:val="center"/>
            </w:pPr>
            <w:r>
              <w:t>16</w:t>
            </w:r>
          </w:p>
        </w:tc>
        <w:tc>
          <w:tcPr>
            <w:tcW w:w="2945" w:type="dxa"/>
          </w:tcPr>
          <w:p w:rsidR="00F002F8" w:rsidRDefault="00F002F8" w:rsidP="00F002F8"/>
        </w:tc>
        <w:tc>
          <w:tcPr>
            <w:tcW w:w="2969" w:type="dxa"/>
          </w:tcPr>
          <w:p w:rsidR="00F002F8" w:rsidRDefault="00F002F8" w:rsidP="00F002F8"/>
        </w:tc>
        <w:tc>
          <w:tcPr>
            <w:tcW w:w="3105" w:type="dxa"/>
          </w:tcPr>
          <w:p w:rsidR="00F002F8" w:rsidRDefault="00F002F8" w:rsidP="00F002F8"/>
        </w:tc>
      </w:tr>
      <w:tr w:rsidR="00F002F8" w:rsidTr="00F002F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79" w:type="dxa"/>
          </w:tcPr>
          <w:p w:rsidR="00F002F8" w:rsidRDefault="00F002F8" w:rsidP="00F002F8">
            <w:pPr>
              <w:jc w:val="center"/>
            </w:pPr>
            <w:r>
              <w:t>17</w:t>
            </w:r>
          </w:p>
        </w:tc>
        <w:tc>
          <w:tcPr>
            <w:tcW w:w="2945" w:type="dxa"/>
          </w:tcPr>
          <w:p w:rsidR="00F002F8" w:rsidRDefault="00F002F8" w:rsidP="00F002F8"/>
        </w:tc>
        <w:tc>
          <w:tcPr>
            <w:tcW w:w="2969" w:type="dxa"/>
          </w:tcPr>
          <w:p w:rsidR="00F002F8" w:rsidRDefault="00F002F8" w:rsidP="00F002F8"/>
        </w:tc>
        <w:tc>
          <w:tcPr>
            <w:tcW w:w="3105" w:type="dxa"/>
          </w:tcPr>
          <w:p w:rsidR="00F002F8" w:rsidRDefault="00F002F8" w:rsidP="00F002F8"/>
        </w:tc>
      </w:tr>
      <w:tr w:rsidR="00F002F8" w:rsidTr="00F002F8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479" w:type="dxa"/>
          </w:tcPr>
          <w:p w:rsidR="00F002F8" w:rsidRDefault="00F002F8" w:rsidP="00F002F8">
            <w:pPr>
              <w:jc w:val="center"/>
            </w:pPr>
            <w:r>
              <w:t>18</w:t>
            </w:r>
          </w:p>
        </w:tc>
        <w:tc>
          <w:tcPr>
            <w:tcW w:w="2945" w:type="dxa"/>
          </w:tcPr>
          <w:p w:rsidR="00F002F8" w:rsidRDefault="00F002F8" w:rsidP="00F002F8"/>
        </w:tc>
        <w:tc>
          <w:tcPr>
            <w:tcW w:w="2969" w:type="dxa"/>
          </w:tcPr>
          <w:p w:rsidR="00F002F8" w:rsidRDefault="00F002F8" w:rsidP="00F002F8"/>
        </w:tc>
        <w:tc>
          <w:tcPr>
            <w:tcW w:w="3105" w:type="dxa"/>
          </w:tcPr>
          <w:p w:rsidR="00F002F8" w:rsidRDefault="00F002F8" w:rsidP="00F002F8"/>
        </w:tc>
      </w:tr>
      <w:tr w:rsidR="00F002F8" w:rsidTr="00F002F8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479" w:type="dxa"/>
          </w:tcPr>
          <w:p w:rsidR="00F002F8" w:rsidRDefault="00F002F8" w:rsidP="00F002F8">
            <w:pPr>
              <w:jc w:val="center"/>
            </w:pPr>
            <w:r>
              <w:t>19</w:t>
            </w:r>
          </w:p>
        </w:tc>
        <w:tc>
          <w:tcPr>
            <w:tcW w:w="2945" w:type="dxa"/>
          </w:tcPr>
          <w:p w:rsidR="00F002F8" w:rsidRDefault="00F002F8" w:rsidP="00F002F8"/>
        </w:tc>
        <w:tc>
          <w:tcPr>
            <w:tcW w:w="2969" w:type="dxa"/>
          </w:tcPr>
          <w:p w:rsidR="00F002F8" w:rsidRDefault="00F002F8" w:rsidP="00F002F8"/>
        </w:tc>
        <w:tc>
          <w:tcPr>
            <w:tcW w:w="3105" w:type="dxa"/>
          </w:tcPr>
          <w:p w:rsidR="00F002F8" w:rsidRDefault="00F002F8" w:rsidP="00F002F8"/>
        </w:tc>
      </w:tr>
      <w:tr w:rsidR="00F002F8" w:rsidTr="00F002F8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479" w:type="dxa"/>
          </w:tcPr>
          <w:p w:rsidR="00F002F8" w:rsidRDefault="00F002F8" w:rsidP="00F002F8">
            <w:pPr>
              <w:jc w:val="center"/>
            </w:pPr>
            <w:r>
              <w:t>20</w:t>
            </w:r>
          </w:p>
        </w:tc>
        <w:tc>
          <w:tcPr>
            <w:tcW w:w="2945" w:type="dxa"/>
          </w:tcPr>
          <w:p w:rsidR="00F002F8" w:rsidRDefault="00F002F8" w:rsidP="00F002F8"/>
        </w:tc>
        <w:tc>
          <w:tcPr>
            <w:tcW w:w="2969" w:type="dxa"/>
          </w:tcPr>
          <w:p w:rsidR="00F002F8" w:rsidRDefault="00F002F8" w:rsidP="00F002F8"/>
        </w:tc>
        <w:tc>
          <w:tcPr>
            <w:tcW w:w="3105" w:type="dxa"/>
          </w:tcPr>
          <w:p w:rsidR="00F002F8" w:rsidRDefault="00F002F8" w:rsidP="00F002F8"/>
        </w:tc>
      </w:tr>
      <w:tr w:rsidR="00F002F8" w:rsidTr="00F002F8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479" w:type="dxa"/>
          </w:tcPr>
          <w:p w:rsidR="00F002F8" w:rsidRDefault="00F002F8" w:rsidP="00F002F8">
            <w:pPr>
              <w:jc w:val="center"/>
            </w:pPr>
            <w:r>
              <w:t>21</w:t>
            </w:r>
          </w:p>
        </w:tc>
        <w:tc>
          <w:tcPr>
            <w:tcW w:w="2945" w:type="dxa"/>
          </w:tcPr>
          <w:p w:rsidR="00F002F8" w:rsidRDefault="00F002F8" w:rsidP="00F002F8"/>
        </w:tc>
        <w:tc>
          <w:tcPr>
            <w:tcW w:w="2969" w:type="dxa"/>
          </w:tcPr>
          <w:p w:rsidR="00F002F8" w:rsidRDefault="00F002F8" w:rsidP="00F002F8"/>
        </w:tc>
        <w:tc>
          <w:tcPr>
            <w:tcW w:w="3105" w:type="dxa"/>
          </w:tcPr>
          <w:p w:rsidR="00F002F8" w:rsidRDefault="00F002F8" w:rsidP="00F002F8"/>
        </w:tc>
      </w:tr>
      <w:tr w:rsidR="00F002F8" w:rsidTr="00F002F8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479" w:type="dxa"/>
          </w:tcPr>
          <w:p w:rsidR="00F002F8" w:rsidRDefault="00F002F8" w:rsidP="00F002F8">
            <w:pPr>
              <w:jc w:val="center"/>
            </w:pPr>
            <w:r>
              <w:t>22</w:t>
            </w:r>
          </w:p>
        </w:tc>
        <w:tc>
          <w:tcPr>
            <w:tcW w:w="2945" w:type="dxa"/>
          </w:tcPr>
          <w:p w:rsidR="00F002F8" w:rsidRDefault="00F002F8" w:rsidP="00F002F8"/>
        </w:tc>
        <w:tc>
          <w:tcPr>
            <w:tcW w:w="2969" w:type="dxa"/>
          </w:tcPr>
          <w:p w:rsidR="00F002F8" w:rsidRDefault="00F002F8" w:rsidP="00F002F8"/>
        </w:tc>
        <w:tc>
          <w:tcPr>
            <w:tcW w:w="3105" w:type="dxa"/>
          </w:tcPr>
          <w:p w:rsidR="00F002F8" w:rsidRDefault="00F002F8" w:rsidP="00F002F8"/>
        </w:tc>
      </w:tr>
      <w:tr w:rsidR="00F002F8" w:rsidTr="00F002F8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479" w:type="dxa"/>
          </w:tcPr>
          <w:p w:rsidR="00F002F8" w:rsidRDefault="00F002F8" w:rsidP="00F002F8">
            <w:pPr>
              <w:jc w:val="center"/>
            </w:pPr>
            <w:r>
              <w:t>23</w:t>
            </w:r>
          </w:p>
        </w:tc>
        <w:tc>
          <w:tcPr>
            <w:tcW w:w="2945" w:type="dxa"/>
          </w:tcPr>
          <w:p w:rsidR="00F002F8" w:rsidRDefault="00F002F8" w:rsidP="00F002F8"/>
        </w:tc>
        <w:tc>
          <w:tcPr>
            <w:tcW w:w="2969" w:type="dxa"/>
          </w:tcPr>
          <w:p w:rsidR="00F002F8" w:rsidRDefault="00F002F8" w:rsidP="00F002F8"/>
        </w:tc>
        <w:tc>
          <w:tcPr>
            <w:tcW w:w="3105" w:type="dxa"/>
          </w:tcPr>
          <w:p w:rsidR="00F002F8" w:rsidRDefault="00F002F8" w:rsidP="00F002F8"/>
        </w:tc>
      </w:tr>
      <w:tr w:rsidR="00F002F8" w:rsidTr="00F002F8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479" w:type="dxa"/>
          </w:tcPr>
          <w:p w:rsidR="00F002F8" w:rsidRDefault="00F002F8" w:rsidP="00F002F8">
            <w:pPr>
              <w:jc w:val="center"/>
            </w:pPr>
            <w:r>
              <w:t>24</w:t>
            </w:r>
          </w:p>
        </w:tc>
        <w:tc>
          <w:tcPr>
            <w:tcW w:w="2945" w:type="dxa"/>
          </w:tcPr>
          <w:p w:rsidR="00F002F8" w:rsidRDefault="00F002F8" w:rsidP="00F002F8"/>
        </w:tc>
        <w:tc>
          <w:tcPr>
            <w:tcW w:w="2969" w:type="dxa"/>
          </w:tcPr>
          <w:p w:rsidR="00F002F8" w:rsidRDefault="00F002F8" w:rsidP="00F002F8"/>
        </w:tc>
        <w:tc>
          <w:tcPr>
            <w:tcW w:w="3105" w:type="dxa"/>
          </w:tcPr>
          <w:p w:rsidR="00F002F8" w:rsidRDefault="00F002F8" w:rsidP="00F002F8"/>
        </w:tc>
      </w:tr>
      <w:tr w:rsidR="00F002F8" w:rsidTr="00F002F8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479" w:type="dxa"/>
          </w:tcPr>
          <w:p w:rsidR="00F002F8" w:rsidRDefault="00F002F8" w:rsidP="00F002F8">
            <w:pPr>
              <w:jc w:val="center"/>
            </w:pPr>
            <w:r>
              <w:t>25</w:t>
            </w:r>
          </w:p>
        </w:tc>
        <w:tc>
          <w:tcPr>
            <w:tcW w:w="2945" w:type="dxa"/>
          </w:tcPr>
          <w:p w:rsidR="00F002F8" w:rsidRDefault="00F002F8" w:rsidP="00F002F8"/>
        </w:tc>
        <w:tc>
          <w:tcPr>
            <w:tcW w:w="2969" w:type="dxa"/>
          </w:tcPr>
          <w:p w:rsidR="00F002F8" w:rsidRDefault="00F002F8" w:rsidP="00F002F8"/>
        </w:tc>
        <w:tc>
          <w:tcPr>
            <w:tcW w:w="3105" w:type="dxa"/>
          </w:tcPr>
          <w:p w:rsidR="00F002F8" w:rsidRDefault="00F002F8" w:rsidP="00F002F8"/>
        </w:tc>
      </w:tr>
      <w:tr w:rsidR="00F002F8" w:rsidTr="00F002F8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479" w:type="dxa"/>
          </w:tcPr>
          <w:p w:rsidR="00F002F8" w:rsidRDefault="00F002F8" w:rsidP="00F002F8">
            <w:pPr>
              <w:jc w:val="center"/>
            </w:pPr>
            <w:r>
              <w:t>26</w:t>
            </w:r>
          </w:p>
        </w:tc>
        <w:tc>
          <w:tcPr>
            <w:tcW w:w="2945" w:type="dxa"/>
          </w:tcPr>
          <w:p w:rsidR="00F002F8" w:rsidRDefault="00F002F8" w:rsidP="00F002F8"/>
        </w:tc>
        <w:tc>
          <w:tcPr>
            <w:tcW w:w="2969" w:type="dxa"/>
          </w:tcPr>
          <w:p w:rsidR="00F002F8" w:rsidRDefault="00F002F8" w:rsidP="00F002F8"/>
        </w:tc>
        <w:tc>
          <w:tcPr>
            <w:tcW w:w="3105" w:type="dxa"/>
          </w:tcPr>
          <w:p w:rsidR="00F002F8" w:rsidRDefault="00F002F8" w:rsidP="00F002F8"/>
        </w:tc>
      </w:tr>
      <w:tr w:rsidR="00F002F8" w:rsidTr="00F002F8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479" w:type="dxa"/>
          </w:tcPr>
          <w:p w:rsidR="00F002F8" w:rsidRDefault="00F002F8" w:rsidP="00F002F8">
            <w:pPr>
              <w:jc w:val="center"/>
            </w:pPr>
            <w:r>
              <w:t>27</w:t>
            </w:r>
          </w:p>
        </w:tc>
        <w:tc>
          <w:tcPr>
            <w:tcW w:w="2945" w:type="dxa"/>
          </w:tcPr>
          <w:p w:rsidR="00F002F8" w:rsidRDefault="00F002F8" w:rsidP="00F002F8"/>
        </w:tc>
        <w:tc>
          <w:tcPr>
            <w:tcW w:w="2969" w:type="dxa"/>
          </w:tcPr>
          <w:p w:rsidR="00F002F8" w:rsidRDefault="00F002F8" w:rsidP="00F002F8"/>
        </w:tc>
        <w:tc>
          <w:tcPr>
            <w:tcW w:w="3105" w:type="dxa"/>
          </w:tcPr>
          <w:p w:rsidR="00F002F8" w:rsidRDefault="00F002F8" w:rsidP="00F002F8"/>
        </w:tc>
      </w:tr>
      <w:tr w:rsidR="00F002F8" w:rsidTr="00F002F8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479" w:type="dxa"/>
          </w:tcPr>
          <w:p w:rsidR="00F002F8" w:rsidRDefault="00F002F8" w:rsidP="00F002F8">
            <w:pPr>
              <w:jc w:val="center"/>
            </w:pPr>
            <w:r>
              <w:t>28</w:t>
            </w:r>
          </w:p>
        </w:tc>
        <w:tc>
          <w:tcPr>
            <w:tcW w:w="2945" w:type="dxa"/>
          </w:tcPr>
          <w:p w:rsidR="00F002F8" w:rsidRDefault="00F002F8" w:rsidP="00F002F8"/>
        </w:tc>
        <w:tc>
          <w:tcPr>
            <w:tcW w:w="2969" w:type="dxa"/>
          </w:tcPr>
          <w:p w:rsidR="00F002F8" w:rsidRDefault="00F002F8" w:rsidP="00F002F8"/>
        </w:tc>
        <w:tc>
          <w:tcPr>
            <w:tcW w:w="3105" w:type="dxa"/>
          </w:tcPr>
          <w:p w:rsidR="00F002F8" w:rsidRDefault="00F002F8" w:rsidP="00F002F8"/>
        </w:tc>
      </w:tr>
      <w:tr w:rsidR="00F002F8" w:rsidTr="00F002F8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479" w:type="dxa"/>
          </w:tcPr>
          <w:p w:rsidR="00F002F8" w:rsidRDefault="00F002F8" w:rsidP="00F002F8">
            <w:pPr>
              <w:jc w:val="center"/>
            </w:pPr>
            <w:r>
              <w:t>29</w:t>
            </w:r>
          </w:p>
        </w:tc>
        <w:tc>
          <w:tcPr>
            <w:tcW w:w="2945" w:type="dxa"/>
          </w:tcPr>
          <w:p w:rsidR="00F002F8" w:rsidRDefault="00F002F8" w:rsidP="00F002F8"/>
        </w:tc>
        <w:tc>
          <w:tcPr>
            <w:tcW w:w="2969" w:type="dxa"/>
          </w:tcPr>
          <w:p w:rsidR="00F002F8" w:rsidRDefault="00F002F8" w:rsidP="00F002F8"/>
        </w:tc>
        <w:tc>
          <w:tcPr>
            <w:tcW w:w="3105" w:type="dxa"/>
          </w:tcPr>
          <w:p w:rsidR="00F002F8" w:rsidRDefault="00F002F8" w:rsidP="00F002F8"/>
        </w:tc>
      </w:tr>
      <w:tr w:rsidR="00F002F8" w:rsidTr="00F002F8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479" w:type="dxa"/>
          </w:tcPr>
          <w:p w:rsidR="00F002F8" w:rsidRDefault="00F002F8" w:rsidP="00F002F8">
            <w:pPr>
              <w:jc w:val="center"/>
            </w:pPr>
            <w:r>
              <w:t>30</w:t>
            </w:r>
          </w:p>
        </w:tc>
        <w:tc>
          <w:tcPr>
            <w:tcW w:w="2945" w:type="dxa"/>
          </w:tcPr>
          <w:p w:rsidR="00F002F8" w:rsidRDefault="00F002F8" w:rsidP="00F002F8"/>
        </w:tc>
        <w:tc>
          <w:tcPr>
            <w:tcW w:w="2969" w:type="dxa"/>
          </w:tcPr>
          <w:p w:rsidR="00F002F8" w:rsidRDefault="00F002F8" w:rsidP="00F002F8"/>
        </w:tc>
        <w:tc>
          <w:tcPr>
            <w:tcW w:w="3105" w:type="dxa"/>
          </w:tcPr>
          <w:p w:rsidR="00F002F8" w:rsidRDefault="00F002F8" w:rsidP="00F002F8"/>
        </w:tc>
      </w:tr>
      <w:tr w:rsidR="00F002F8" w:rsidTr="00F002F8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479" w:type="dxa"/>
          </w:tcPr>
          <w:p w:rsidR="00F002F8" w:rsidRDefault="00F002F8" w:rsidP="00F002F8">
            <w:pPr>
              <w:jc w:val="center"/>
            </w:pPr>
            <w:r>
              <w:t>31</w:t>
            </w:r>
          </w:p>
        </w:tc>
        <w:tc>
          <w:tcPr>
            <w:tcW w:w="2945" w:type="dxa"/>
          </w:tcPr>
          <w:p w:rsidR="00F002F8" w:rsidRDefault="00F002F8" w:rsidP="00F002F8"/>
        </w:tc>
        <w:tc>
          <w:tcPr>
            <w:tcW w:w="2969" w:type="dxa"/>
          </w:tcPr>
          <w:p w:rsidR="00F002F8" w:rsidRDefault="00F002F8" w:rsidP="00F002F8"/>
        </w:tc>
        <w:tc>
          <w:tcPr>
            <w:tcW w:w="3105" w:type="dxa"/>
          </w:tcPr>
          <w:p w:rsidR="00F002F8" w:rsidRDefault="00F002F8" w:rsidP="00F002F8"/>
        </w:tc>
      </w:tr>
      <w:tr w:rsidR="00F002F8" w:rsidTr="00F002F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79" w:type="dxa"/>
          </w:tcPr>
          <w:p w:rsidR="00F002F8" w:rsidRDefault="00F002F8" w:rsidP="00F002F8">
            <w:pPr>
              <w:ind w:left="360"/>
            </w:pPr>
          </w:p>
        </w:tc>
        <w:tc>
          <w:tcPr>
            <w:tcW w:w="2945" w:type="dxa"/>
          </w:tcPr>
          <w:p w:rsidR="00F002F8" w:rsidRDefault="00F002F8" w:rsidP="00F002F8">
            <w:pPr>
              <w:rPr>
                <w:sz w:val="22"/>
              </w:rPr>
            </w:pPr>
            <w:r>
              <w:rPr>
                <w:sz w:val="22"/>
              </w:rPr>
              <w:t>liczba wykorzystanych dni wolnych ………………….</w:t>
            </w:r>
          </w:p>
        </w:tc>
        <w:tc>
          <w:tcPr>
            <w:tcW w:w="2969" w:type="dxa"/>
          </w:tcPr>
          <w:p w:rsidR="00F002F8" w:rsidRDefault="00F002F8" w:rsidP="00F002F8">
            <w:pPr>
              <w:rPr>
                <w:sz w:val="22"/>
              </w:rPr>
            </w:pPr>
            <w:r>
              <w:rPr>
                <w:sz w:val="22"/>
              </w:rPr>
              <w:t>liczba wykorzystanych dni wolnych ………………….</w:t>
            </w:r>
          </w:p>
        </w:tc>
        <w:tc>
          <w:tcPr>
            <w:tcW w:w="3105" w:type="dxa"/>
          </w:tcPr>
          <w:p w:rsidR="00F002F8" w:rsidRDefault="00F002F8" w:rsidP="00F002F8">
            <w:pPr>
              <w:rPr>
                <w:sz w:val="22"/>
              </w:rPr>
            </w:pPr>
            <w:r>
              <w:rPr>
                <w:sz w:val="22"/>
              </w:rPr>
              <w:t>liczba wykorzystanych dni wolnych ………………….</w:t>
            </w:r>
          </w:p>
        </w:tc>
      </w:tr>
      <w:tr w:rsidR="00F002F8" w:rsidTr="00F002F8">
        <w:tblPrEx>
          <w:tblCellMar>
            <w:top w:w="0" w:type="dxa"/>
            <w:bottom w:w="0" w:type="dxa"/>
          </w:tblCellMar>
        </w:tblPrEx>
        <w:trPr>
          <w:trHeight w:val="1746"/>
        </w:trPr>
        <w:tc>
          <w:tcPr>
            <w:tcW w:w="9498" w:type="dxa"/>
            <w:gridSpan w:val="4"/>
          </w:tcPr>
          <w:p w:rsidR="00F002F8" w:rsidRDefault="00F002F8" w:rsidP="00F002F8">
            <w:pPr>
              <w:rPr>
                <w:b/>
                <w:sz w:val="22"/>
              </w:rPr>
            </w:pPr>
          </w:p>
          <w:p w:rsidR="00F002F8" w:rsidRDefault="00F002F8" w:rsidP="00F002F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CH - chorobowe</w:t>
            </w:r>
          </w:p>
          <w:p w:rsidR="00F002F8" w:rsidRDefault="00F002F8" w:rsidP="00F002F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W - dzień wolny *</w:t>
            </w:r>
          </w:p>
          <w:p w:rsidR="00F002F8" w:rsidRDefault="00F002F8" w:rsidP="00F002F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UB - urlop bezpłatny</w:t>
            </w:r>
          </w:p>
          <w:p w:rsidR="00F002F8" w:rsidRDefault="00F002F8" w:rsidP="00F002F8">
            <w:pPr>
              <w:rPr>
                <w:sz w:val="22"/>
              </w:rPr>
            </w:pPr>
          </w:p>
          <w:p w:rsidR="00F002F8" w:rsidRDefault="00F002F8" w:rsidP="00F002F8">
            <w:pPr>
              <w:rPr>
                <w:sz w:val="20"/>
              </w:rPr>
            </w:pPr>
            <w:r>
              <w:rPr>
                <w:b/>
                <w:sz w:val="20"/>
              </w:rPr>
              <w:t>*</w:t>
            </w:r>
            <w:r>
              <w:rPr>
                <w:sz w:val="20"/>
              </w:rPr>
              <w:t xml:space="preserve"> Za każde 30 dn</w:t>
            </w:r>
            <w:r>
              <w:rPr>
                <w:sz w:val="20"/>
              </w:rPr>
              <w:t xml:space="preserve">i kalendarzowe odbywania stażu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 xml:space="preserve">przysługują 2 dni wolne (płatne). </w:t>
            </w:r>
          </w:p>
          <w:p w:rsidR="00F002F8" w:rsidRDefault="00F002F8" w:rsidP="00F002F8">
            <w:pPr>
              <w:rPr>
                <w:sz w:val="20"/>
              </w:rPr>
            </w:pPr>
            <w:r>
              <w:rPr>
                <w:sz w:val="20"/>
              </w:rPr>
              <w:t xml:space="preserve">Nie wykorzystane dni wolne przechodzą na następne miesiące.             </w:t>
            </w:r>
            <w:r>
              <w:rPr>
                <w:sz w:val="20"/>
              </w:rPr>
              <w:t xml:space="preserve"> </w:t>
            </w:r>
            <w:bookmarkStart w:id="0" w:name="_GoBack"/>
            <w:bookmarkEnd w:id="0"/>
            <w:r>
              <w:rPr>
                <w:sz w:val="20"/>
              </w:rPr>
              <w:t>…...………………………………….</w:t>
            </w:r>
          </w:p>
          <w:p w:rsidR="00F002F8" w:rsidRDefault="00F002F8" w:rsidP="00F002F8">
            <w:pPr>
              <w:rPr>
                <w:sz w:val="16"/>
              </w:rPr>
            </w:pPr>
            <w:r>
              <w:rPr>
                <w:sz w:val="20"/>
              </w:rPr>
              <w:t xml:space="preserve">1) Wniosek o udzielenie dni wolnych należy dołączyć do listy.                         </w:t>
            </w:r>
            <w:r>
              <w:rPr>
                <w:sz w:val="16"/>
              </w:rPr>
              <w:t>/ pieczęć i podpis pracodawcy/</w:t>
            </w:r>
          </w:p>
          <w:p w:rsidR="00F002F8" w:rsidRPr="00F002F8" w:rsidRDefault="00F002F8" w:rsidP="00F002F8">
            <w:pPr>
              <w:rPr>
                <w:sz w:val="20"/>
              </w:rPr>
            </w:pPr>
            <w:r>
              <w:rPr>
                <w:sz w:val="20"/>
              </w:rPr>
              <w:t>2) Tygodniowy wymiar czasu pracy nie może przekroczyć 40 godzin.</w:t>
            </w:r>
          </w:p>
        </w:tc>
      </w:tr>
    </w:tbl>
    <w:p w:rsidR="000B2D27" w:rsidRDefault="000B2D27" w:rsidP="00F002F8">
      <w:pPr>
        <w:jc w:val="center"/>
      </w:pPr>
    </w:p>
    <w:sectPr w:rsidR="000B2D27" w:rsidSect="00F002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2F8"/>
    <w:rsid w:val="000B2D27"/>
    <w:rsid w:val="00F0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0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0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magkre</dc:creator>
  <cp:lastModifiedBy>magkre</cp:lastModifiedBy>
  <cp:revision>1</cp:revision>
  <dcterms:created xsi:type="dcterms:W3CDTF">2013-11-05T09:37:00Z</dcterms:created>
  <dcterms:modified xsi:type="dcterms:W3CDTF">2013-11-05T09:41:00Z</dcterms:modified>
</cp:coreProperties>
</file>