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3F874" w14:textId="4FA03324" w:rsidR="00A06CC5" w:rsidRPr="00A06CC5" w:rsidRDefault="00A06CC5" w:rsidP="00A06CC5">
      <w:pPr>
        <w:spacing w:line="360" w:lineRule="auto"/>
        <w:jc w:val="right"/>
        <w:rPr>
          <w:rFonts w:ascii="Georgia" w:hAnsi="Georgia"/>
          <w:b/>
          <w:color w:val="000000" w:themeColor="text1"/>
          <w:lang w:val="x-none"/>
        </w:rPr>
      </w:pPr>
      <w:r w:rsidRPr="00A06CC5">
        <w:rPr>
          <w:rFonts w:ascii="Georgia" w:hAnsi="Georg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617D91C" wp14:editId="2003DF74">
            <wp:simplePos x="0" y="0"/>
            <wp:positionH relativeFrom="column">
              <wp:posOffset>38100</wp:posOffset>
            </wp:positionH>
            <wp:positionV relativeFrom="paragraph">
              <wp:posOffset>-463550</wp:posOffset>
            </wp:positionV>
            <wp:extent cx="2000250" cy="9207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CC5">
        <w:rPr>
          <w:rFonts w:ascii="Georgia" w:hAnsi="Georgia"/>
          <w:b/>
          <w:color w:val="000000" w:themeColor="text1"/>
          <w:lang w:val="x-none"/>
        </w:rPr>
        <w:tab/>
      </w:r>
    </w:p>
    <w:p w14:paraId="2131A75C" w14:textId="64BE2C78" w:rsidR="005A7041" w:rsidRPr="00A06CC5" w:rsidRDefault="00A06CC5" w:rsidP="00A06CC5">
      <w:pPr>
        <w:spacing w:line="360" w:lineRule="auto"/>
        <w:jc w:val="right"/>
        <w:rPr>
          <w:rFonts w:ascii="Georgia" w:hAnsi="Georgia"/>
          <w:b/>
          <w:color w:val="000000" w:themeColor="text1"/>
        </w:rPr>
      </w:pPr>
      <w:r w:rsidRPr="00A06CC5">
        <w:rPr>
          <w:rFonts w:ascii="Georgia" w:hAnsi="Georgia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6BF0E667" wp14:editId="33D7B7EE">
            <wp:simplePos x="0" y="0"/>
            <wp:positionH relativeFrom="column">
              <wp:posOffset>3297555</wp:posOffset>
            </wp:positionH>
            <wp:positionV relativeFrom="paragraph">
              <wp:posOffset>-508000</wp:posOffset>
            </wp:positionV>
            <wp:extent cx="2540000" cy="762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CC5">
        <w:rPr>
          <w:rFonts w:ascii="Georgia" w:hAnsi="Georgia"/>
          <w:b/>
          <w:color w:val="000000" w:themeColor="text1"/>
          <w:lang w:val="x-none"/>
        </w:rPr>
        <w:tab/>
      </w:r>
    </w:p>
    <w:p w14:paraId="08EE39BC" w14:textId="77777777" w:rsidR="005A7041" w:rsidRDefault="005A7041" w:rsidP="006C1296">
      <w:pPr>
        <w:spacing w:line="360" w:lineRule="auto"/>
        <w:jc w:val="center"/>
        <w:rPr>
          <w:rFonts w:ascii="Georgia" w:hAnsi="Georgia"/>
          <w:color w:val="000000" w:themeColor="text1"/>
        </w:rPr>
      </w:pPr>
    </w:p>
    <w:p w14:paraId="36299573" w14:textId="28842D34" w:rsidR="00AA43D2" w:rsidRPr="00085C73" w:rsidRDefault="00AA43D2" w:rsidP="00AA43D2">
      <w:pPr>
        <w:spacing w:line="360" w:lineRule="auto"/>
        <w:jc w:val="right"/>
        <w:rPr>
          <w:rFonts w:ascii="Georgia" w:hAnsi="Georgia"/>
          <w:color w:val="000000" w:themeColor="text1"/>
        </w:rPr>
      </w:pPr>
      <w:r w:rsidRPr="00085C73">
        <w:rPr>
          <w:rFonts w:ascii="Georgia" w:hAnsi="Georgia"/>
          <w:color w:val="000000" w:themeColor="text1"/>
        </w:rPr>
        <w:t xml:space="preserve">Zielona Góra, dn. </w:t>
      </w:r>
      <w:r w:rsidR="0001104D">
        <w:rPr>
          <w:rFonts w:ascii="Georgia" w:hAnsi="Georgia"/>
          <w:color w:val="000000" w:themeColor="text1"/>
        </w:rPr>
        <w:t>01.01</w:t>
      </w:r>
      <w:r w:rsidR="00864327">
        <w:rPr>
          <w:rFonts w:ascii="Georgia" w:hAnsi="Georgia"/>
          <w:color w:val="000000" w:themeColor="text1"/>
        </w:rPr>
        <w:t>.2</w:t>
      </w:r>
      <w:r w:rsidR="00CE59CD">
        <w:rPr>
          <w:rFonts w:ascii="Georgia" w:hAnsi="Georgia"/>
          <w:color w:val="000000" w:themeColor="text1"/>
        </w:rPr>
        <w:t>020</w:t>
      </w:r>
      <w:r w:rsidRPr="00085C73">
        <w:rPr>
          <w:rFonts w:ascii="Georgia" w:hAnsi="Georgia"/>
          <w:color w:val="000000" w:themeColor="text1"/>
        </w:rPr>
        <w:t xml:space="preserve"> r.</w:t>
      </w:r>
    </w:p>
    <w:p w14:paraId="7457206F" w14:textId="77777777" w:rsidR="00AA43D2" w:rsidRPr="00085C73" w:rsidRDefault="00AA43D2" w:rsidP="00AA43D2">
      <w:pPr>
        <w:pStyle w:val="Nagwek1"/>
        <w:spacing w:line="360" w:lineRule="auto"/>
        <w:rPr>
          <w:rFonts w:ascii="Georgia" w:hAnsi="Georgia"/>
          <w:color w:val="000000" w:themeColor="text1"/>
          <w:sz w:val="20"/>
        </w:rPr>
      </w:pPr>
      <w:r w:rsidRPr="00085C73">
        <w:rPr>
          <w:rFonts w:ascii="Georgia" w:hAnsi="Georgia"/>
          <w:color w:val="000000" w:themeColor="text1"/>
          <w:sz w:val="20"/>
        </w:rPr>
        <w:t>Oświadczenie  wekslowe</w:t>
      </w:r>
    </w:p>
    <w:p w14:paraId="4D84435A" w14:textId="77777777" w:rsidR="00AA43D2" w:rsidRPr="006C1296" w:rsidRDefault="008066D7" w:rsidP="00AA43D2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Ja niżej podpisany</w:t>
      </w:r>
      <w:r w:rsidR="006C1296">
        <w:rPr>
          <w:rFonts w:ascii="Georgia" w:hAnsi="Georgia"/>
          <w:color w:val="000000" w:themeColor="text1"/>
        </w:rPr>
        <w:t xml:space="preserve"> </w:t>
      </w:r>
      <w:r w:rsidR="00AA43D2" w:rsidRPr="00085C73">
        <w:rPr>
          <w:rFonts w:ascii="Georgia" w:hAnsi="Georgia"/>
          <w:b/>
          <w:color w:val="000000" w:themeColor="text1"/>
        </w:rPr>
        <w:t>wystawca weksla in blanco</w:t>
      </w:r>
      <w:r w:rsidR="006C1296">
        <w:rPr>
          <w:rFonts w:ascii="Georgia" w:hAnsi="Georgia"/>
          <w:b/>
          <w:color w:val="000000" w:themeColor="text1"/>
        </w:rPr>
        <w:t>:</w:t>
      </w:r>
    </w:p>
    <w:p w14:paraId="6618A571" w14:textId="77777777" w:rsidR="00AA43D2" w:rsidRPr="00085C73" w:rsidRDefault="00AA43D2" w:rsidP="00AA43D2">
      <w:pPr>
        <w:jc w:val="both"/>
        <w:rPr>
          <w:rFonts w:ascii="Georgia" w:hAnsi="Georgia"/>
          <w:color w:val="000000" w:themeColor="text1"/>
        </w:rPr>
      </w:pPr>
    </w:p>
    <w:p w14:paraId="5A8FC068" w14:textId="77777777" w:rsidR="00AC614B" w:rsidRDefault="00AC614B" w:rsidP="00AC614B">
      <w:pPr>
        <w:rPr>
          <w:rFonts w:ascii="Georgia" w:hAnsi="Georgia"/>
          <w:b/>
          <w:color w:val="000000" w:themeColor="text1"/>
        </w:rPr>
      </w:pPr>
    </w:p>
    <w:p w14:paraId="57D5463F" w14:textId="194BD230" w:rsidR="00AC614B" w:rsidRPr="00AC614B" w:rsidRDefault="00EA292E" w:rsidP="00AC614B">
      <w:pPr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 xml:space="preserve">Pan </w:t>
      </w:r>
      <w:r w:rsidR="0001104D">
        <w:rPr>
          <w:rFonts w:ascii="Georgia" w:hAnsi="Georgia"/>
          <w:b/>
          <w:color w:val="000000" w:themeColor="text1"/>
        </w:rPr>
        <w:t>………………</w:t>
      </w:r>
      <w:r>
        <w:rPr>
          <w:rFonts w:ascii="Georgia" w:hAnsi="Georgia"/>
          <w:b/>
          <w:color w:val="000000" w:themeColor="text1"/>
        </w:rPr>
        <w:tab/>
      </w:r>
      <w:r w:rsidR="00724385">
        <w:rPr>
          <w:rFonts w:ascii="Georgia" w:hAnsi="Georgia"/>
          <w:b/>
        </w:rPr>
        <w:tab/>
      </w:r>
      <w:r w:rsidR="00142AED">
        <w:rPr>
          <w:rFonts w:ascii="Georgia" w:hAnsi="Georgia"/>
          <w:b/>
        </w:rPr>
        <w:tab/>
      </w:r>
      <w:r w:rsidR="00AC614B" w:rsidRPr="00AC614B">
        <w:rPr>
          <w:rFonts w:ascii="Georgia" w:hAnsi="Georgia"/>
          <w:b/>
        </w:rPr>
        <w:tab/>
        <w:t xml:space="preserve"> </w:t>
      </w:r>
      <w:r w:rsidR="00AC614B" w:rsidRPr="00AC614B">
        <w:rPr>
          <w:rFonts w:ascii="Georgia" w:hAnsi="Georgia"/>
          <w:b/>
          <w:color w:val="000000" w:themeColor="text1"/>
        </w:rPr>
        <w:tab/>
      </w:r>
      <w:r w:rsidR="00AC614B" w:rsidRPr="00AC614B">
        <w:rPr>
          <w:rFonts w:ascii="Georgia" w:hAnsi="Georgia"/>
          <w:b/>
          <w:color w:val="000000" w:themeColor="text1"/>
        </w:rPr>
        <w:tab/>
      </w:r>
      <w:r w:rsidR="00551058">
        <w:rPr>
          <w:rFonts w:ascii="Georgia" w:hAnsi="Georgia"/>
          <w:b/>
          <w:color w:val="000000" w:themeColor="text1"/>
        </w:rPr>
        <w:t xml:space="preserve">         </w:t>
      </w:r>
      <w:r w:rsidR="0001104D">
        <w:rPr>
          <w:rFonts w:ascii="Georgia" w:hAnsi="Georgia"/>
          <w:b/>
          <w:color w:val="000000" w:themeColor="text1"/>
        </w:rPr>
        <w:tab/>
      </w:r>
      <w:r w:rsidR="00551058">
        <w:rPr>
          <w:rFonts w:ascii="Georgia" w:hAnsi="Georgia"/>
          <w:b/>
          <w:color w:val="000000" w:themeColor="text1"/>
        </w:rPr>
        <w:t xml:space="preserve"> </w:t>
      </w:r>
      <w:r w:rsidR="00AC614B" w:rsidRPr="00AC614B">
        <w:rPr>
          <w:rFonts w:ascii="Georgia" w:hAnsi="Georgia"/>
          <w:b/>
          <w:color w:val="000000" w:themeColor="text1"/>
        </w:rPr>
        <w:t>PESEL</w:t>
      </w:r>
      <w:r w:rsidR="00142AED">
        <w:rPr>
          <w:rFonts w:ascii="Georgia" w:hAnsi="Georgia"/>
          <w:b/>
          <w:color w:val="000000" w:themeColor="text1"/>
        </w:rPr>
        <w:t xml:space="preserve"> </w:t>
      </w:r>
      <w:r w:rsidR="0001104D">
        <w:rPr>
          <w:rFonts w:ascii="Georgia" w:hAnsi="Georgia"/>
          <w:b/>
          <w:color w:val="000000" w:themeColor="text1"/>
        </w:rPr>
        <w:t>……………………..</w:t>
      </w:r>
    </w:p>
    <w:p w14:paraId="2BF4D161" w14:textId="6E352C5F" w:rsidR="00AC614B" w:rsidRPr="00BC16DE" w:rsidRDefault="00EA292E" w:rsidP="00AC614B">
      <w:pPr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color w:val="000000" w:themeColor="text1"/>
        </w:rPr>
        <w:t>syn</w:t>
      </w:r>
      <w:r w:rsidR="00AC614B" w:rsidRPr="00CD747C">
        <w:rPr>
          <w:rFonts w:ascii="Georgia" w:hAnsi="Georgia"/>
          <w:color w:val="000000" w:themeColor="text1"/>
        </w:rPr>
        <w:t>:</w:t>
      </w:r>
      <w:r w:rsidR="00AC614B">
        <w:rPr>
          <w:rFonts w:ascii="Georgia" w:hAnsi="Georgia"/>
          <w:b/>
          <w:color w:val="000000" w:themeColor="text1"/>
        </w:rPr>
        <w:t xml:space="preserve"> </w:t>
      </w:r>
      <w:r w:rsidR="0001104D">
        <w:rPr>
          <w:rFonts w:ascii="Georgia" w:hAnsi="Georgia"/>
          <w:b/>
          <w:color w:val="000000" w:themeColor="text1"/>
        </w:rPr>
        <w:t>…………..</w:t>
      </w:r>
    </w:p>
    <w:p w14:paraId="6A113EB1" w14:textId="57A1479A" w:rsidR="00AC614B" w:rsidRDefault="00AC614B" w:rsidP="00AC614B">
      <w:pPr>
        <w:jc w:val="both"/>
        <w:rPr>
          <w:rFonts w:ascii="Georgia" w:hAnsi="Georgia"/>
          <w:b/>
        </w:rPr>
      </w:pPr>
      <w:r>
        <w:rPr>
          <w:rFonts w:ascii="Georgia" w:hAnsi="Georgia"/>
          <w:color w:val="000000" w:themeColor="text1"/>
        </w:rPr>
        <w:t>zamieszkał</w:t>
      </w:r>
      <w:r w:rsidR="00EA292E">
        <w:rPr>
          <w:rFonts w:ascii="Georgia" w:hAnsi="Georgia"/>
          <w:color w:val="000000" w:themeColor="text1"/>
        </w:rPr>
        <w:t>y</w:t>
      </w:r>
      <w:r>
        <w:rPr>
          <w:rFonts w:ascii="Georgia" w:hAnsi="Georgia"/>
          <w:color w:val="000000" w:themeColor="text1"/>
        </w:rPr>
        <w:t xml:space="preserve">: </w:t>
      </w:r>
      <w:r w:rsidR="0001104D">
        <w:rPr>
          <w:rFonts w:ascii="Georgia" w:hAnsi="Georgia"/>
          <w:b/>
        </w:rPr>
        <w:t>…………………………..</w:t>
      </w:r>
    </w:p>
    <w:p w14:paraId="329EFEF1" w14:textId="0FE49B57" w:rsidR="00AC614B" w:rsidRDefault="00AC614B" w:rsidP="00AC614B">
      <w:pPr>
        <w:jc w:val="both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nr i seria dowodu osobistego </w:t>
      </w:r>
      <w:r w:rsidR="0001104D">
        <w:rPr>
          <w:rFonts w:ascii="Georgia" w:hAnsi="Georgia"/>
          <w:b/>
        </w:rPr>
        <w:t>…………………….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  <w:color w:val="000000" w:themeColor="text1"/>
        </w:rPr>
        <w:t>wydanego przez</w:t>
      </w:r>
      <w:r w:rsidRPr="00C47BBE">
        <w:rPr>
          <w:rFonts w:ascii="Georgia" w:hAnsi="Georgia"/>
          <w:b/>
        </w:rPr>
        <w:t xml:space="preserve"> </w:t>
      </w:r>
      <w:r w:rsidR="0001104D">
        <w:rPr>
          <w:rFonts w:ascii="Georgia" w:hAnsi="Georgia"/>
          <w:b/>
        </w:rPr>
        <w:t>…………………………..</w:t>
      </w:r>
      <w:r w:rsidR="00FC11FA">
        <w:rPr>
          <w:rFonts w:ascii="Georgia" w:hAnsi="Georgia"/>
          <w:b/>
        </w:rPr>
        <w:br/>
      </w:r>
      <w:r>
        <w:rPr>
          <w:rFonts w:ascii="Georgia" w:hAnsi="Georgia"/>
          <w:color w:val="000000" w:themeColor="text1"/>
        </w:rPr>
        <w:t xml:space="preserve">w dniu </w:t>
      </w:r>
      <w:r w:rsidR="0001104D">
        <w:rPr>
          <w:rFonts w:ascii="Georgia" w:hAnsi="Georgia"/>
          <w:b/>
        </w:rPr>
        <w:t>………………..</w:t>
      </w:r>
      <w:r>
        <w:rPr>
          <w:rFonts w:ascii="Georgia" w:hAnsi="Georgia"/>
          <w:b/>
          <w:color w:val="000000" w:themeColor="text1"/>
        </w:rPr>
        <w:t xml:space="preserve"> roku</w:t>
      </w:r>
    </w:p>
    <w:p w14:paraId="18A739F2" w14:textId="77777777" w:rsidR="00AA43D2" w:rsidRPr="00085C73" w:rsidRDefault="00AA43D2" w:rsidP="00AA43D2">
      <w:pPr>
        <w:jc w:val="both"/>
        <w:rPr>
          <w:rFonts w:ascii="Georgia" w:hAnsi="Georgia"/>
          <w:b/>
          <w:color w:val="000000" w:themeColor="text1"/>
        </w:rPr>
      </w:pPr>
    </w:p>
    <w:p w14:paraId="6266BCF2" w14:textId="77777777" w:rsidR="00FD6B9B" w:rsidRPr="00085C73" w:rsidRDefault="00FD6B9B" w:rsidP="00AA43D2">
      <w:pPr>
        <w:jc w:val="both"/>
        <w:rPr>
          <w:rFonts w:ascii="Georgia" w:hAnsi="Georgia"/>
          <w:b/>
          <w:color w:val="000000" w:themeColor="text1"/>
        </w:rPr>
      </w:pPr>
    </w:p>
    <w:p w14:paraId="1A6B8D6C" w14:textId="77777777" w:rsidR="005A11EC" w:rsidRDefault="00AA43D2" w:rsidP="005A11EC">
      <w:pPr>
        <w:jc w:val="both"/>
        <w:rPr>
          <w:rFonts w:ascii="Georgia" w:hAnsi="Georgia"/>
          <w:b/>
          <w:color w:val="000000" w:themeColor="text1"/>
        </w:rPr>
      </w:pPr>
      <w:r w:rsidRPr="00085C73">
        <w:rPr>
          <w:rFonts w:ascii="Georgia" w:hAnsi="Georgia"/>
          <w:b/>
          <w:color w:val="000000" w:themeColor="text1"/>
        </w:rPr>
        <w:t>oraz poręczycie</w:t>
      </w:r>
      <w:r w:rsidR="00CE59CD">
        <w:rPr>
          <w:rFonts w:ascii="Georgia" w:hAnsi="Georgia"/>
          <w:b/>
          <w:color w:val="000000" w:themeColor="text1"/>
        </w:rPr>
        <w:t>l</w:t>
      </w:r>
      <w:r w:rsidRPr="00085C73">
        <w:rPr>
          <w:rFonts w:ascii="Georgia" w:hAnsi="Georgia"/>
          <w:b/>
          <w:color w:val="000000" w:themeColor="text1"/>
        </w:rPr>
        <w:t>:</w:t>
      </w:r>
    </w:p>
    <w:p w14:paraId="2B1D253A" w14:textId="77777777" w:rsidR="005F3211" w:rsidRDefault="005F3211" w:rsidP="005A11EC">
      <w:pPr>
        <w:jc w:val="both"/>
        <w:rPr>
          <w:rFonts w:ascii="Georgia" w:hAnsi="Georgia"/>
          <w:b/>
          <w:color w:val="000000" w:themeColor="text1"/>
        </w:rPr>
      </w:pPr>
    </w:p>
    <w:p w14:paraId="1829F65E" w14:textId="77777777" w:rsidR="00282C03" w:rsidRDefault="00282C03" w:rsidP="00282C03">
      <w:pPr>
        <w:jc w:val="both"/>
        <w:rPr>
          <w:rFonts w:ascii="Georgia" w:hAnsi="Georgia"/>
          <w:b/>
          <w:color w:val="000000" w:themeColor="text1"/>
        </w:rPr>
      </w:pPr>
    </w:p>
    <w:p w14:paraId="1CDD34E4" w14:textId="13BDB933" w:rsidR="00AC614B" w:rsidRPr="00AC614B" w:rsidRDefault="00AC614B" w:rsidP="00AC614B">
      <w:pPr>
        <w:pStyle w:val="Akapitzlist"/>
        <w:numPr>
          <w:ilvl w:val="0"/>
          <w:numId w:val="5"/>
        </w:numPr>
        <w:jc w:val="both"/>
        <w:rPr>
          <w:rFonts w:ascii="Georgia" w:hAnsi="Georgia"/>
          <w:b/>
          <w:color w:val="000000" w:themeColor="text1"/>
        </w:rPr>
      </w:pPr>
      <w:r w:rsidRPr="00AC614B">
        <w:rPr>
          <w:rFonts w:ascii="Georgia" w:hAnsi="Georgia"/>
          <w:b/>
          <w:color w:val="000000" w:themeColor="text1"/>
        </w:rPr>
        <w:t>Pa</w:t>
      </w:r>
      <w:r w:rsidR="00B915CA">
        <w:rPr>
          <w:rFonts w:ascii="Georgia" w:hAnsi="Georgia"/>
          <w:b/>
          <w:color w:val="000000" w:themeColor="text1"/>
        </w:rPr>
        <w:t xml:space="preserve">ni </w:t>
      </w:r>
      <w:r w:rsidR="0001104D">
        <w:rPr>
          <w:rFonts w:ascii="Georgia" w:hAnsi="Georgia"/>
          <w:b/>
          <w:color w:val="000000" w:themeColor="text1"/>
        </w:rPr>
        <w:t>……………………</w:t>
      </w:r>
      <w:r w:rsidR="0082041B">
        <w:rPr>
          <w:rFonts w:ascii="Georgia" w:hAnsi="Georgia"/>
          <w:b/>
          <w:color w:val="000000" w:themeColor="text1"/>
        </w:rPr>
        <w:tab/>
      </w:r>
      <w:r w:rsidR="00FC11FA">
        <w:rPr>
          <w:rFonts w:ascii="Georgia" w:hAnsi="Georgia"/>
          <w:b/>
          <w:color w:val="000000" w:themeColor="text1"/>
        </w:rPr>
        <w:tab/>
      </w:r>
      <w:r w:rsidR="00551058">
        <w:rPr>
          <w:rFonts w:ascii="Georgia" w:hAnsi="Georgia"/>
          <w:b/>
          <w:color w:val="000000" w:themeColor="text1"/>
        </w:rPr>
        <w:t xml:space="preserve">    </w:t>
      </w:r>
      <w:r w:rsidR="00885ABB">
        <w:rPr>
          <w:rFonts w:ascii="Georgia" w:hAnsi="Georgia"/>
          <w:b/>
          <w:color w:val="000000" w:themeColor="text1"/>
        </w:rPr>
        <w:t xml:space="preserve"> </w:t>
      </w:r>
      <w:r w:rsidR="00FC11FA">
        <w:rPr>
          <w:rFonts w:ascii="Georgia" w:hAnsi="Georgia"/>
          <w:b/>
          <w:color w:val="000000" w:themeColor="text1"/>
        </w:rPr>
        <w:t xml:space="preserve">     </w:t>
      </w:r>
      <w:r w:rsidR="000F22E3">
        <w:rPr>
          <w:rFonts w:ascii="Georgia" w:hAnsi="Georgia"/>
          <w:b/>
          <w:color w:val="000000" w:themeColor="text1"/>
        </w:rPr>
        <w:tab/>
      </w:r>
      <w:r w:rsidR="000F22E3">
        <w:rPr>
          <w:rFonts w:ascii="Georgia" w:hAnsi="Georgia"/>
          <w:b/>
          <w:color w:val="000000" w:themeColor="text1"/>
        </w:rPr>
        <w:tab/>
      </w:r>
      <w:r w:rsidR="000F22E3">
        <w:rPr>
          <w:rFonts w:ascii="Georgia" w:hAnsi="Georgia"/>
          <w:b/>
          <w:color w:val="000000" w:themeColor="text1"/>
        </w:rPr>
        <w:tab/>
        <w:t xml:space="preserve">       </w:t>
      </w:r>
      <w:r w:rsidR="0001104D">
        <w:rPr>
          <w:rFonts w:ascii="Georgia" w:hAnsi="Georgia"/>
          <w:b/>
          <w:color w:val="000000" w:themeColor="text1"/>
        </w:rPr>
        <w:tab/>
      </w:r>
      <w:r w:rsidR="000F22E3">
        <w:rPr>
          <w:rFonts w:ascii="Georgia" w:hAnsi="Georgia"/>
          <w:b/>
          <w:color w:val="000000" w:themeColor="text1"/>
        </w:rPr>
        <w:t xml:space="preserve">  </w:t>
      </w:r>
      <w:r w:rsidRPr="00AC614B">
        <w:rPr>
          <w:rFonts w:ascii="Georgia" w:hAnsi="Georgia"/>
          <w:b/>
          <w:color w:val="000000" w:themeColor="text1"/>
        </w:rPr>
        <w:t>PESEL</w:t>
      </w:r>
      <w:r>
        <w:rPr>
          <w:rFonts w:ascii="Georgia" w:hAnsi="Georgia"/>
          <w:b/>
          <w:color w:val="000000" w:themeColor="text1"/>
        </w:rPr>
        <w:t xml:space="preserve"> </w:t>
      </w:r>
      <w:r w:rsidR="0001104D">
        <w:rPr>
          <w:rFonts w:ascii="Georgia" w:hAnsi="Georgia"/>
          <w:b/>
          <w:color w:val="000000" w:themeColor="text1"/>
        </w:rPr>
        <w:t>……………………….</w:t>
      </w:r>
    </w:p>
    <w:p w14:paraId="6D42BFE7" w14:textId="3679453B" w:rsidR="00B915CA" w:rsidRPr="00B915CA" w:rsidRDefault="00B915CA" w:rsidP="00B915CA">
      <w:pPr>
        <w:rPr>
          <w:rFonts w:ascii="Georgia" w:hAnsi="Georgia"/>
          <w:b/>
          <w:color w:val="000000" w:themeColor="text1"/>
        </w:rPr>
      </w:pPr>
      <w:r w:rsidRPr="00B915CA">
        <w:rPr>
          <w:rFonts w:ascii="Georgia" w:hAnsi="Georgia"/>
          <w:color w:val="000000" w:themeColor="text1"/>
        </w:rPr>
        <w:t>córka:</w:t>
      </w:r>
      <w:r w:rsidRPr="00B915CA">
        <w:rPr>
          <w:rFonts w:ascii="Georgia" w:hAnsi="Georgia"/>
          <w:b/>
          <w:color w:val="000000" w:themeColor="text1"/>
        </w:rPr>
        <w:t xml:space="preserve"> </w:t>
      </w:r>
      <w:r w:rsidR="0001104D">
        <w:rPr>
          <w:rFonts w:ascii="Georgia" w:hAnsi="Georgia"/>
          <w:b/>
          <w:color w:val="000000" w:themeColor="text1"/>
        </w:rPr>
        <w:t>………………..</w:t>
      </w:r>
    </w:p>
    <w:p w14:paraId="34C90026" w14:textId="3F25E93B" w:rsidR="00B915CA" w:rsidRPr="00B915CA" w:rsidRDefault="00B915CA" w:rsidP="00B915CA">
      <w:pPr>
        <w:jc w:val="both"/>
        <w:rPr>
          <w:rFonts w:ascii="Georgia" w:hAnsi="Georgia"/>
          <w:b/>
        </w:rPr>
      </w:pPr>
      <w:r w:rsidRPr="00B915CA">
        <w:rPr>
          <w:rFonts w:ascii="Georgia" w:hAnsi="Georgia"/>
          <w:color w:val="000000" w:themeColor="text1"/>
        </w:rPr>
        <w:t xml:space="preserve">zamieszkała: </w:t>
      </w:r>
      <w:r w:rsidR="0001104D">
        <w:rPr>
          <w:rFonts w:ascii="Georgia" w:hAnsi="Georgia"/>
          <w:b/>
        </w:rPr>
        <w:t>……………………………</w:t>
      </w:r>
    </w:p>
    <w:p w14:paraId="1E1775C4" w14:textId="4A350910" w:rsidR="00AC614B" w:rsidRPr="00AC614B" w:rsidRDefault="00AC614B" w:rsidP="00724385">
      <w:pPr>
        <w:jc w:val="both"/>
        <w:rPr>
          <w:rFonts w:ascii="Georgia" w:hAnsi="Georgia"/>
          <w:b/>
          <w:color w:val="000000" w:themeColor="text1"/>
        </w:rPr>
      </w:pPr>
      <w:r w:rsidRPr="00AC614B">
        <w:rPr>
          <w:rFonts w:ascii="Georgia" w:hAnsi="Georgia"/>
          <w:color w:val="000000" w:themeColor="text1"/>
        </w:rPr>
        <w:t xml:space="preserve">nr i seria dowodu osobistego: </w:t>
      </w:r>
      <w:r w:rsidR="0001104D">
        <w:rPr>
          <w:rFonts w:ascii="Georgia" w:hAnsi="Georgia"/>
          <w:b/>
        </w:rPr>
        <w:t>…………………</w:t>
      </w:r>
      <w:r w:rsidR="00B915CA">
        <w:rPr>
          <w:rFonts w:ascii="Georgia" w:hAnsi="Georgia"/>
          <w:b/>
        </w:rPr>
        <w:t xml:space="preserve"> </w:t>
      </w:r>
      <w:r w:rsidRPr="00AC614B">
        <w:rPr>
          <w:rFonts w:ascii="Georgia" w:hAnsi="Georgia"/>
        </w:rPr>
        <w:t>wydanego przez</w:t>
      </w:r>
      <w:r w:rsidRPr="00AC614B">
        <w:rPr>
          <w:rFonts w:ascii="Georgia" w:hAnsi="Georgia"/>
          <w:b/>
        </w:rPr>
        <w:t xml:space="preserve"> </w:t>
      </w:r>
      <w:r w:rsidR="0001104D">
        <w:rPr>
          <w:rFonts w:ascii="Georgia" w:hAnsi="Georgia"/>
          <w:b/>
        </w:rPr>
        <w:t>…………………………..</w:t>
      </w:r>
      <w:r w:rsidR="00551058">
        <w:rPr>
          <w:rFonts w:ascii="Georgia" w:hAnsi="Georgia"/>
          <w:color w:val="000000" w:themeColor="text1"/>
        </w:rPr>
        <w:br/>
      </w:r>
      <w:r w:rsidRPr="00AC614B">
        <w:rPr>
          <w:rFonts w:ascii="Georgia" w:hAnsi="Georgia"/>
          <w:color w:val="000000" w:themeColor="text1"/>
        </w:rPr>
        <w:t xml:space="preserve">w dniu </w:t>
      </w:r>
      <w:r w:rsidR="0001104D">
        <w:rPr>
          <w:rFonts w:ascii="Georgia" w:hAnsi="Georgia"/>
          <w:b/>
          <w:color w:val="000000" w:themeColor="text1"/>
        </w:rPr>
        <w:t>……………………….</w:t>
      </w:r>
      <w:r w:rsidRPr="00AC614B">
        <w:rPr>
          <w:rFonts w:ascii="Georgia" w:hAnsi="Georgia"/>
          <w:b/>
          <w:color w:val="000000" w:themeColor="text1"/>
        </w:rPr>
        <w:t> roku</w:t>
      </w:r>
    </w:p>
    <w:p w14:paraId="050DB061" w14:textId="77777777" w:rsidR="00B004FF" w:rsidRDefault="00B004FF" w:rsidP="00B004FF">
      <w:pPr>
        <w:jc w:val="both"/>
        <w:rPr>
          <w:rFonts w:ascii="Georgia" w:hAnsi="Georgia"/>
          <w:b/>
          <w:color w:val="000000" w:themeColor="text1"/>
        </w:rPr>
      </w:pPr>
    </w:p>
    <w:p w14:paraId="79343A59" w14:textId="77777777" w:rsidR="003A2C89" w:rsidRPr="00AC614B" w:rsidRDefault="003A2C89" w:rsidP="00AC614B">
      <w:pPr>
        <w:jc w:val="both"/>
        <w:rPr>
          <w:rFonts w:ascii="Georgia" w:hAnsi="Georgia"/>
          <w:b/>
          <w:color w:val="000000" w:themeColor="text1"/>
        </w:rPr>
      </w:pPr>
    </w:p>
    <w:p w14:paraId="63AF629D" w14:textId="77777777" w:rsidR="00745677" w:rsidRDefault="00745677" w:rsidP="00AA43D2">
      <w:pPr>
        <w:jc w:val="both"/>
        <w:rPr>
          <w:rFonts w:ascii="Georgia" w:hAnsi="Georgia"/>
          <w:color w:val="000000" w:themeColor="text1"/>
        </w:rPr>
      </w:pPr>
      <w:bookmarkStart w:id="0" w:name="_GoBack"/>
      <w:bookmarkEnd w:id="0"/>
    </w:p>
    <w:p w14:paraId="5A670BA8" w14:textId="082E55F4" w:rsidR="00950EDA" w:rsidRPr="00C143E5" w:rsidRDefault="00950EDA" w:rsidP="00950EDA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</w:t>
      </w:r>
      <w:r w:rsidRPr="00C143E5">
        <w:rPr>
          <w:rFonts w:ascii="Georgia" w:hAnsi="Georgia"/>
          <w:color w:val="000000"/>
        </w:rPr>
        <w:t xml:space="preserve">kładamy weksel </w:t>
      </w:r>
      <w:r w:rsidRPr="00381D12">
        <w:rPr>
          <w:rFonts w:ascii="Georgia" w:hAnsi="Georgia"/>
          <w:color w:val="000000"/>
        </w:rPr>
        <w:t xml:space="preserve">in blanco z klauzulą „bez protestu” jako zabezpieczenie należytego wykonania umowy nr </w:t>
      </w:r>
      <w:r w:rsidR="008D2D6F" w:rsidRPr="00381D12">
        <w:rPr>
          <w:rFonts w:ascii="Georgia" w:hAnsi="Georgia"/>
          <w:b/>
          <w:color w:val="000000"/>
        </w:rPr>
        <w:t>CAZ.552</w:t>
      </w:r>
      <w:r w:rsidR="0001104D">
        <w:rPr>
          <w:rFonts w:ascii="Georgia" w:hAnsi="Georgia"/>
          <w:b/>
          <w:color w:val="000000"/>
        </w:rPr>
        <w:t>……..</w:t>
      </w:r>
      <w:r w:rsidR="008D2D6F" w:rsidRPr="00381D12">
        <w:rPr>
          <w:rFonts w:ascii="Georgia" w:hAnsi="Georgia"/>
          <w:b/>
          <w:color w:val="000000"/>
        </w:rPr>
        <w:t>.20</w:t>
      </w:r>
      <w:r w:rsidR="00CE59CD">
        <w:rPr>
          <w:rFonts w:ascii="Georgia" w:hAnsi="Georgia"/>
          <w:b/>
          <w:color w:val="000000"/>
        </w:rPr>
        <w:t>20</w:t>
      </w:r>
      <w:r w:rsidR="001A2627" w:rsidRPr="00381D12">
        <w:rPr>
          <w:rFonts w:ascii="Georgia" w:hAnsi="Georgia"/>
          <w:b/>
          <w:color w:val="000000"/>
        </w:rPr>
        <w:t>.</w:t>
      </w:r>
      <w:r w:rsidR="000F22E3">
        <w:rPr>
          <w:rFonts w:ascii="Georgia" w:hAnsi="Georgia"/>
          <w:b/>
          <w:color w:val="000000"/>
        </w:rPr>
        <w:t>JS</w:t>
      </w:r>
      <w:r w:rsidRPr="00381D12">
        <w:rPr>
          <w:rFonts w:ascii="Georgia" w:hAnsi="Georgia"/>
          <w:color w:val="000000"/>
        </w:rPr>
        <w:t xml:space="preserve"> z dnia </w:t>
      </w:r>
      <w:r w:rsidR="0001104D">
        <w:rPr>
          <w:rFonts w:ascii="Georgia" w:hAnsi="Georgia"/>
          <w:b/>
          <w:color w:val="000000"/>
        </w:rPr>
        <w:t>01 stycznia</w:t>
      </w:r>
      <w:r w:rsidR="00CE59CD">
        <w:rPr>
          <w:rFonts w:ascii="Georgia" w:hAnsi="Georgia"/>
          <w:b/>
          <w:color w:val="000000"/>
        </w:rPr>
        <w:t xml:space="preserve"> 2020</w:t>
      </w:r>
      <w:r w:rsidRPr="00381D12">
        <w:rPr>
          <w:rFonts w:ascii="Georgia" w:hAnsi="Georgia"/>
          <w:b/>
          <w:color w:val="000000"/>
        </w:rPr>
        <w:t xml:space="preserve"> r</w:t>
      </w:r>
      <w:r w:rsidRPr="00381D12">
        <w:rPr>
          <w:rFonts w:ascii="Georgia" w:hAnsi="Georgia"/>
          <w:color w:val="000000"/>
        </w:rPr>
        <w:t>. zawart</w:t>
      </w:r>
      <w:r w:rsidR="008D2D6F" w:rsidRPr="00381D12">
        <w:rPr>
          <w:rFonts w:ascii="Georgia" w:hAnsi="Georgia"/>
          <w:color w:val="000000"/>
        </w:rPr>
        <w:t xml:space="preserve">ej ze Starostą Zielonogórskim, </w:t>
      </w:r>
      <w:r w:rsidR="00381D12" w:rsidRPr="00381D12">
        <w:rPr>
          <w:rFonts w:ascii="Georgia" w:hAnsi="Georgia"/>
          <w:color w:val="000000"/>
        </w:rPr>
        <w:br/>
      </w:r>
      <w:r w:rsidRPr="00381D12">
        <w:rPr>
          <w:rFonts w:ascii="Georgia" w:hAnsi="Georgia"/>
          <w:color w:val="000000"/>
        </w:rPr>
        <w:t xml:space="preserve">w imieniu którego działa </w:t>
      </w:r>
      <w:r w:rsidR="00C8692A">
        <w:rPr>
          <w:rFonts w:ascii="Georgia" w:hAnsi="Georgia"/>
          <w:color w:val="000000"/>
        </w:rPr>
        <w:t xml:space="preserve">Zastępca </w:t>
      </w:r>
      <w:r w:rsidRPr="00381D12">
        <w:rPr>
          <w:rFonts w:ascii="Georgia" w:hAnsi="Georgia"/>
          <w:color w:val="000000"/>
        </w:rPr>
        <w:t>Dyrektor</w:t>
      </w:r>
      <w:r w:rsidR="00C8692A">
        <w:rPr>
          <w:rFonts w:ascii="Georgia" w:hAnsi="Georgia"/>
          <w:color w:val="000000"/>
        </w:rPr>
        <w:t>a</w:t>
      </w:r>
      <w:r w:rsidRPr="00381D12">
        <w:rPr>
          <w:rFonts w:ascii="Georgia" w:hAnsi="Georgia"/>
          <w:color w:val="000000"/>
        </w:rPr>
        <w:t xml:space="preserve"> Powiatowego Urzędu Pracy w Zielonej Górze, </w:t>
      </w:r>
      <w:r w:rsidR="00F85E85">
        <w:rPr>
          <w:rFonts w:ascii="Georgia" w:hAnsi="Georgia"/>
          <w:color w:val="000000"/>
        </w:rPr>
        <w:t>Pan</w:t>
      </w:r>
      <w:r w:rsidR="00C8692A">
        <w:rPr>
          <w:rFonts w:ascii="Georgia" w:hAnsi="Georgia"/>
          <w:color w:val="000000"/>
        </w:rPr>
        <w:t xml:space="preserve"> </w:t>
      </w:r>
      <w:r w:rsidR="00F85E85">
        <w:rPr>
          <w:rFonts w:ascii="Georgia" w:hAnsi="Georgia"/>
          <w:color w:val="000000"/>
        </w:rPr>
        <w:t xml:space="preserve">Edmund </w:t>
      </w:r>
      <w:proofErr w:type="spellStart"/>
      <w:r w:rsidR="00F85E85">
        <w:rPr>
          <w:rFonts w:ascii="Georgia" w:hAnsi="Georgia"/>
          <w:color w:val="000000"/>
        </w:rPr>
        <w:t>Prekurat</w:t>
      </w:r>
      <w:proofErr w:type="spellEnd"/>
      <w:r w:rsidRPr="00381D12">
        <w:rPr>
          <w:rFonts w:ascii="Georgia" w:hAnsi="Georgia"/>
          <w:color w:val="000000"/>
        </w:rPr>
        <w:t xml:space="preserve"> i oświadczamy, że Starosta Zielonogórski w imieniu którego Dyrektor Powiatowego Urzędu Pracy w Zielonej Górze, </w:t>
      </w:r>
      <w:r w:rsidR="00F85E85">
        <w:rPr>
          <w:rFonts w:ascii="Georgia" w:hAnsi="Georgia"/>
          <w:color w:val="000000"/>
        </w:rPr>
        <w:t>Pan</w:t>
      </w:r>
      <w:r w:rsidR="00C8692A">
        <w:rPr>
          <w:rFonts w:ascii="Georgia" w:hAnsi="Georgia"/>
          <w:color w:val="000000"/>
        </w:rPr>
        <w:t xml:space="preserve"> </w:t>
      </w:r>
      <w:r w:rsidR="00F85E85">
        <w:rPr>
          <w:rFonts w:ascii="Georgia" w:hAnsi="Georgia"/>
          <w:color w:val="000000"/>
        </w:rPr>
        <w:t xml:space="preserve">Edmund </w:t>
      </w:r>
      <w:proofErr w:type="spellStart"/>
      <w:r w:rsidR="00F85E85">
        <w:rPr>
          <w:rFonts w:ascii="Georgia" w:hAnsi="Georgia"/>
          <w:color w:val="000000"/>
        </w:rPr>
        <w:t>Prekurat</w:t>
      </w:r>
      <w:proofErr w:type="spellEnd"/>
      <w:r w:rsidRPr="00381D12">
        <w:rPr>
          <w:rFonts w:ascii="Georgia" w:hAnsi="Georgia"/>
          <w:color w:val="000000"/>
        </w:rPr>
        <w:t xml:space="preserve"> w przypadku  powstania  zadłużenia z powodu niedotrzymania warunków umowy </w:t>
      </w:r>
      <w:r w:rsidR="006C1157" w:rsidRPr="00381D12">
        <w:rPr>
          <w:rFonts w:ascii="Georgia" w:hAnsi="Georgia"/>
          <w:color w:val="000000"/>
        </w:rPr>
        <w:t>dotacji</w:t>
      </w:r>
      <w:r w:rsidRPr="00381D12">
        <w:rPr>
          <w:rFonts w:ascii="Georgia" w:hAnsi="Georgia"/>
          <w:color w:val="000000"/>
        </w:rPr>
        <w:t xml:space="preserve"> nr </w:t>
      </w:r>
      <w:r w:rsidR="001A2627" w:rsidRPr="00381D12">
        <w:rPr>
          <w:rFonts w:ascii="Georgia" w:hAnsi="Georgia"/>
          <w:b/>
          <w:color w:val="000000"/>
        </w:rPr>
        <w:t>C</w:t>
      </w:r>
      <w:r w:rsidR="008D2D6F" w:rsidRPr="00381D12">
        <w:rPr>
          <w:rFonts w:ascii="Georgia" w:hAnsi="Georgia"/>
          <w:b/>
          <w:color w:val="000000"/>
        </w:rPr>
        <w:t>AZ.552</w:t>
      </w:r>
      <w:r w:rsidR="0001104D">
        <w:rPr>
          <w:rFonts w:ascii="Georgia" w:hAnsi="Georgia"/>
          <w:b/>
          <w:color w:val="000000"/>
        </w:rPr>
        <w:t>…….</w:t>
      </w:r>
      <w:r w:rsidR="008D2D6F" w:rsidRPr="00381D12">
        <w:rPr>
          <w:rFonts w:ascii="Georgia" w:hAnsi="Georgia"/>
          <w:b/>
          <w:color w:val="000000"/>
        </w:rPr>
        <w:t>.20</w:t>
      </w:r>
      <w:r w:rsidR="00CE59CD">
        <w:rPr>
          <w:rFonts w:ascii="Georgia" w:hAnsi="Georgia"/>
          <w:b/>
          <w:color w:val="000000"/>
        </w:rPr>
        <w:t>20</w:t>
      </w:r>
      <w:r w:rsidR="001A2627" w:rsidRPr="00381D12">
        <w:rPr>
          <w:rFonts w:ascii="Georgia" w:hAnsi="Georgia"/>
          <w:b/>
          <w:color w:val="000000"/>
        </w:rPr>
        <w:t>.</w:t>
      </w:r>
      <w:r w:rsidR="000F22E3">
        <w:rPr>
          <w:rFonts w:ascii="Georgia" w:hAnsi="Georgia"/>
          <w:b/>
          <w:color w:val="000000"/>
        </w:rPr>
        <w:t>JS</w:t>
      </w:r>
      <w:r w:rsidRPr="00381D12">
        <w:rPr>
          <w:rFonts w:ascii="Georgia" w:hAnsi="Georgia"/>
          <w:color w:val="000000"/>
        </w:rPr>
        <w:t xml:space="preserve"> z dnia </w:t>
      </w:r>
      <w:r w:rsidR="00F85E85">
        <w:rPr>
          <w:rFonts w:ascii="Georgia" w:hAnsi="Georgia"/>
          <w:color w:val="000000"/>
        </w:rPr>
        <w:t xml:space="preserve"> </w:t>
      </w:r>
      <w:r w:rsidR="0001104D">
        <w:rPr>
          <w:rFonts w:ascii="Georgia" w:hAnsi="Georgia"/>
          <w:b/>
          <w:color w:val="000000"/>
        </w:rPr>
        <w:t>01 stycznia</w:t>
      </w:r>
      <w:r w:rsidR="00CE59CD">
        <w:rPr>
          <w:rFonts w:ascii="Georgia" w:hAnsi="Georgia"/>
          <w:b/>
          <w:color w:val="000000"/>
        </w:rPr>
        <w:t xml:space="preserve"> 2020</w:t>
      </w:r>
      <w:r w:rsidRPr="00381D12">
        <w:rPr>
          <w:rFonts w:ascii="Georgia" w:hAnsi="Georgia"/>
          <w:b/>
          <w:color w:val="000000"/>
        </w:rPr>
        <w:t> r</w:t>
      </w:r>
      <w:r w:rsidRPr="00381D12">
        <w:rPr>
          <w:rFonts w:ascii="Georgia" w:hAnsi="Georgia"/>
          <w:color w:val="000000"/>
        </w:rPr>
        <w:t xml:space="preserve">. w kwocie </w:t>
      </w:r>
      <w:r w:rsidR="00724385">
        <w:rPr>
          <w:rFonts w:ascii="Georgia" w:hAnsi="Georgia"/>
          <w:b/>
          <w:color w:val="000000"/>
        </w:rPr>
        <w:t>1</w:t>
      </w:r>
      <w:r w:rsidR="00B915CA">
        <w:rPr>
          <w:rFonts w:ascii="Georgia" w:hAnsi="Georgia"/>
          <w:b/>
          <w:color w:val="000000"/>
        </w:rPr>
        <w:t>7.0</w:t>
      </w:r>
      <w:r w:rsidRPr="00381D12">
        <w:rPr>
          <w:rFonts w:ascii="Georgia" w:hAnsi="Georgia"/>
          <w:b/>
          <w:color w:val="000000"/>
        </w:rPr>
        <w:t>00,00 PLN</w:t>
      </w:r>
      <w:r w:rsidRPr="00381D12">
        <w:rPr>
          <w:rFonts w:ascii="Georgia" w:hAnsi="Georgia"/>
          <w:color w:val="000000"/>
        </w:rPr>
        <w:t xml:space="preserve"> będzie uprawniony do wypełnienia weksla na kwotę zadłużenia łącznie z odsetkami, prowizją</w:t>
      </w:r>
      <w:r w:rsidRPr="00C143E5">
        <w:rPr>
          <w:rFonts w:ascii="Georgia" w:hAnsi="Georgia"/>
          <w:color w:val="000000"/>
        </w:rPr>
        <w:t xml:space="preserve"> i kosztami, najwyżej jednak do wysokości złotych </w:t>
      </w:r>
      <w:r w:rsidR="00724385">
        <w:rPr>
          <w:rFonts w:ascii="Georgia" w:hAnsi="Georgia"/>
          <w:b/>
          <w:color w:val="000000"/>
        </w:rPr>
        <w:t>3</w:t>
      </w:r>
      <w:r w:rsidR="00B915CA">
        <w:rPr>
          <w:rFonts w:ascii="Georgia" w:hAnsi="Georgia"/>
          <w:b/>
          <w:color w:val="000000"/>
        </w:rPr>
        <w:t>4</w:t>
      </w:r>
      <w:r w:rsidR="003028E6">
        <w:rPr>
          <w:rFonts w:ascii="Georgia" w:hAnsi="Georgia"/>
          <w:b/>
          <w:color w:val="000000"/>
        </w:rPr>
        <w:t>.0</w:t>
      </w:r>
      <w:r>
        <w:rPr>
          <w:rFonts w:ascii="Georgia" w:hAnsi="Georgia"/>
          <w:b/>
          <w:color w:val="000000"/>
        </w:rPr>
        <w:t>00</w:t>
      </w:r>
      <w:r w:rsidRPr="00C143E5">
        <w:rPr>
          <w:rFonts w:ascii="Georgia" w:hAnsi="Georgia"/>
          <w:b/>
          <w:color w:val="000000"/>
        </w:rPr>
        <w:t>,00 PLN</w:t>
      </w:r>
      <w:r w:rsidRPr="00C143E5">
        <w:rPr>
          <w:rFonts w:ascii="Georgia" w:hAnsi="Georgia"/>
          <w:color w:val="000000"/>
        </w:rPr>
        <w:t xml:space="preserve"> (słownie: </w:t>
      </w:r>
      <w:r w:rsidR="00724385">
        <w:rPr>
          <w:rFonts w:ascii="Georgia" w:hAnsi="Georgia"/>
          <w:b/>
          <w:color w:val="000000"/>
        </w:rPr>
        <w:t xml:space="preserve">trzydzieści </w:t>
      </w:r>
      <w:r w:rsidR="00B915CA">
        <w:rPr>
          <w:rFonts w:ascii="Georgia" w:hAnsi="Georgia"/>
          <w:b/>
          <w:color w:val="000000"/>
        </w:rPr>
        <w:t xml:space="preserve">cztery </w:t>
      </w:r>
      <w:r w:rsidR="003502E8">
        <w:rPr>
          <w:rFonts w:ascii="Georgia" w:hAnsi="Georgia"/>
          <w:b/>
          <w:color w:val="000000"/>
        </w:rPr>
        <w:t>tysi</w:t>
      </w:r>
      <w:r w:rsidR="008F5B4B">
        <w:rPr>
          <w:rFonts w:ascii="Georgia" w:hAnsi="Georgia"/>
          <w:b/>
          <w:color w:val="000000"/>
        </w:rPr>
        <w:t>ą</w:t>
      </w:r>
      <w:r w:rsidR="003502E8">
        <w:rPr>
          <w:rFonts w:ascii="Georgia" w:hAnsi="Georgia"/>
          <w:b/>
          <w:color w:val="000000"/>
        </w:rPr>
        <w:t>c</w:t>
      </w:r>
      <w:r w:rsidR="00B915CA">
        <w:rPr>
          <w:rFonts w:ascii="Georgia" w:hAnsi="Georgia"/>
          <w:b/>
          <w:color w:val="000000"/>
        </w:rPr>
        <w:t>e</w:t>
      </w:r>
      <w:r w:rsidR="00060360">
        <w:rPr>
          <w:rFonts w:ascii="Georgia" w:hAnsi="Georgia"/>
          <w:b/>
          <w:color w:val="000000"/>
        </w:rPr>
        <w:t xml:space="preserve"> złotych </w:t>
      </w:r>
      <w:r w:rsidRPr="00C143E5">
        <w:rPr>
          <w:rFonts w:ascii="Georgia" w:hAnsi="Georgia"/>
          <w:b/>
          <w:color w:val="000000"/>
        </w:rPr>
        <w:t>00/100</w:t>
      </w:r>
      <w:r w:rsidRPr="00C143E5">
        <w:rPr>
          <w:rFonts w:ascii="Georgia" w:hAnsi="Georgia"/>
          <w:color w:val="000000"/>
        </w:rPr>
        <w:t xml:space="preserve">), opatrując weksel datą i </w:t>
      </w:r>
      <w:r>
        <w:rPr>
          <w:rFonts w:ascii="Georgia" w:hAnsi="Georgia"/>
          <w:color w:val="000000"/>
        </w:rPr>
        <w:t>miejscem wystawienia oraz datą i </w:t>
      </w:r>
      <w:r w:rsidRPr="00C143E5">
        <w:rPr>
          <w:rFonts w:ascii="Georgia" w:hAnsi="Georgia"/>
          <w:color w:val="000000"/>
        </w:rPr>
        <w:t>miejscem płatności, według własnego uznania,</w:t>
      </w:r>
      <w:r w:rsidRPr="00C143E5">
        <w:rPr>
          <w:rFonts w:ascii="Georgia" w:hAnsi="Georgia"/>
          <w:b/>
          <w:color w:val="000000"/>
        </w:rPr>
        <w:t xml:space="preserve"> </w:t>
      </w:r>
      <w:r w:rsidRPr="00C143E5">
        <w:rPr>
          <w:rFonts w:ascii="Georgia" w:hAnsi="Georgia"/>
          <w:color w:val="000000"/>
        </w:rPr>
        <w:t>zawiadamiając nas o tym listem poleconym.</w:t>
      </w:r>
    </w:p>
    <w:p w14:paraId="3E371814" w14:textId="77777777" w:rsidR="00AA43D2" w:rsidRPr="00085C73" w:rsidRDefault="00AA43D2" w:rsidP="000F3B54">
      <w:pPr>
        <w:jc w:val="both"/>
        <w:rPr>
          <w:rFonts w:ascii="Georgia" w:hAnsi="Georgia"/>
          <w:b/>
          <w:color w:val="000000" w:themeColor="text1"/>
        </w:rPr>
      </w:pPr>
    </w:p>
    <w:p w14:paraId="62A38E41" w14:textId="77777777" w:rsidR="00AA43D2" w:rsidRPr="00085C73" w:rsidRDefault="00AA43D2" w:rsidP="00AA43D2">
      <w:pPr>
        <w:jc w:val="both"/>
        <w:rPr>
          <w:rFonts w:ascii="Georgia" w:hAnsi="Georgia"/>
          <w:color w:val="000000" w:themeColor="text1"/>
        </w:rPr>
      </w:pPr>
    </w:p>
    <w:p w14:paraId="37954F65" w14:textId="77777777" w:rsidR="004A495A" w:rsidRPr="00FC3246" w:rsidRDefault="00AA43D2" w:rsidP="00FC3246">
      <w:pPr>
        <w:pStyle w:val="Tekstpodstawowy"/>
        <w:rPr>
          <w:color w:val="000000" w:themeColor="text1"/>
          <w:sz w:val="20"/>
        </w:rPr>
      </w:pPr>
      <w:r w:rsidRPr="00085C73">
        <w:rPr>
          <w:color w:val="000000" w:themeColor="text1"/>
          <w:sz w:val="20"/>
        </w:rPr>
        <w:t>W przypadku niezapłacenia sumy wekslowej w terminie 7 dni od daty doręczenia wezwania, posiadacz weksla wystąpi o wydanie nakazu zapłaty w postępowaniu sądowym.</w:t>
      </w:r>
    </w:p>
    <w:p w14:paraId="7613B23A" w14:textId="77777777" w:rsidR="009146E3" w:rsidRDefault="009146E3" w:rsidP="00AA43D2">
      <w:pPr>
        <w:jc w:val="both"/>
        <w:rPr>
          <w:rFonts w:ascii="Georgia" w:hAnsi="Georgia"/>
          <w:color w:val="000000" w:themeColor="text1"/>
        </w:rPr>
      </w:pPr>
    </w:p>
    <w:p w14:paraId="6CA9416C" w14:textId="77777777" w:rsidR="004B0F42" w:rsidRDefault="004B0F42" w:rsidP="00AA43D2">
      <w:pPr>
        <w:jc w:val="both"/>
        <w:rPr>
          <w:rFonts w:ascii="Georgia" w:hAnsi="Georgia"/>
          <w:color w:val="000000" w:themeColor="text1"/>
        </w:rPr>
      </w:pPr>
    </w:p>
    <w:p w14:paraId="343FAADF" w14:textId="77777777" w:rsidR="00CF7BF6" w:rsidRPr="00085C73" w:rsidRDefault="00CF7BF6" w:rsidP="00AA43D2">
      <w:pPr>
        <w:jc w:val="both"/>
        <w:rPr>
          <w:rFonts w:ascii="Georgia" w:hAnsi="Georgia"/>
          <w:color w:val="000000" w:themeColor="text1"/>
        </w:rPr>
      </w:pPr>
    </w:p>
    <w:p w14:paraId="098AF060" w14:textId="77777777" w:rsidR="00950EDA" w:rsidRDefault="00AA43D2" w:rsidP="00AA43D2">
      <w:pPr>
        <w:jc w:val="both"/>
        <w:rPr>
          <w:rFonts w:ascii="Georgia" w:hAnsi="Georgia"/>
          <w:color w:val="000000" w:themeColor="text1"/>
        </w:rPr>
      </w:pPr>
      <w:r w:rsidRPr="00085C73">
        <w:rPr>
          <w:rFonts w:ascii="Georgia" w:hAnsi="Georgia"/>
          <w:color w:val="000000" w:themeColor="text1"/>
        </w:rPr>
        <w:t xml:space="preserve">Wystawca weksla </w:t>
      </w:r>
      <w:r w:rsidR="0072337E" w:rsidRPr="00085C73">
        <w:rPr>
          <w:rFonts w:ascii="Georgia" w:hAnsi="Georgia"/>
          <w:color w:val="000000" w:themeColor="text1"/>
        </w:rPr>
        <w:t>……………………………………………………………………</w:t>
      </w:r>
    </w:p>
    <w:p w14:paraId="323451AB" w14:textId="77777777" w:rsidR="00CF7BF6" w:rsidRDefault="00CF7BF6" w:rsidP="00AA43D2">
      <w:pPr>
        <w:jc w:val="both"/>
        <w:rPr>
          <w:rFonts w:ascii="Georgia" w:hAnsi="Georgia"/>
          <w:color w:val="000000" w:themeColor="text1"/>
        </w:rPr>
      </w:pPr>
    </w:p>
    <w:p w14:paraId="1C2DC8D7" w14:textId="77777777" w:rsidR="00B004FF" w:rsidRDefault="00B004FF" w:rsidP="00AA43D2">
      <w:pPr>
        <w:jc w:val="both"/>
        <w:rPr>
          <w:rFonts w:ascii="Georgia" w:hAnsi="Georgia"/>
          <w:color w:val="000000" w:themeColor="text1"/>
        </w:rPr>
      </w:pPr>
    </w:p>
    <w:p w14:paraId="237EB108" w14:textId="77777777" w:rsidR="00CF7BF6" w:rsidRPr="00085C73" w:rsidRDefault="00CF7BF6" w:rsidP="00AA43D2">
      <w:pPr>
        <w:jc w:val="both"/>
        <w:rPr>
          <w:rFonts w:ascii="Georgia" w:hAnsi="Georgia"/>
          <w:color w:val="000000" w:themeColor="text1"/>
        </w:rPr>
      </w:pPr>
    </w:p>
    <w:p w14:paraId="4E5A39FA" w14:textId="77777777" w:rsidR="00AA43D2" w:rsidRPr="00085C73" w:rsidRDefault="00AA43D2" w:rsidP="00AA43D2">
      <w:pPr>
        <w:jc w:val="both"/>
        <w:rPr>
          <w:rFonts w:ascii="Georgia" w:hAnsi="Georgia"/>
          <w:color w:val="000000" w:themeColor="text1"/>
        </w:rPr>
      </w:pPr>
      <w:r w:rsidRPr="00085C73">
        <w:rPr>
          <w:rFonts w:ascii="Georgia" w:hAnsi="Georgia"/>
          <w:color w:val="000000" w:themeColor="text1"/>
        </w:rPr>
        <w:t>Poręczyciel:</w:t>
      </w:r>
    </w:p>
    <w:p w14:paraId="766EFCE4" w14:textId="77777777" w:rsidR="001E7EF7" w:rsidRDefault="001E7EF7" w:rsidP="00AA43D2">
      <w:pPr>
        <w:jc w:val="both"/>
        <w:rPr>
          <w:rFonts w:ascii="Georgia" w:hAnsi="Georgia"/>
          <w:color w:val="000000" w:themeColor="text1"/>
        </w:rPr>
      </w:pPr>
    </w:p>
    <w:p w14:paraId="1AE8A533" w14:textId="77777777" w:rsidR="00A25945" w:rsidRPr="00085C73" w:rsidRDefault="00A25945" w:rsidP="00AA43D2">
      <w:pPr>
        <w:jc w:val="both"/>
        <w:rPr>
          <w:rFonts w:ascii="Georgia" w:hAnsi="Georgia"/>
          <w:color w:val="000000" w:themeColor="text1"/>
        </w:rPr>
      </w:pPr>
    </w:p>
    <w:p w14:paraId="6A165E6E" w14:textId="77777777" w:rsidR="00724385" w:rsidRDefault="0072337E" w:rsidP="00780C06">
      <w:pPr>
        <w:numPr>
          <w:ilvl w:val="0"/>
          <w:numId w:val="1"/>
        </w:numPr>
        <w:jc w:val="both"/>
        <w:rPr>
          <w:rFonts w:ascii="Georgia" w:hAnsi="Georgia"/>
          <w:color w:val="000000" w:themeColor="text1"/>
        </w:rPr>
      </w:pPr>
      <w:r w:rsidRPr="00085C73">
        <w:rPr>
          <w:rFonts w:ascii="Georgia" w:hAnsi="Georgia"/>
          <w:color w:val="000000" w:themeColor="text1"/>
        </w:rPr>
        <w:t>……</w:t>
      </w:r>
      <w:r w:rsidR="005F3211">
        <w:rPr>
          <w:rFonts w:ascii="Georgia" w:hAnsi="Georgia"/>
          <w:color w:val="000000" w:themeColor="text1"/>
        </w:rPr>
        <w:t>…………………………………………………………………………………</w:t>
      </w:r>
    </w:p>
    <w:p w14:paraId="7731980B" w14:textId="77777777" w:rsidR="00B004FF" w:rsidRDefault="00B004FF" w:rsidP="00B004FF">
      <w:pPr>
        <w:jc w:val="both"/>
        <w:rPr>
          <w:rFonts w:ascii="Georgia" w:hAnsi="Georgia"/>
          <w:color w:val="000000" w:themeColor="text1"/>
        </w:rPr>
      </w:pPr>
    </w:p>
    <w:p w14:paraId="44A2E864" w14:textId="77777777" w:rsidR="00B004FF" w:rsidRPr="00724385" w:rsidRDefault="00B004FF" w:rsidP="00B004FF">
      <w:pPr>
        <w:jc w:val="both"/>
        <w:rPr>
          <w:rFonts w:ascii="Georgia" w:hAnsi="Georgia"/>
          <w:color w:val="000000" w:themeColor="text1"/>
        </w:rPr>
      </w:pPr>
    </w:p>
    <w:sectPr w:rsidR="00B004FF" w:rsidRPr="00724385" w:rsidSect="00586263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B1C5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5B7739A2"/>
    <w:multiLevelType w:val="hybridMultilevel"/>
    <w:tmpl w:val="E8A0C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96FBF"/>
    <w:multiLevelType w:val="hybridMultilevel"/>
    <w:tmpl w:val="F67C7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645739"/>
    <w:multiLevelType w:val="hybridMultilevel"/>
    <w:tmpl w:val="D26E5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82E"/>
    <w:multiLevelType w:val="hybridMultilevel"/>
    <w:tmpl w:val="C30C3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3D2"/>
    <w:rsid w:val="0001104D"/>
    <w:rsid w:val="00015635"/>
    <w:rsid w:val="000163CC"/>
    <w:rsid w:val="00016BDF"/>
    <w:rsid w:val="00031348"/>
    <w:rsid w:val="00040048"/>
    <w:rsid w:val="0004276E"/>
    <w:rsid w:val="00045B5E"/>
    <w:rsid w:val="00046517"/>
    <w:rsid w:val="00052703"/>
    <w:rsid w:val="00060360"/>
    <w:rsid w:val="00061178"/>
    <w:rsid w:val="00062654"/>
    <w:rsid w:val="000640F7"/>
    <w:rsid w:val="0006633D"/>
    <w:rsid w:val="00073C61"/>
    <w:rsid w:val="000751BE"/>
    <w:rsid w:val="00083C59"/>
    <w:rsid w:val="00085C73"/>
    <w:rsid w:val="00090227"/>
    <w:rsid w:val="00095CF8"/>
    <w:rsid w:val="000C0230"/>
    <w:rsid w:val="000D460F"/>
    <w:rsid w:val="000D4D2C"/>
    <w:rsid w:val="000E55B4"/>
    <w:rsid w:val="000F22E3"/>
    <w:rsid w:val="000F3B54"/>
    <w:rsid w:val="001006A9"/>
    <w:rsid w:val="00114878"/>
    <w:rsid w:val="00120C48"/>
    <w:rsid w:val="001336D4"/>
    <w:rsid w:val="00142AED"/>
    <w:rsid w:val="00144DB7"/>
    <w:rsid w:val="00167034"/>
    <w:rsid w:val="001709F0"/>
    <w:rsid w:val="00182471"/>
    <w:rsid w:val="00186ABF"/>
    <w:rsid w:val="00194152"/>
    <w:rsid w:val="001958A5"/>
    <w:rsid w:val="001A0BC4"/>
    <w:rsid w:val="001A2345"/>
    <w:rsid w:val="001A2627"/>
    <w:rsid w:val="001A6AE0"/>
    <w:rsid w:val="001C7465"/>
    <w:rsid w:val="001D5270"/>
    <w:rsid w:val="001E0548"/>
    <w:rsid w:val="001E185F"/>
    <w:rsid w:val="001E4F45"/>
    <w:rsid w:val="001E7EF7"/>
    <w:rsid w:val="001F40C9"/>
    <w:rsid w:val="001F7226"/>
    <w:rsid w:val="001F7BCC"/>
    <w:rsid w:val="00202015"/>
    <w:rsid w:val="00202B3D"/>
    <w:rsid w:val="002228DE"/>
    <w:rsid w:val="0023161E"/>
    <w:rsid w:val="00231C15"/>
    <w:rsid w:val="00234ED3"/>
    <w:rsid w:val="002372AF"/>
    <w:rsid w:val="0024486B"/>
    <w:rsid w:val="0024634A"/>
    <w:rsid w:val="00246FD0"/>
    <w:rsid w:val="00253F11"/>
    <w:rsid w:val="00254DD4"/>
    <w:rsid w:val="0026202A"/>
    <w:rsid w:val="00270A24"/>
    <w:rsid w:val="002710AE"/>
    <w:rsid w:val="002729E7"/>
    <w:rsid w:val="002824B3"/>
    <w:rsid w:val="00282C03"/>
    <w:rsid w:val="0029489F"/>
    <w:rsid w:val="00295DAF"/>
    <w:rsid w:val="002A27D7"/>
    <w:rsid w:val="002A48D9"/>
    <w:rsid w:val="002A7C34"/>
    <w:rsid w:val="002B3307"/>
    <w:rsid w:val="002B4841"/>
    <w:rsid w:val="002C3197"/>
    <w:rsid w:val="002D5AF9"/>
    <w:rsid w:val="002E3E7A"/>
    <w:rsid w:val="002E446D"/>
    <w:rsid w:val="002F0E31"/>
    <w:rsid w:val="002F5FBA"/>
    <w:rsid w:val="002F65CF"/>
    <w:rsid w:val="00301065"/>
    <w:rsid w:val="003028E6"/>
    <w:rsid w:val="00305B88"/>
    <w:rsid w:val="00305ECB"/>
    <w:rsid w:val="00307051"/>
    <w:rsid w:val="00310699"/>
    <w:rsid w:val="00310A1D"/>
    <w:rsid w:val="00312E02"/>
    <w:rsid w:val="003502E8"/>
    <w:rsid w:val="00355CFB"/>
    <w:rsid w:val="00371D0C"/>
    <w:rsid w:val="00374E67"/>
    <w:rsid w:val="003754F9"/>
    <w:rsid w:val="003757BA"/>
    <w:rsid w:val="00381D12"/>
    <w:rsid w:val="003832B1"/>
    <w:rsid w:val="00384B25"/>
    <w:rsid w:val="00396495"/>
    <w:rsid w:val="003A0079"/>
    <w:rsid w:val="003A067E"/>
    <w:rsid w:val="003A2C89"/>
    <w:rsid w:val="003B1008"/>
    <w:rsid w:val="003B4389"/>
    <w:rsid w:val="003C2381"/>
    <w:rsid w:val="003D38F7"/>
    <w:rsid w:val="003D778F"/>
    <w:rsid w:val="003F0892"/>
    <w:rsid w:val="003F2271"/>
    <w:rsid w:val="003F3F56"/>
    <w:rsid w:val="003F6C7A"/>
    <w:rsid w:val="00404BE2"/>
    <w:rsid w:val="0040578B"/>
    <w:rsid w:val="00406575"/>
    <w:rsid w:val="00417A11"/>
    <w:rsid w:val="0042156B"/>
    <w:rsid w:val="00421A8F"/>
    <w:rsid w:val="00424EA9"/>
    <w:rsid w:val="00432279"/>
    <w:rsid w:val="004547A9"/>
    <w:rsid w:val="00455994"/>
    <w:rsid w:val="004633BC"/>
    <w:rsid w:val="00465B13"/>
    <w:rsid w:val="004723C2"/>
    <w:rsid w:val="00472AAB"/>
    <w:rsid w:val="00474674"/>
    <w:rsid w:val="00481292"/>
    <w:rsid w:val="00482F05"/>
    <w:rsid w:val="00493035"/>
    <w:rsid w:val="00493A74"/>
    <w:rsid w:val="00497F5C"/>
    <w:rsid w:val="004A0784"/>
    <w:rsid w:val="004A495A"/>
    <w:rsid w:val="004A5DD9"/>
    <w:rsid w:val="004B0F42"/>
    <w:rsid w:val="004B3BB0"/>
    <w:rsid w:val="004C0268"/>
    <w:rsid w:val="004C6FA3"/>
    <w:rsid w:val="004D146F"/>
    <w:rsid w:val="004E0BB2"/>
    <w:rsid w:val="004E2C8B"/>
    <w:rsid w:val="004F1A6A"/>
    <w:rsid w:val="004F1EBF"/>
    <w:rsid w:val="004F312E"/>
    <w:rsid w:val="004F52D6"/>
    <w:rsid w:val="005009A6"/>
    <w:rsid w:val="00507DE5"/>
    <w:rsid w:val="00511ECF"/>
    <w:rsid w:val="00533E7D"/>
    <w:rsid w:val="00540787"/>
    <w:rsid w:val="00541A45"/>
    <w:rsid w:val="00544138"/>
    <w:rsid w:val="00551058"/>
    <w:rsid w:val="00562E6E"/>
    <w:rsid w:val="00563643"/>
    <w:rsid w:val="00564413"/>
    <w:rsid w:val="005663D6"/>
    <w:rsid w:val="005735E2"/>
    <w:rsid w:val="00585586"/>
    <w:rsid w:val="00586150"/>
    <w:rsid w:val="00586263"/>
    <w:rsid w:val="00593176"/>
    <w:rsid w:val="00594F26"/>
    <w:rsid w:val="005A11EC"/>
    <w:rsid w:val="005A2FE6"/>
    <w:rsid w:val="005A3E92"/>
    <w:rsid w:val="005A6DEC"/>
    <w:rsid w:val="005A7041"/>
    <w:rsid w:val="005A779F"/>
    <w:rsid w:val="005D24C4"/>
    <w:rsid w:val="005D28E0"/>
    <w:rsid w:val="005D773D"/>
    <w:rsid w:val="005E0783"/>
    <w:rsid w:val="005E649F"/>
    <w:rsid w:val="005E6AD8"/>
    <w:rsid w:val="005F3211"/>
    <w:rsid w:val="005F33F7"/>
    <w:rsid w:val="005F49B5"/>
    <w:rsid w:val="0060371F"/>
    <w:rsid w:val="00603D45"/>
    <w:rsid w:val="00604148"/>
    <w:rsid w:val="0061167C"/>
    <w:rsid w:val="006257C0"/>
    <w:rsid w:val="00631569"/>
    <w:rsid w:val="00633532"/>
    <w:rsid w:val="00634637"/>
    <w:rsid w:val="00636693"/>
    <w:rsid w:val="00640635"/>
    <w:rsid w:val="0065001B"/>
    <w:rsid w:val="00650687"/>
    <w:rsid w:val="0065360D"/>
    <w:rsid w:val="00664CE8"/>
    <w:rsid w:val="00665A7D"/>
    <w:rsid w:val="00671E8F"/>
    <w:rsid w:val="00681D66"/>
    <w:rsid w:val="00684683"/>
    <w:rsid w:val="00686E10"/>
    <w:rsid w:val="0069469B"/>
    <w:rsid w:val="006A0D08"/>
    <w:rsid w:val="006A3B4A"/>
    <w:rsid w:val="006B732C"/>
    <w:rsid w:val="006B7E70"/>
    <w:rsid w:val="006C1157"/>
    <w:rsid w:val="006C1296"/>
    <w:rsid w:val="006C7484"/>
    <w:rsid w:val="006D3D43"/>
    <w:rsid w:val="006D4E86"/>
    <w:rsid w:val="006D5022"/>
    <w:rsid w:val="006E0FFF"/>
    <w:rsid w:val="006E46A9"/>
    <w:rsid w:val="006E78AD"/>
    <w:rsid w:val="006F6AE7"/>
    <w:rsid w:val="0070173B"/>
    <w:rsid w:val="00710A0D"/>
    <w:rsid w:val="00711F78"/>
    <w:rsid w:val="007219EE"/>
    <w:rsid w:val="0072337E"/>
    <w:rsid w:val="00724385"/>
    <w:rsid w:val="00727510"/>
    <w:rsid w:val="007323EA"/>
    <w:rsid w:val="0073388D"/>
    <w:rsid w:val="00734592"/>
    <w:rsid w:val="007410C9"/>
    <w:rsid w:val="0074153B"/>
    <w:rsid w:val="00745677"/>
    <w:rsid w:val="00761CE5"/>
    <w:rsid w:val="00762B93"/>
    <w:rsid w:val="00762C18"/>
    <w:rsid w:val="007632D9"/>
    <w:rsid w:val="00765486"/>
    <w:rsid w:val="00777474"/>
    <w:rsid w:val="00780C06"/>
    <w:rsid w:val="00782A55"/>
    <w:rsid w:val="0079001D"/>
    <w:rsid w:val="00790571"/>
    <w:rsid w:val="007A7086"/>
    <w:rsid w:val="007B2518"/>
    <w:rsid w:val="007C0883"/>
    <w:rsid w:val="007D23DE"/>
    <w:rsid w:val="007D3A6D"/>
    <w:rsid w:val="007D6F52"/>
    <w:rsid w:val="007E760F"/>
    <w:rsid w:val="007F58A0"/>
    <w:rsid w:val="0080291D"/>
    <w:rsid w:val="008066D7"/>
    <w:rsid w:val="0082041B"/>
    <w:rsid w:val="008236C7"/>
    <w:rsid w:val="0082421D"/>
    <w:rsid w:val="00831095"/>
    <w:rsid w:val="008349FE"/>
    <w:rsid w:val="00835E96"/>
    <w:rsid w:val="00850DA8"/>
    <w:rsid w:val="00853350"/>
    <w:rsid w:val="008576B3"/>
    <w:rsid w:val="008618C4"/>
    <w:rsid w:val="00863CAE"/>
    <w:rsid w:val="00864327"/>
    <w:rsid w:val="008713F4"/>
    <w:rsid w:val="008721CC"/>
    <w:rsid w:val="00876F21"/>
    <w:rsid w:val="00881D93"/>
    <w:rsid w:val="00882012"/>
    <w:rsid w:val="00885ABB"/>
    <w:rsid w:val="0089185F"/>
    <w:rsid w:val="00893381"/>
    <w:rsid w:val="008A0B2C"/>
    <w:rsid w:val="008A1E56"/>
    <w:rsid w:val="008A22C7"/>
    <w:rsid w:val="008B6BEE"/>
    <w:rsid w:val="008B798D"/>
    <w:rsid w:val="008B7F26"/>
    <w:rsid w:val="008D044C"/>
    <w:rsid w:val="008D167C"/>
    <w:rsid w:val="008D178C"/>
    <w:rsid w:val="008D2D6F"/>
    <w:rsid w:val="008E23F6"/>
    <w:rsid w:val="008E4C39"/>
    <w:rsid w:val="008F0030"/>
    <w:rsid w:val="008F28AA"/>
    <w:rsid w:val="008F2C6C"/>
    <w:rsid w:val="008F5B4B"/>
    <w:rsid w:val="008F7936"/>
    <w:rsid w:val="009016F3"/>
    <w:rsid w:val="00905806"/>
    <w:rsid w:val="009146E3"/>
    <w:rsid w:val="00917218"/>
    <w:rsid w:val="00917619"/>
    <w:rsid w:val="00932420"/>
    <w:rsid w:val="00932A5D"/>
    <w:rsid w:val="00933231"/>
    <w:rsid w:val="009341DA"/>
    <w:rsid w:val="0093799F"/>
    <w:rsid w:val="00950EDA"/>
    <w:rsid w:val="00957510"/>
    <w:rsid w:val="009642AB"/>
    <w:rsid w:val="00965B65"/>
    <w:rsid w:val="00972DC6"/>
    <w:rsid w:val="009969B1"/>
    <w:rsid w:val="00997B20"/>
    <w:rsid w:val="009A6891"/>
    <w:rsid w:val="009B3CE9"/>
    <w:rsid w:val="009B5970"/>
    <w:rsid w:val="009B79B2"/>
    <w:rsid w:val="009C05D5"/>
    <w:rsid w:val="009C2C95"/>
    <w:rsid w:val="009C7976"/>
    <w:rsid w:val="009D3A90"/>
    <w:rsid w:val="009E0CDA"/>
    <w:rsid w:val="009E5476"/>
    <w:rsid w:val="009E6062"/>
    <w:rsid w:val="009F6526"/>
    <w:rsid w:val="00A06CC5"/>
    <w:rsid w:val="00A113B5"/>
    <w:rsid w:val="00A14987"/>
    <w:rsid w:val="00A24955"/>
    <w:rsid w:val="00A25945"/>
    <w:rsid w:val="00A6330E"/>
    <w:rsid w:val="00A65003"/>
    <w:rsid w:val="00A677F4"/>
    <w:rsid w:val="00A74025"/>
    <w:rsid w:val="00A7748A"/>
    <w:rsid w:val="00A802A6"/>
    <w:rsid w:val="00A80FA2"/>
    <w:rsid w:val="00A9518D"/>
    <w:rsid w:val="00A97FF7"/>
    <w:rsid w:val="00AA43D2"/>
    <w:rsid w:val="00AB1981"/>
    <w:rsid w:val="00AB3C7D"/>
    <w:rsid w:val="00AB5520"/>
    <w:rsid w:val="00AB5893"/>
    <w:rsid w:val="00AC614B"/>
    <w:rsid w:val="00AD2E0D"/>
    <w:rsid w:val="00AD3509"/>
    <w:rsid w:val="00AD4C98"/>
    <w:rsid w:val="00AD77A0"/>
    <w:rsid w:val="00AE55A4"/>
    <w:rsid w:val="00AF3EE6"/>
    <w:rsid w:val="00B004FF"/>
    <w:rsid w:val="00B03464"/>
    <w:rsid w:val="00B0581C"/>
    <w:rsid w:val="00B07A13"/>
    <w:rsid w:val="00B102D5"/>
    <w:rsid w:val="00B21A8D"/>
    <w:rsid w:val="00B273F1"/>
    <w:rsid w:val="00B42BAA"/>
    <w:rsid w:val="00B52446"/>
    <w:rsid w:val="00B579F8"/>
    <w:rsid w:val="00B655D2"/>
    <w:rsid w:val="00B675CA"/>
    <w:rsid w:val="00B705BF"/>
    <w:rsid w:val="00B73039"/>
    <w:rsid w:val="00B77316"/>
    <w:rsid w:val="00B915CA"/>
    <w:rsid w:val="00B949B9"/>
    <w:rsid w:val="00B94C68"/>
    <w:rsid w:val="00BA5DD9"/>
    <w:rsid w:val="00BC16DE"/>
    <w:rsid w:val="00BD0768"/>
    <w:rsid w:val="00BD0C91"/>
    <w:rsid w:val="00BD764F"/>
    <w:rsid w:val="00BD7EF3"/>
    <w:rsid w:val="00BF050D"/>
    <w:rsid w:val="00BF350F"/>
    <w:rsid w:val="00C055DF"/>
    <w:rsid w:val="00C37C66"/>
    <w:rsid w:val="00C442BC"/>
    <w:rsid w:val="00C47BBE"/>
    <w:rsid w:val="00C47C10"/>
    <w:rsid w:val="00C52DFA"/>
    <w:rsid w:val="00C55CD3"/>
    <w:rsid w:val="00C81101"/>
    <w:rsid w:val="00C85E04"/>
    <w:rsid w:val="00C8692A"/>
    <w:rsid w:val="00C96D93"/>
    <w:rsid w:val="00CA2F24"/>
    <w:rsid w:val="00CB4006"/>
    <w:rsid w:val="00CC34DD"/>
    <w:rsid w:val="00CC3D8E"/>
    <w:rsid w:val="00CC4DCC"/>
    <w:rsid w:val="00CD747C"/>
    <w:rsid w:val="00CE4FB6"/>
    <w:rsid w:val="00CE59CD"/>
    <w:rsid w:val="00CF4B5D"/>
    <w:rsid w:val="00CF7BF6"/>
    <w:rsid w:val="00D0269C"/>
    <w:rsid w:val="00D0581F"/>
    <w:rsid w:val="00D2754C"/>
    <w:rsid w:val="00D3391F"/>
    <w:rsid w:val="00D560FB"/>
    <w:rsid w:val="00D664EF"/>
    <w:rsid w:val="00D672CC"/>
    <w:rsid w:val="00D81E41"/>
    <w:rsid w:val="00D87E48"/>
    <w:rsid w:val="00D87F02"/>
    <w:rsid w:val="00D96B5C"/>
    <w:rsid w:val="00DA4621"/>
    <w:rsid w:val="00DB02EC"/>
    <w:rsid w:val="00DB291D"/>
    <w:rsid w:val="00DB6C45"/>
    <w:rsid w:val="00DC04D5"/>
    <w:rsid w:val="00DC68B5"/>
    <w:rsid w:val="00DD1D6A"/>
    <w:rsid w:val="00DD262A"/>
    <w:rsid w:val="00DF0A4E"/>
    <w:rsid w:val="00E038FC"/>
    <w:rsid w:val="00E114CD"/>
    <w:rsid w:val="00E1780E"/>
    <w:rsid w:val="00E2436E"/>
    <w:rsid w:val="00E3199B"/>
    <w:rsid w:val="00E427F2"/>
    <w:rsid w:val="00E53829"/>
    <w:rsid w:val="00E55CBA"/>
    <w:rsid w:val="00E871C9"/>
    <w:rsid w:val="00E87626"/>
    <w:rsid w:val="00E958E8"/>
    <w:rsid w:val="00EA19BF"/>
    <w:rsid w:val="00EA292E"/>
    <w:rsid w:val="00EA3D1E"/>
    <w:rsid w:val="00EA4BF6"/>
    <w:rsid w:val="00EA4E16"/>
    <w:rsid w:val="00EB2734"/>
    <w:rsid w:val="00EB365C"/>
    <w:rsid w:val="00EC0F2F"/>
    <w:rsid w:val="00EC27FB"/>
    <w:rsid w:val="00ED1983"/>
    <w:rsid w:val="00EE07E7"/>
    <w:rsid w:val="00EE5836"/>
    <w:rsid w:val="00EE6BC4"/>
    <w:rsid w:val="00F0025E"/>
    <w:rsid w:val="00F076F8"/>
    <w:rsid w:val="00F136DA"/>
    <w:rsid w:val="00F33E47"/>
    <w:rsid w:val="00F368DC"/>
    <w:rsid w:val="00F43A26"/>
    <w:rsid w:val="00F51636"/>
    <w:rsid w:val="00F51A0F"/>
    <w:rsid w:val="00F608BF"/>
    <w:rsid w:val="00F7020C"/>
    <w:rsid w:val="00F709F7"/>
    <w:rsid w:val="00F734E1"/>
    <w:rsid w:val="00F80FFF"/>
    <w:rsid w:val="00F81088"/>
    <w:rsid w:val="00F85E85"/>
    <w:rsid w:val="00F91615"/>
    <w:rsid w:val="00F933A5"/>
    <w:rsid w:val="00F93A1D"/>
    <w:rsid w:val="00FA572A"/>
    <w:rsid w:val="00FB1343"/>
    <w:rsid w:val="00FB324B"/>
    <w:rsid w:val="00FC11FA"/>
    <w:rsid w:val="00FC3246"/>
    <w:rsid w:val="00FD2AED"/>
    <w:rsid w:val="00FD57C5"/>
    <w:rsid w:val="00FD6B9B"/>
    <w:rsid w:val="00FE6D21"/>
    <w:rsid w:val="00FE6DC9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8323"/>
  <w15:docId w15:val="{F43B7259-F0AF-49B2-AA83-D2F0288A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43D2"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3D2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AA43D2"/>
    <w:pPr>
      <w:jc w:val="both"/>
    </w:pPr>
    <w:rPr>
      <w:rFonts w:ascii="Georgia" w:hAnsi="Georgi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43D2"/>
    <w:rPr>
      <w:rFonts w:ascii="Georgia" w:eastAsia="Times New Roman" w:hAnsi="Georgia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4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68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8D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20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202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0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0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marchr</dc:creator>
  <cp:lastModifiedBy>Justyna Słonimiec</cp:lastModifiedBy>
  <cp:revision>37</cp:revision>
  <cp:lastPrinted>2020-09-18T10:20:00Z</cp:lastPrinted>
  <dcterms:created xsi:type="dcterms:W3CDTF">2019-12-13T13:21:00Z</dcterms:created>
  <dcterms:modified xsi:type="dcterms:W3CDTF">2020-09-30T07:07:00Z</dcterms:modified>
</cp:coreProperties>
</file>