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1F6DE" w14:textId="77777777" w:rsidR="00332DC0" w:rsidRPr="00CF7877" w:rsidRDefault="00051343">
      <w:pPr>
        <w:tabs>
          <w:tab w:val="center" w:pos="3538"/>
          <w:tab w:val="center" w:pos="4248"/>
          <w:tab w:val="center" w:pos="4954"/>
          <w:tab w:val="center" w:pos="5664"/>
          <w:tab w:val="center" w:pos="6370"/>
          <w:tab w:val="center" w:pos="7080"/>
          <w:tab w:val="center" w:pos="7786"/>
        </w:tabs>
        <w:spacing w:after="1"/>
        <w:ind w:left="-15"/>
        <w:rPr>
          <w:rFonts w:ascii="Arial" w:hAnsi="Arial" w:cs="Arial"/>
          <w:sz w:val="24"/>
          <w:szCs w:val="24"/>
        </w:rPr>
      </w:pPr>
      <w:r w:rsidRPr="00CF7877">
        <w:rPr>
          <w:rFonts w:ascii="Arial" w:eastAsia="Times New Roman" w:hAnsi="Arial" w:cs="Arial"/>
          <w:sz w:val="24"/>
          <w:szCs w:val="24"/>
        </w:rPr>
        <w:t xml:space="preserve">……………………………………… </w:t>
      </w:r>
      <w:r w:rsidRPr="00CF7877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CF7877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CF7877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CF7877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CF7877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CF7877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CF7877">
        <w:rPr>
          <w:rFonts w:ascii="Arial" w:eastAsia="Times New Roman" w:hAnsi="Arial" w:cs="Arial"/>
          <w:sz w:val="24"/>
          <w:szCs w:val="24"/>
        </w:rPr>
        <w:tab/>
        <w:t xml:space="preserve"> </w:t>
      </w:r>
    </w:p>
    <w:p w14:paraId="2D584DCF" w14:textId="77777777" w:rsidR="00332DC0" w:rsidRPr="00CF7877" w:rsidRDefault="00051343">
      <w:pPr>
        <w:tabs>
          <w:tab w:val="center" w:pos="1428"/>
          <w:tab w:val="center" w:pos="2832"/>
          <w:tab w:val="center" w:pos="3538"/>
          <w:tab w:val="center" w:pos="4248"/>
          <w:tab w:val="center" w:pos="4954"/>
          <w:tab w:val="center" w:pos="7122"/>
        </w:tabs>
        <w:spacing w:after="1"/>
        <w:ind w:left="-15"/>
        <w:rPr>
          <w:rFonts w:ascii="Arial" w:hAnsi="Arial" w:cs="Arial"/>
          <w:sz w:val="24"/>
          <w:szCs w:val="24"/>
        </w:rPr>
      </w:pPr>
      <w:r w:rsidRPr="00CF7877">
        <w:rPr>
          <w:rFonts w:ascii="Arial" w:eastAsia="Times New Roman" w:hAnsi="Arial" w:cs="Arial"/>
          <w:sz w:val="24"/>
          <w:szCs w:val="24"/>
        </w:rPr>
        <w:t xml:space="preserve"> </w:t>
      </w:r>
      <w:r w:rsidRPr="00CF7877">
        <w:rPr>
          <w:rFonts w:ascii="Arial" w:eastAsia="Times New Roman" w:hAnsi="Arial" w:cs="Arial"/>
          <w:sz w:val="24"/>
          <w:szCs w:val="24"/>
        </w:rPr>
        <w:tab/>
        <w:t xml:space="preserve">      (imię i nazwisko) </w:t>
      </w:r>
      <w:r w:rsidRPr="00CF7877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CF7877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CF7877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CF7877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CF7877">
        <w:rPr>
          <w:rFonts w:ascii="Arial" w:eastAsia="Times New Roman" w:hAnsi="Arial" w:cs="Arial"/>
          <w:sz w:val="24"/>
          <w:szCs w:val="24"/>
        </w:rPr>
        <w:tab/>
        <w:t xml:space="preserve">.....................................................    </w:t>
      </w:r>
    </w:p>
    <w:p w14:paraId="2FADC9A7" w14:textId="77777777" w:rsidR="00332DC0" w:rsidRPr="00CF7877" w:rsidRDefault="00051343">
      <w:pPr>
        <w:tabs>
          <w:tab w:val="center" w:pos="706"/>
          <w:tab w:val="center" w:pos="1416"/>
          <w:tab w:val="center" w:pos="2122"/>
          <w:tab w:val="center" w:pos="2832"/>
          <w:tab w:val="center" w:pos="3538"/>
          <w:tab w:val="center" w:pos="4248"/>
          <w:tab w:val="center" w:pos="4954"/>
          <w:tab w:val="center" w:pos="5664"/>
          <w:tab w:val="center" w:pos="6370"/>
          <w:tab w:val="center" w:pos="7284"/>
          <w:tab w:val="center" w:pos="7786"/>
        </w:tabs>
        <w:spacing w:after="0"/>
        <w:ind w:left="-15"/>
        <w:rPr>
          <w:rFonts w:ascii="Arial" w:hAnsi="Arial" w:cs="Arial"/>
          <w:sz w:val="24"/>
          <w:szCs w:val="24"/>
        </w:rPr>
      </w:pPr>
      <w:r w:rsidRPr="00CF7877">
        <w:rPr>
          <w:rFonts w:ascii="Arial" w:eastAsia="Times New Roman" w:hAnsi="Arial" w:cs="Arial"/>
          <w:sz w:val="24"/>
          <w:szCs w:val="24"/>
        </w:rPr>
        <w:t xml:space="preserve"> </w:t>
      </w:r>
      <w:r w:rsidRPr="00CF7877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CF7877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CF7877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CF7877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CF7877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CF7877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CF7877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CF7877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CF7877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CF7877">
        <w:rPr>
          <w:rFonts w:ascii="Arial" w:eastAsia="Times New Roman" w:hAnsi="Arial" w:cs="Arial"/>
          <w:sz w:val="24"/>
          <w:szCs w:val="24"/>
        </w:rPr>
        <w:tab/>
        <w:t xml:space="preserve">(Data) </w:t>
      </w:r>
      <w:r w:rsidRPr="00CF7877">
        <w:rPr>
          <w:rFonts w:ascii="Arial" w:eastAsia="Times New Roman" w:hAnsi="Arial" w:cs="Arial"/>
          <w:sz w:val="24"/>
          <w:szCs w:val="24"/>
        </w:rPr>
        <w:tab/>
        <w:t xml:space="preserve"> </w:t>
      </w:r>
    </w:p>
    <w:p w14:paraId="391DE223" w14:textId="77777777" w:rsidR="00332DC0" w:rsidRPr="00CF7877" w:rsidRDefault="00051343">
      <w:pPr>
        <w:spacing w:after="0"/>
        <w:rPr>
          <w:rFonts w:ascii="Arial" w:hAnsi="Arial" w:cs="Arial"/>
          <w:sz w:val="24"/>
          <w:szCs w:val="24"/>
        </w:rPr>
      </w:pPr>
      <w:r w:rsidRPr="00CF7877">
        <w:rPr>
          <w:rFonts w:ascii="Arial" w:eastAsia="Times New Roman" w:hAnsi="Arial" w:cs="Arial"/>
          <w:sz w:val="24"/>
          <w:szCs w:val="24"/>
        </w:rPr>
        <w:t xml:space="preserve"> </w:t>
      </w:r>
      <w:r w:rsidRPr="00CF7877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CF7877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CF7877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CF7877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CF7877">
        <w:rPr>
          <w:rFonts w:ascii="Arial" w:eastAsia="Times New Roman" w:hAnsi="Arial" w:cs="Arial"/>
          <w:sz w:val="24"/>
          <w:szCs w:val="24"/>
        </w:rPr>
        <w:tab/>
        <w:t xml:space="preserve"> </w:t>
      </w:r>
    </w:p>
    <w:p w14:paraId="4A7923B8" w14:textId="77777777" w:rsidR="00332DC0" w:rsidRPr="00CF7877" w:rsidRDefault="00051343">
      <w:pPr>
        <w:spacing w:after="0"/>
        <w:rPr>
          <w:rFonts w:ascii="Arial" w:hAnsi="Arial" w:cs="Arial"/>
          <w:sz w:val="24"/>
          <w:szCs w:val="24"/>
        </w:rPr>
      </w:pPr>
      <w:r w:rsidRPr="00CF7877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45C1CDE" w14:textId="77777777" w:rsidR="00332DC0" w:rsidRPr="00CF7877" w:rsidRDefault="00051343">
      <w:pPr>
        <w:spacing w:after="1"/>
        <w:ind w:left="-5" w:hanging="10"/>
        <w:rPr>
          <w:rFonts w:ascii="Arial" w:hAnsi="Arial" w:cs="Arial"/>
          <w:sz w:val="24"/>
          <w:szCs w:val="24"/>
        </w:rPr>
      </w:pPr>
      <w:r w:rsidRPr="00CF7877">
        <w:rPr>
          <w:rFonts w:ascii="Arial" w:eastAsia="Times New Roman" w:hAnsi="Arial" w:cs="Arial"/>
          <w:sz w:val="24"/>
          <w:szCs w:val="24"/>
        </w:rPr>
        <w:t xml:space="preserve">……………………………………... </w:t>
      </w:r>
    </w:p>
    <w:p w14:paraId="7CCC2E03" w14:textId="77777777" w:rsidR="00332DC0" w:rsidRPr="00CF7877" w:rsidRDefault="00051343">
      <w:pPr>
        <w:tabs>
          <w:tab w:val="center" w:pos="706"/>
          <w:tab w:val="center" w:pos="1637"/>
        </w:tabs>
        <w:spacing w:after="0"/>
        <w:ind w:left="-15"/>
        <w:rPr>
          <w:rFonts w:ascii="Arial" w:hAnsi="Arial" w:cs="Arial"/>
          <w:sz w:val="24"/>
          <w:szCs w:val="24"/>
        </w:rPr>
      </w:pPr>
      <w:r w:rsidRPr="00CF7877">
        <w:rPr>
          <w:rFonts w:ascii="Arial" w:eastAsia="Times New Roman" w:hAnsi="Arial" w:cs="Arial"/>
          <w:sz w:val="24"/>
          <w:szCs w:val="24"/>
        </w:rPr>
        <w:t xml:space="preserve"> </w:t>
      </w:r>
      <w:r w:rsidRPr="00CF7877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CF7877">
        <w:rPr>
          <w:rFonts w:ascii="Arial" w:eastAsia="Times New Roman" w:hAnsi="Arial" w:cs="Arial"/>
          <w:sz w:val="24"/>
          <w:szCs w:val="24"/>
        </w:rPr>
        <w:tab/>
        <w:t xml:space="preserve">(adres) </w:t>
      </w:r>
    </w:p>
    <w:p w14:paraId="400E203A" w14:textId="77777777" w:rsidR="00332DC0" w:rsidRPr="00CF7877" w:rsidRDefault="00051343">
      <w:pPr>
        <w:spacing w:after="0"/>
        <w:rPr>
          <w:rFonts w:ascii="Arial" w:hAnsi="Arial" w:cs="Arial"/>
          <w:sz w:val="24"/>
          <w:szCs w:val="24"/>
        </w:rPr>
      </w:pPr>
      <w:r w:rsidRPr="00CF7877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8F723B7" w14:textId="77777777" w:rsidR="00332DC0" w:rsidRPr="00CF7877" w:rsidRDefault="00051343">
      <w:pPr>
        <w:spacing w:after="54"/>
        <w:ind w:left="-5" w:hanging="10"/>
        <w:rPr>
          <w:rFonts w:ascii="Arial" w:hAnsi="Arial" w:cs="Arial"/>
          <w:sz w:val="24"/>
          <w:szCs w:val="24"/>
        </w:rPr>
      </w:pPr>
      <w:r w:rsidRPr="00CF7877">
        <w:rPr>
          <w:rFonts w:ascii="Arial" w:eastAsia="Times New Roman" w:hAnsi="Arial" w:cs="Arial"/>
          <w:sz w:val="24"/>
          <w:szCs w:val="24"/>
        </w:rPr>
        <w:t xml:space="preserve">……………………………………… </w:t>
      </w:r>
    </w:p>
    <w:p w14:paraId="3C220ABB" w14:textId="5CB7B062" w:rsidR="00332DC0" w:rsidRPr="00CF7877" w:rsidRDefault="00051343">
      <w:pPr>
        <w:spacing w:after="3" w:line="265" w:lineRule="auto"/>
        <w:ind w:left="-15" w:right="409"/>
        <w:rPr>
          <w:rFonts w:ascii="Arial" w:hAnsi="Arial" w:cs="Arial"/>
          <w:sz w:val="24"/>
          <w:szCs w:val="24"/>
        </w:rPr>
      </w:pPr>
      <w:r w:rsidRPr="00CF7877">
        <w:rPr>
          <w:rFonts w:ascii="Arial" w:eastAsia="Times New Roman" w:hAnsi="Arial" w:cs="Arial"/>
          <w:sz w:val="24"/>
          <w:szCs w:val="24"/>
        </w:rPr>
        <w:t xml:space="preserve"> </w:t>
      </w:r>
      <w:r w:rsidRPr="00CF7877">
        <w:rPr>
          <w:rFonts w:ascii="Arial" w:eastAsia="Times New Roman" w:hAnsi="Arial" w:cs="Arial"/>
          <w:sz w:val="24"/>
          <w:szCs w:val="24"/>
        </w:rPr>
        <w:tab/>
        <w:t xml:space="preserve">              </w:t>
      </w:r>
      <w:r w:rsidRPr="00CF7877">
        <w:rPr>
          <w:rFonts w:ascii="Arial" w:eastAsia="Times New Roman" w:hAnsi="Arial" w:cs="Arial"/>
          <w:sz w:val="24"/>
          <w:szCs w:val="24"/>
        </w:rPr>
        <w:tab/>
        <w:t xml:space="preserve">              </w:t>
      </w:r>
      <w:r w:rsidRPr="00CF7877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CF7877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CF7877">
        <w:rPr>
          <w:rFonts w:ascii="Arial" w:eastAsia="Times New Roman" w:hAnsi="Arial" w:cs="Arial"/>
          <w:sz w:val="24"/>
          <w:szCs w:val="24"/>
        </w:rPr>
        <w:tab/>
        <w:t xml:space="preserve">Powiatowy Urząd Pracy   </w:t>
      </w:r>
      <w:r w:rsidRPr="00CF7877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CF7877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CF7877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CF7877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CF7877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CF7877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CF7877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CF7877">
        <w:rPr>
          <w:rFonts w:ascii="Arial" w:eastAsia="Times New Roman" w:hAnsi="Arial" w:cs="Arial"/>
          <w:sz w:val="24"/>
          <w:szCs w:val="24"/>
        </w:rPr>
        <w:tab/>
        <w:t xml:space="preserve">        </w:t>
      </w:r>
      <w:r w:rsidR="00CF7877">
        <w:rPr>
          <w:rFonts w:ascii="Arial" w:eastAsia="Times New Roman" w:hAnsi="Arial" w:cs="Arial"/>
          <w:sz w:val="24"/>
          <w:szCs w:val="24"/>
        </w:rPr>
        <w:tab/>
      </w:r>
      <w:r w:rsidR="00CF7877">
        <w:rPr>
          <w:rFonts w:ascii="Arial" w:eastAsia="Times New Roman" w:hAnsi="Arial" w:cs="Arial"/>
          <w:sz w:val="24"/>
          <w:szCs w:val="24"/>
        </w:rPr>
        <w:tab/>
      </w:r>
      <w:r w:rsidRPr="00CF7877">
        <w:rPr>
          <w:rFonts w:ascii="Arial" w:eastAsia="Times New Roman" w:hAnsi="Arial" w:cs="Arial"/>
          <w:sz w:val="24"/>
          <w:szCs w:val="24"/>
        </w:rPr>
        <w:t xml:space="preserve">w Zielonej Górze </w:t>
      </w:r>
    </w:p>
    <w:p w14:paraId="01028D77" w14:textId="77777777" w:rsidR="00332DC0" w:rsidRPr="00CF7877" w:rsidRDefault="00051343">
      <w:pPr>
        <w:spacing w:after="0"/>
        <w:ind w:left="57"/>
        <w:jc w:val="center"/>
        <w:rPr>
          <w:rFonts w:ascii="Arial" w:hAnsi="Arial" w:cs="Arial"/>
          <w:sz w:val="24"/>
          <w:szCs w:val="24"/>
        </w:rPr>
      </w:pPr>
      <w:r w:rsidRPr="00CF7877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59F9C66D" w14:textId="77777777" w:rsidR="00332DC0" w:rsidRPr="00CF7877" w:rsidRDefault="00051343">
      <w:pPr>
        <w:spacing w:after="0"/>
        <w:ind w:left="57"/>
        <w:jc w:val="center"/>
        <w:rPr>
          <w:rFonts w:ascii="Arial" w:hAnsi="Arial" w:cs="Arial"/>
          <w:sz w:val="24"/>
          <w:szCs w:val="24"/>
        </w:rPr>
      </w:pPr>
      <w:r w:rsidRPr="00CF7877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5E3E2647" w14:textId="77777777" w:rsidR="00332DC0" w:rsidRPr="00CF7877" w:rsidRDefault="00051343">
      <w:pPr>
        <w:spacing w:after="0"/>
        <w:ind w:right="15"/>
        <w:jc w:val="center"/>
        <w:rPr>
          <w:rFonts w:ascii="Arial" w:hAnsi="Arial" w:cs="Arial"/>
          <w:sz w:val="24"/>
          <w:szCs w:val="24"/>
        </w:rPr>
      </w:pPr>
      <w:r w:rsidRPr="00CF7877">
        <w:rPr>
          <w:rFonts w:ascii="Arial" w:eastAsia="Times New Roman" w:hAnsi="Arial" w:cs="Arial"/>
          <w:b/>
          <w:sz w:val="24"/>
          <w:szCs w:val="24"/>
        </w:rPr>
        <w:t xml:space="preserve">ROZLICZENIE DOTACJI  </w:t>
      </w:r>
    </w:p>
    <w:p w14:paraId="114F5F91" w14:textId="77777777" w:rsidR="00332DC0" w:rsidRPr="00CF7877" w:rsidRDefault="00051343">
      <w:pPr>
        <w:spacing w:after="0"/>
        <w:ind w:left="57"/>
        <w:jc w:val="center"/>
        <w:rPr>
          <w:rFonts w:ascii="Arial" w:hAnsi="Arial" w:cs="Arial"/>
          <w:sz w:val="24"/>
          <w:szCs w:val="24"/>
        </w:rPr>
      </w:pPr>
      <w:r w:rsidRPr="00CF7877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2D11F520" w14:textId="1C913F37" w:rsidR="00332DC0" w:rsidRPr="00CF7877" w:rsidRDefault="00051343" w:rsidP="00CF7877">
      <w:pPr>
        <w:spacing w:after="32" w:line="358" w:lineRule="auto"/>
        <w:ind w:left="-15" w:firstLine="566"/>
        <w:jc w:val="both"/>
        <w:rPr>
          <w:rFonts w:ascii="Arial" w:eastAsia="Times New Roman" w:hAnsi="Arial" w:cs="Arial"/>
          <w:sz w:val="24"/>
          <w:szCs w:val="24"/>
        </w:rPr>
      </w:pPr>
      <w:r w:rsidRPr="00CF7877">
        <w:rPr>
          <w:rFonts w:ascii="Arial" w:eastAsia="Times New Roman" w:hAnsi="Arial" w:cs="Arial"/>
          <w:sz w:val="24"/>
          <w:szCs w:val="24"/>
        </w:rPr>
        <w:t xml:space="preserve">Na podstawie art. </w:t>
      </w:r>
      <w:r w:rsidR="00CF7877" w:rsidRPr="00CF7877">
        <w:rPr>
          <w:rFonts w:ascii="Arial" w:eastAsia="Times New Roman" w:hAnsi="Arial" w:cs="Arial"/>
          <w:sz w:val="24"/>
          <w:szCs w:val="24"/>
        </w:rPr>
        <w:t>147</w:t>
      </w:r>
      <w:r w:rsidRPr="00CF7877">
        <w:rPr>
          <w:rFonts w:ascii="Arial" w:eastAsia="Times New Roman" w:hAnsi="Arial" w:cs="Arial"/>
          <w:sz w:val="24"/>
          <w:szCs w:val="24"/>
        </w:rPr>
        <w:t xml:space="preserve"> ust 1 z dnia 20 </w:t>
      </w:r>
      <w:r w:rsidR="00CF7877" w:rsidRPr="00CF7877">
        <w:rPr>
          <w:rFonts w:ascii="Arial" w:eastAsia="Times New Roman" w:hAnsi="Arial" w:cs="Arial"/>
          <w:sz w:val="24"/>
          <w:szCs w:val="24"/>
        </w:rPr>
        <w:t>marca</w:t>
      </w:r>
      <w:r w:rsidRPr="00CF7877">
        <w:rPr>
          <w:rFonts w:ascii="Arial" w:eastAsia="Times New Roman" w:hAnsi="Arial" w:cs="Arial"/>
          <w:sz w:val="24"/>
          <w:szCs w:val="24"/>
        </w:rPr>
        <w:t xml:space="preserve"> 20</w:t>
      </w:r>
      <w:r w:rsidR="00CF7877" w:rsidRPr="00CF7877">
        <w:rPr>
          <w:rFonts w:ascii="Arial" w:eastAsia="Times New Roman" w:hAnsi="Arial" w:cs="Arial"/>
          <w:sz w:val="24"/>
          <w:szCs w:val="24"/>
        </w:rPr>
        <w:t>25</w:t>
      </w:r>
      <w:r w:rsidRPr="00CF7877">
        <w:rPr>
          <w:rFonts w:ascii="Arial" w:eastAsia="Times New Roman" w:hAnsi="Arial" w:cs="Arial"/>
          <w:sz w:val="24"/>
          <w:szCs w:val="24"/>
        </w:rPr>
        <w:t xml:space="preserve"> r. o </w:t>
      </w:r>
      <w:r w:rsidR="00CF7877" w:rsidRPr="00CF7877">
        <w:rPr>
          <w:rFonts w:ascii="Arial" w:eastAsia="Times New Roman" w:hAnsi="Arial" w:cs="Arial"/>
          <w:sz w:val="24"/>
          <w:szCs w:val="24"/>
        </w:rPr>
        <w:t xml:space="preserve">rynku pracy i służbach zatrudnienia, </w:t>
      </w:r>
      <w:r w:rsidRPr="00CF7877">
        <w:rPr>
          <w:rFonts w:ascii="Arial" w:eastAsia="Times New Roman" w:hAnsi="Arial" w:cs="Arial"/>
          <w:sz w:val="24"/>
          <w:szCs w:val="24"/>
        </w:rPr>
        <w:t>zgodnie  z rozporządzeniem Ministra Rodziny, Pracy i Polityki Społecznej z dnia 14 lipca 2017 r. w sprawie dokonywania z Funduszu Pracy refundacji kosztów wyposażenia lub doposażenia stanowiska pracy oraz przyznawania środków na podjęcie działalności gospodarczej (</w:t>
      </w:r>
      <w:proofErr w:type="spellStart"/>
      <w:r w:rsidR="00CF7877" w:rsidRPr="00CF7877">
        <w:rPr>
          <w:rFonts w:ascii="Arial" w:eastAsia="Times New Roman" w:hAnsi="Arial" w:cs="Arial"/>
          <w:sz w:val="24"/>
          <w:szCs w:val="24"/>
        </w:rPr>
        <w:t>t.j</w:t>
      </w:r>
      <w:proofErr w:type="spellEnd"/>
      <w:r w:rsidR="00CF7877" w:rsidRPr="00CF7877">
        <w:rPr>
          <w:rFonts w:ascii="Arial" w:eastAsia="Times New Roman" w:hAnsi="Arial" w:cs="Arial"/>
          <w:sz w:val="24"/>
          <w:szCs w:val="24"/>
        </w:rPr>
        <w:t xml:space="preserve">. </w:t>
      </w:r>
      <w:r w:rsidRPr="00CF7877">
        <w:rPr>
          <w:rFonts w:ascii="Arial" w:eastAsia="Times New Roman" w:hAnsi="Arial" w:cs="Arial"/>
          <w:sz w:val="24"/>
          <w:szCs w:val="24"/>
        </w:rPr>
        <w:t xml:space="preserve">Dz. U. z </w:t>
      </w:r>
      <w:r w:rsidR="00CF7877" w:rsidRPr="00CF7877">
        <w:rPr>
          <w:rFonts w:ascii="Arial" w:eastAsia="Times New Roman" w:hAnsi="Arial" w:cs="Arial"/>
          <w:sz w:val="24"/>
          <w:szCs w:val="24"/>
        </w:rPr>
        <w:t xml:space="preserve">2022 </w:t>
      </w:r>
      <w:r w:rsidRPr="00CF7877">
        <w:rPr>
          <w:rFonts w:ascii="Arial" w:eastAsia="Times New Roman" w:hAnsi="Arial" w:cs="Arial"/>
          <w:sz w:val="24"/>
          <w:szCs w:val="24"/>
        </w:rPr>
        <w:t xml:space="preserve">r., </w:t>
      </w:r>
      <w:r w:rsidR="00CF7877" w:rsidRPr="00CF7877">
        <w:rPr>
          <w:rFonts w:ascii="Arial" w:eastAsia="Times New Roman" w:hAnsi="Arial" w:cs="Arial"/>
          <w:sz w:val="24"/>
          <w:szCs w:val="24"/>
        </w:rPr>
        <w:t xml:space="preserve">poz. 243 z </w:t>
      </w:r>
      <w:proofErr w:type="spellStart"/>
      <w:r w:rsidR="00CF7877" w:rsidRPr="00CF7877">
        <w:rPr>
          <w:rFonts w:ascii="Arial" w:eastAsia="Times New Roman" w:hAnsi="Arial" w:cs="Arial"/>
          <w:sz w:val="24"/>
          <w:szCs w:val="24"/>
        </w:rPr>
        <w:t>późn</w:t>
      </w:r>
      <w:proofErr w:type="spellEnd"/>
      <w:r w:rsidR="00CF7877" w:rsidRPr="00CF7877">
        <w:rPr>
          <w:rFonts w:ascii="Arial" w:eastAsia="Times New Roman" w:hAnsi="Arial" w:cs="Arial"/>
          <w:sz w:val="24"/>
          <w:szCs w:val="24"/>
        </w:rPr>
        <w:t>. zm.</w:t>
      </w:r>
      <w:r w:rsidRPr="00CF7877">
        <w:rPr>
          <w:rFonts w:ascii="Arial" w:eastAsia="Times New Roman" w:hAnsi="Arial" w:cs="Arial"/>
          <w:sz w:val="24"/>
          <w:szCs w:val="24"/>
        </w:rPr>
        <w:t xml:space="preserve">) </w:t>
      </w:r>
      <w:r w:rsidRPr="00CF7877">
        <w:rPr>
          <w:rFonts w:ascii="Arial" w:eastAsia="Times New Roman" w:hAnsi="Arial" w:cs="Arial"/>
          <w:b/>
          <w:sz w:val="24"/>
          <w:szCs w:val="24"/>
        </w:rPr>
        <w:t>oraz w nawiązaniu do łączącej nas umowy z dnia ....................................., numer CAZ.552</w:t>
      </w:r>
      <w:r w:rsidR="00CF7877" w:rsidRPr="00CF7877">
        <w:rPr>
          <w:rFonts w:ascii="Arial" w:eastAsia="Times New Roman" w:hAnsi="Arial" w:cs="Arial"/>
          <w:b/>
          <w:sz w:val="24"/>
          <w:szCs w:val="24"/>
        </w:rPr>
        <w:t>1</w:t>
      </w:r>
      <w:r w:rsidRPr="00CF7877">
        <w:rPr>
          <w:rFonts w:ascii="Arial" w:eastAsia="Times New Roman" w:hAnsi="Arial" w:cs="Arial"/>
          <w:b/>
          <w:sz w:val="24"/>
          <w:szCs w:val="24"/>
        </w:rPr>
        <w:t>………20</w:t>
      </w:r>
      <w:r w:rsidR="00575758" w:rsidRPr="00CF7877">
        <w:rPr>
          <w:rFonts w:ascii="Arial" w:eastAsia="Times New Roman" w:hAnsi="Arial" w:cs="Arial"/>
          <w:b/>
          <w:sz w:val="24"/>
          <w:szCs w:val="24"/>
        </w:rPr>
        <w:t>2</w:t>
      </w:r>
      <w:r w:rsidR="00CF7877" w:rsidRPr="00CF7877">
        <w:rPr>
          <w:rFonts w:ascii="Arial" w:eastAsia="Times New Roman" w:hAnsi="Arial" w:cs="Arial"/>
          <w:b/>
          <w:sz w:val="24"/>
          <w:szCs w:val="24"/>
        </w:rPr>
        <w:t>5</w:t>
      </w:r>
      <w:r w:rsidRPr="00CF7877">
        <w:rPr>
          <w:rFonts w:ascii="Arial" w:eastAsia="Times New Roman" w:hAnsi="Arial" w:cs="Arial"/>
          <w:b/>
          <w:sz w:val="24"/>
          <w:szCs w:val="24"/>
        </w:rPr>
        <w:t xml:space="preserve">……  </w:t>
      </w:r>
      <w:r w:rsidR="00CF7877" w:rsidRPr="00CF7877">
        <w:rPr>
          <w:rFonts w:ascii="Arial" w:eastAsia="Times New Roman" w:hAnsi="Arial" w:cs="Arial"/>
          <w:b/>
          <w:sz w:val="24"/>
          <w:szCs w:val="24"/>
        </w:rPr>
        <w:t>w sprawie przyznania osobie bezrobotnej środków na</w:t>
      </w:r>
      <w:r w:rsidR="00CF7877" w:rsidRPr="00CF787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CF7877" w:rsidRPr="00CF7877">
        <w:rPr>
          <w:rFonts w:ascii="Arial" w:eastAsia="Times New Roman" w:hAnsi="Arial" w:cs="Arial"/>
          <w:b/>
          <w:sz w:val="24"/>
          <w:szCs w:val="24"/>
        </w:rPr>
        <w:t>podjęcie działalności gospodarczej</w:t>
      </w:r>
      <w:r w:rsidRPr="00CF7877">
        <w:rPr>
          <w:rFonts w:ascii="Arial" w:eastAsia="Times New Roman" w:hAnsi="Arial" w:cs="Arial"/>
          <w:sz w:val="24"/>
          <w:szCs w:val="24"/>
        </w:rPr>
        <w:t xml:space="preserve">, wnoszę o weryfikację dokumentów oraz rozliczenie środków przyznanej dotacji. </w:t>
      </w:r>
    </w:p>
    <w:p w14:paraId="72917D8B" w14:textId="77777777" w:rsidR="00CF7877" w:rsidRPr="00CF7877" w:rsidRDefault="00CF7877" w:rsidP="00CF7877">
      <w:pPr>
        <w:spacing w:after="32" w:line="358" w:lineRule="auto"/>
        <w:ind w:left="-15" w:firstLine="566"/>
        <w:jc w:val="both"/>
        <w:rPr>
          <w:rFonts w:ascii="Arial" w:eastAsia="Times New Roman" w:hAnsi="Arial" w:cs="Arial"/>
          <w:sz w:val="24"/>
          <w:szCs w:val="24"/>
        </w:rPr>
      </w:pPr>
    </w:p>
    <w:p w14:paraId="19BBECD1" w14:textId="77777777" w:rsidR="00CF7877" w:rsidRPr="00CF7877" w:rsidRDefault="00CF7877" w:rsidP="00CF7877">
      <w:pPr>
        <w:spacing w:after="32" w:line="358" w:lineRule="auto"/>
        <w:ind w:left="-15" w:firstLine="566"/>
        <w:jc w:val="both"/>
        <w:rPr>
          <w:rFonts w:ascii="Arial" w:eastAsia="Times New Roman" w:hAnsi="Arial" w:cs="Arial"/>
          <w:sz w:val="24"/>
          <w:szCs w:val="24"/>
        </w:rPr>
      </w:pPr>
    </w:p>
    <w:p w14:paraId="4F96590A" w14:textId="760800E1" w:rsidR="00CF7877" w:rsidRPr="00CF7877" w:rsidRDefault="00CF7877" w:rsidP="00CF7877">
      <w:pPr>
        <w:spacing w:after="5" w:line="249" w:lineRule="auto"/>
        <w:jc w:val="right"/>
        <w:rPr>
          <w:rFonts w:ascii="Arial" w:hAnsi="Arial" w:cs="Arial"/>
          <w:sz w:val="24"/>
          <w:szCs w:val="24"/>
        </w:rPr>
      </w:pPr>
      <w:r w:rsidRPr="00CF7877">
        <w:rPr>
          <w:rFonts w:ascii="Arial" w:eastAsia="Georgia" w:hAnsi="Arial" w:cs="Arial"/>
          <w:sz w:val="24"/>
          <w:szCs w:val="24"/>
        </w:rPr>
        <w:t>……………………………..........                                                                                                                                     podpis Wnioskodawcy</w:t>
      </w:r>
      <w:r>
        <w:rPr>
          <w:rFonts w:ascii="Arial" w:eastAsia="Georgia" w:hAnsi="Arial" w:cs="Arial"/>
          <w:sz w:val="24"/>
          <w:szCs w:val="24"/>
        </w:rPr>
        <w:tab/>
      </w:r>
      <w:r w:rsidRPr="00CF7877">
        <w:rPr>
          <w:rFonts w:ascii="Arial" w:eastAsia="Georgia" w:hAnsi="Arial" w:cs="Arial"/>
          <w:sz w:val="24"/>
          <w:szCs w:val="24"/>
        </w:rPr>
        <w:t xml:space="preserve">  </w:t>
      </w:r>
    </w:p>
    <w:p w14:paraId="67E275B6" w14:textId="77777777" w:rsidR="00CF7877" w:rsidRPr="00CF7877" w:rsidRDefault="00CF7877" w:rsidP="00CF7877">
      <w:pPr>
        <w:spacing w:after="32" w:line="358" w:lineRule="auto"/>
        <w:ind w:left="-15" w:firstLine="566"/>
        <w:jc w:val="both"/>
        <w:rPr>
          <w:rFonts w:ascii="Arial" w:eastAsia="Times New Roman" w:hAnsi="Arial" w:cs="Arial"/>
          <w:sz w:val="24"/>
          <w:szCs w:val="24"/>
        </w:rPr>
      </w:pPr>
    </w:p>
    <w:p w14:paraId="28D88FDF" w14:textId="77777777" w:rsidR="00CF7877" w:rsidRDefault="00CF7877" w:rsidP="00CF7877">
      <w:pPr>
        <w:spacing w:after="32" w:line="358" w:lineRule="auto"/>
        <w:ind w:left="-15" w:firstLine="566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4920ABB" w14:textId="77777777" w:rsidR="00CF7877" w:rsidRDefault="00CF7877" w:rsidP="00CF7877">
      <w:pPr>
        <w:spacing w:after="32" w:line="358" w:lineRule="auto"/>
        <w:ind w:left="-15" w:firstLine="566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757840B" w14:textId="77777777" w:rsidR="00CF7877" w:rsidRDefault="00CF7877" w:rsidP="00CF7877">
      <w:pPr>
        <w:spacing w:after="32" w:line="358" w:lineRule="auto"/>
        <w:ind w:left="-15" w:firstLine="566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17B95AB" w14:textId="77777777" w:rsidR="00CF7877" w:rsidRDefault="00CF7877" w:rsidP="00CF7877">
      <w:pPr>
        <w:spacing w:after="32" w:line="358" w:lineRule="auto"/>
        <w:ind w:left="-15" w:firstLine="566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C566D24" w14:textId="77777777" w:rsidR="00CF7877" w:rsidRDefault="00CF7877" w:rsidP="00CF7877">
      <w:pPr>
        <w:spacing w:after="32" w:line="358" w:lineRule="auto"/>
        <w:ind w:left="-15" w:firstLine="566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5289D43" w14:textId="77777777" w:rsidR="00CF7877" w:rsidRDefault="00CF7877" w:rsidP="00CF7877">
      <w:pPr>
        <w:spacing w:after="32" w:line="358" w:lineRule="auto"/>
        <w:ind w:left="-15" w:firstLine="566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3A9F3A7" w14:textId="77777777" w:rsidR="00CF7877" w:rsidRDefault="00CF7877" w:rsidP="00CF7877">
      <w:pPr>
        <w:spacing w:after="32" w:line="358" w:lineRule="auto"/>
        <w:ind w:left="-15" w:firstLine="566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A4D56AD" w14:textId="77777777" w:rsidR="00CF7877" w:rsidRPr="00CF7877" w:rsidRDefault="00CF7877" w:rsidP="00CF7877">
      <w:pPr>
        <w:spacing w:after="32" w:line="358" w:lineRule="auto"/>
        <w:ind w:left="-15" w:firstLine="566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4F58FFD" w14:textId="77777777" w:rsidR="00332DC0" w:rsidRPr="00CF7877" w:rsidRDefault="00051343">
      <w:pPr>
        <w:tabs>
          <w:tab w:val="center" w:pos="2565"/>
          <w:tab w:val="center" w:pos="5793"/>
        </w:tabs>
        <w:spacing w:after="119"/>
        <w:rPr>
          <w:rFonts w:ascii="Arial" w:hAnsi="Arial" w:cs="Arial"/>
          <w:sz w:val="24"/>
          <w:szCs w:val="24"/>
        </w:rPr>
      </w:pPr>
      <w:r w:rsidRPr="00CF7877">
        <w:rPr>
          <w:rFonts w:ascii="Arial" w:hAnsi="Arial" w:cs="Arial"/>
          <w:sz w:val="24"/>
          <w:szCs w:val="24"/>
        </w:rPr>
        <w:lastRenderedPageBreak/>
        <w:tab/>
      </w:r>
      <w:r w:rsidRPr="00CF7877">
        <w:rPr>
          <w:rFonts w:ascii="Arial" w:eastAsia="Times New Roman" w:hAnsi="Arial" w:cs="Arial"/>
          <w:sz w:val="24"/>
          <w:szCs w:val="24"/>
        </w:rPr>
        <w:t xml:space="preserve">Dzień otwarcia działalności gospodarczej </w:t>
      </w:r>
      <w:r w:rsidRPr="00CF7877">
        <w:rPr>
          <w:rFonts w:ascii="Arial" w:eastAsia="Times New Roman" w:hAnsi="Arial" w:cs="Arial"/>
          <w:sz w:val="24"/>
          <w:szCs w:val="24"/>
        </w:rPr>
        <w:tab/>
        <w:t xml:space="preserve">…………………            </w:t>
      </w:r>
    </w:p>
    <w:p w14:paraId="7BA19BB2" w14:textId="77777777" w:rsidR="00332DC0" w:rsidRPr="00CF7877" w:rsidRDefault="00051343">
      <w:pPr>
        <w:spacing w:after="117"/>
        <w:ind w:left="566"/>
        <w:rPr>
          <w:rFonts w:ascii="Arial" w:hAnsi="Arial" w:cs="Arial"/>
          <w:sz w:val="24"/>
          <w:szCs w:val="24"/>
        </w:rPr>
      </w:pPr>
      <w:r w:rsidRPr="00CF7877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3AD772B" w14:textId="340319F8" w:rsidR="00332DC0" w:rsidRPr="00CF7877" w:rsidRDefault="00051343" w:rsidP="00CF7877">
      <w:pPr>
        <w:spacing w:after="2" w:line="356" w:lineRule="auto"/>
        <w:ind w:left="-5" w:right="-8" w:hanging="10"/>
        <w:jc w:val="both"/>
        <w:rPr>
          <w:rFonts w:ascii="Arial" w:hAnsi="Arial" w:cs="Arial"/>
          <w:sz w:val="24"/>
          <w:szCs w:val="24"/>
        </w:rPr>
      </w:pPr>
      <w:r w:rsidRPr="00CF7877">
        <w:rPr>
          <w:rFonts w:ascii="Arial" w:eastAsia="Times New Roman" w:hAnsi="Arial" w:cs="Arial"/>
          <w:b/>
          <w:sz w:val="24"/>
          <w:szCs w:val="24"/>
        </w:rPr>
        <w:t>Świadomy(a), iż zeznanie nieprawdy lub zatajenie prawdy, zgodnie z art. 233 § 1 Kodeksu Karnego podlega karze pozbawienia wolności do lat 3, oświadczam, że poniżej wymienionego towaru/usługi nie zakupiłem(</w:t>
      </w:r>
      <w:proofErr w:type="spellStart"/>
      <w:r w:rsidRPr="00CF7877">
        <w:rPr>
          <w:rFonts w:ascii="Arial" w:eastAsia="Times New Roman" w:hAnsi="Arial" w:cs="Arial"/>
          <w:b/>
          <w:sz w:val="24"/>
          <w:szCs w:val="24"/>
        </w:rPr>
        <w:t>am</w:t>
      </w:r>
      <w:proofErr w:type="spellEnd"/>
      <w:r w:rsidRPr="00CF7877">
        <w:rPr>
          <w:rFonts w:ascii="Arial" w:eastAsia="Times New Roman" w:hAnsi="Arial" w:cs="Arial"/>
          <w:b/>
          <w:sz w:val="24"/>
          <w:szCs w:val="24"/>
        </w:rPr>
        <w:t xml:space="preserve">) od współmałżonka, krewnych, powinowatych w linii prostej, rodzeństwa ani powinowatych w linii bocznej. </w:t>
      </w:r>
    </w:p>
    <w:p w14:paraId="10C19407" w14:textId="77777777" w:rsidR="00332DC0" w:rsidRPr="00CF7877" w:rsidRDefault="00051343" w:rsidP="00051343">
      <w:pPr>
        <w:spacing w:after="0" w:line="358" w:lineRule="auto"/>
        <w:ind w:left="-5" w:hanging="10"/>
        <w:jc w:val="both"/>
        <w:rPr>
          <w:rFonts w:ascii="Arial" w:hAnsi="Arial" w:cs="Arial"/>
          <w:sz w:val="24"/>
          <w:szCs w:val="24"/>
        </w:rPr>
      </w:pPr>
      <w:r w:rsidRPr="00CF7877">
        <w:rPr>
          <w:rFonts w:ascii="Arial" w:eastAsia="Times New Roman" w:hAnsi="Arial" w:cs="Arial"/>
          <w:sz w:val="24"/>
          <w:szCs w:val="24"/>
        </w:rPr>
        <w:t xml:space="preserve">Stosownie do oświadczenia z dnia .......................................... </w:t>
      </w:r>
      <w:r w:rsidRPr="00CF7877">
        <w:rPr>
          <w:rFonts w:ascii="Arial" w:eastAsia="Times New Roman" w:hAnsi="Arial" w:cs="Arial"/>
          <w:i/>
          <w:sz w:val="24"/>
          <w:szCs w:val="24"/>
        </w:rPr>
        <w:t>(data podpisania umowy)</w:t>
      </w:r>
      <w:r w:rsidRPr="00CF7877">
        <w:rPr>
          <w:rFonts w:ascii="Arial" w:eastAsia="Times New Roman" w:hAnsi="Arial" w:cs="Arial"/>
          <w:sz w:val="24"/>
          <w:szCs w:val="24"/>
        </w:rPr>
        <w:t xml:space="preserve"> potwierdzam, że dokumenty nie posłużyły do rozliczenia innego przedsięwzięcia finansowanego ze środków publicznych.   </w:t>
      </w:r>
    </w:p>
    <w:p w14:paraId="6D588E22" w14:textId="77777777" w:rsidR="00332DC0" w:rsidRPr="00CF7877" w:rsidRDefault="00051343">
      <w:pPr>
        <w:spacing w:after="0"/>
        <w:rPr>
          <w:rFonts w:ascii="Arial" w:hAnsi="Arial" w:cs="Arial"/>
          <w:sz w:val="24"/>
          <w:szCs w:val="24"/>
        </w:rPr>
      </w:pPr>
      <w:r w:rsidRPr="00CF7877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9519407" w14:textId="77777777" w:rsidR="00332DC0" w:rsidRPr="00CF7877" w:rsidRDefault="00051343">
      <w:pPr>
        <w:spacing w:after="0"/>
        <w:rPr>
          <w:rFonts w:ascii="Arial" w:hAnsi="Arial" w:cs="Arial"/>
          <w:sz w:val="24"/>
          <w:szCs w:val="24"/>
        </w:rPr>
      </w:pPr>
      <w:r w:rsidRPr="00CF7877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9A8BD1D" w14:textId="77777777" w:rsidR="00051343" w:rsidRPr="00CF7877" w:rsidRDefault="00051343" w:rsidP="00051343">
      <w:pPr>
        <w:spacing w:after="5" w:line="249" w:lineRule="auto"/>
        <w:rPr>
          <w:rFonts w:ascii="Arial" w:eastAsia="Georgia" w:hAnsi="Arial" w:cs="Arial"/>
          <w:sz w:val="24"/>
          <w:szCs w:val="24"/>
        </w:rPr>
      </w:pPr>
    </w:p>
    <w:p w14:paraId="7B9ECCB2" w14:textId="161FBF0E" w:rsidR="00CF7877" w:rsidRDefault="00051343" w:rsidP="00CF7877">
      <w:pPr>
        <w:spacing w:after="5" w:line="249" w:lineRule="auto"/>
        <w:ind w:left="2832" w:firstLine="708"/>
        <w:jc w:val="right"/>
        <w:rPr>
          <w:rFonts w:ascii="Arial" w:eastAsia="Georgia" w:hAnsi="Arial" w:cs="Arial"/>
          <w:sz w:val="24"/>
          <w:szCs w:val="24"/>
        </w:rPr>
      </w:pPr>
      <w:r w:rsidRPr="00CF7877">
        <w:rPr>
          <w:rFonts w:ascii="Arial" w:eastAsia="Georgia" w:hAnsi="Arial" w:cs="Arial"/>
          <w:sz w:val="24"/>
          <w:szCs w:val="24"/>
        </w:rPr>
        <w:t>……………………………..........                                                                                                                                     podpis Wnioskodawcy</w:t>
      </w:r>
      <w:r w:rsidR="00CF7877">
        <w:rPr>
          <w:rFonts w:ascii="Arial" w:eastAsia="Georgia" w:hAnsi="Arial" w:cs="Arial"/>
          <w:sz w:val="24"/>
          <w:szCs w:val="24"/>
        </w:rPr>
        <w:tab/>
      </w:r>
    </w:p>
    <w:p w14:paraId="696BE304" w14:textId="2C16A403" w:rsidR="00332DC0" w:rsidRPr="00CF7877" w:rsidRDefault="00051343" w:rsidP="00CF7877">
      <w:pPr>
        <w:spacing w:after="5" w:line="249" w:lineRule="auto"/>
        <w:ind w:left="2832" w:firstLine="708"/>
        <w:jc w:val="right"/>
        <w:rPr>
          <w:rFonts w:ascii="Arial" w:hAnsi="Arial" w:cs="Arial"/>
          <w:sz w:val="24"/>
          <w:szCs w:val="24"/>
        </w:rPr>
      </w:pPr>
      <w:r w:rsidRPr="00CF7877">
        <w:rPr>
          <w:rFonts w:ascii="Arial" w:eastAsia="Georgia" w:hAnsi="Arial" w:cs="Arial"/>
          <w:sz w:val="24"/>
          <w:szCs w:val="24"/>
        </w:rPr>
        <w:t xml:space="preserve">  </w:t>
      </w:r>
    </w:p>
    <w:p w14:paraId="6AF0F65A" w14:textId="77777777" w:rsidR="00332DC0" w:rsidRPr="00CF7877" w:rsidRDefault="00051343">
      <w:pPr>
        <w:spacing w:after="0"/>
        <w:rPr>
          <w:rFonts w:ascii="Arial" w:hAnsi="Arial" w:cs="Arial"/>
          <w:sz w:val="24"/>
          <w:szCs w:val="24"/>
        </w:rPr>
      </w:pPr>
      <w:r w:rsidRPr="00CF7877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927DC19" w14:textId="77777777" w:rsidR="00332DC0" w:rsidRPr="00CF7877" w:rsidRDefault="00051343">
      <w:pPr>
        <w:spacing w:after="0"/>
        <w:rPr>
          <w:rFonts w:ascii="Arial" w:hAnsi="Arial" w:cs="Arial"/>
          <w:sz w:val="24"/>
          <w:szCs w:val="24"/>
        </w:rPr>
      </w:pPr>
      <w:r w:rsidRPr="00CF7877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933793B" w14:textId="77777777" w:rsidR="00332DC0" w:rsidRPr="00CF7877" w:rsidRDefault="00051343" w:rsidP="00051343">
      <w:pPr>
        <w:spacing w:after="0"/>
        <w:rPr>
          <w:rFonts w:ascii="Arial" w:hAnsi="Arial" w:cs="Arial"/>
          <w:sz w:val="24"/>
          <w:szCs w:val="24"/>
        </w:rPr>
        <w:sectPr w:rsidR="00332DC0" w:rsidRPr="00CF7877">
          <w:pgSz w:w="11900" w:h="16840"/>
          <w:pgMar w:top="1440" w:right="1400" w:bottom="1440" w:left="1416" w:header="708" w:footer="708" w:gutter="0"/>
          <w:cols w:space="708"/>
        </w:sectPr>
      </w:pPr>
      <w:r w:rsidRPr="00CF7877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6BEB794" w14:textId="77777777" w:rsidR="00332DC0" w:rsidRPr="00051343" w:rsidRDefault="00051343" w:rsidP="00051343">
      <w:pPr>
        <w:spacing w:after="3" w:line="265" w:lineRule="auto"/>
        <w:ind w:right="1060"/>
        <w:jc w:val="both"/>
        <w:rPr>
          <w:sz w:val="19"/>
          <w:szCs w:val="19"/>
        </w:rPr>
      </w:pPr>
      <w:r w:rsidRPr="00051343">
        <w:rPr>
          <w:rFonts w:ascii="Times New Roman" w:eastAsia="Times New Roman" w:hAnsi="Times New Roman" w:cs="Times New Roman"/>
          <w:sz w:val="19"/>
          <w:szCs w:val="19"/>
        </w:rPr>
        <w:lastRenderedPageBreak/>
        <w:t xml:space="preserve">Szczegółowe zestawienie wydatków poniesionych na rozpoczęcie działalności gospodarczej (w zestawieniu należy podać wydatki poniesione również z własnych środków): </w:t>
      </w:r>
    </w:p>
    <w:tbl>
      <w:tblPr>
        <w:tblStyle w:val="TableGrid"/>
        <w:tblW w:w="15715" w:type="dxa"/>
        <w:tblInd w:w="-120" w:type="dxa"/>
        <w:tblCellMar>
          <w:top w:w="43" w:type="dxa"/>
          <w:left w:w="106" w:type="dxa"/>
          <w:right w:w="2" w:type="dxa"/>
        </w:tblCellMar>
        <w:tblLook w:val="04A0" w:firstRow="1" w:lastRow="0" w:firstColumn="1" w:lastColumn="0" w:noHBand="0" w:noVBand="1"/>
      </w:tblPr>
      <w:tblGrid>
        <w:gridCol w:w="599"/>
        <w:gridCol w:w="2779"/>
        <w:gridCol w:w="1421"/>
        <w:gridCol w:w="1699"/>
        <w:gridCol w:w="1277"/>
        <w:gridCol w:w="1416"/>
        <w:gridCol w:w="1277"/>
        <w:gridCol w:w="1277"/>
        <w:gridCol w:w="1277"/>
        <w:gridCol w:w="1133"/>
        <w:gridCol w:w="1560"/>
      </w:tblGrid>
      <w:tr w:rsidR="00332DC0" w14:paraId="12079D28" w14:textId="77777777">
        <w:trPr>
          <w:trHeight w:val="446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9F3A" w14:textId="77777777" w:rsidR="00332DC0" w:rsidRDefault="00051343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Lp. </w:t>
            </w:r>
          </w:p>
        </w:tc>
        <w:tc>
          <w:tcPr>
            <w:tcW w:w="2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5495" w14:textId="77777777" w:rsidR="00332DC0" w:rsidRDefault="00051343">
            <w:pPr>
              <w:ind w:left="29" w:right="130" w:firstLine="283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Rodzaj poniesionego wydatku (wpisać zgodnie z katalogiem wydatków wskazanym w umowie) 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B89CE" w14:textId="77777777" w:rsidR="00332DC0" w:rsidRDefault="00051343">
            <w:pPr>
              <w:ind w:firstLine="4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Data wystawienia faktury / rachunku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28E16" w14:textId="77777777" w:rsidR="00332DC0" w:rsidRDefault="00051343">
            <w:pPr>
              <w:spacing w:after="103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4BD1AB32" w14:textId="77777777" w:rsidR="00332DC0" w:rsidRDefault="00051343">
            <w:pPr>
              <w:spacing w:after="103"/>
              <w:ind w:left="2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Numer faktury </w:t>
            </w:r>
          </w:p>
          <w:p w14:paraId="45A188C3" w14:textId="77777777" w:rsidR="00332DC0" w:rsidRDefault="00051343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/ rachunku 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7462" w14:textId="77777777" w:rsidR="00332DC0" w:rsidRDefault="00051343">
            <w:pPr>
              <w:spacing w:after="103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1C65C1C0" w14:textId="77777777" w:rsidR="00332DC0" w:rsidRDefault="00051343">
            <w:pPr>
              <w:spacing w:after="103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Forma </w:t>
            </w:r>
          </w:p>
          <w:p w14:paraId="06C696AE" w14:textId="77777777" w:rsidR="00332DC0" w:rsidRDefault="00051343">
            <w:pPr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zapłaty 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3FF8" w14:textId="77777777" w:rsidR="00332DC0" w:rsidRDefault="00051343">
            <w:pPr>
              <w:spacing w:after="103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1195CDC3" w14:textId="77777777" w:rsidR="00332DC0" w:rsidRDefault="00051343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Data zapłaty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035BF3" w14:textId="77777777" w:rsidR="00332DC0" w:rsidRDefault="00332DC0"/>
        </w:tc>
        <w:tc>
          <w:tcPr>
            <w:tcW w:w="25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EB5644" w14:textId="77777777" w:rsidR="00332DC0" w:rsidRDefault="00051343">
            <w:pPr>
              <w:ind w:right="23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Kwota  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593225" w14:textId="77777777" w:rsidR="00332DC0" w:rsidRDefault="00332DC0"/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54D6" w14:textId="77777777" w:rsidR="00332DC0" w:rsidRDefault="00051343">
            <w:pPr>
              <w:spacing w:after="103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59F473B4" w14:textId="77777777" w:rsidR="00332DC0" w:rsidRDefault="0005134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Źródła finansowania </w:t>
            </w:r>
          </w:p>
        </w:tc>
      </w:tr>
      <w:tr w:rsidR="00332DC0" w14:paraId="144DE88C" w14:textId="77777777">
        <w:trPr>
          <w:trHeight w:val="11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4B610" w14:textId="77777777" w:rsidR="00332DC0" w:rsidRDefault="00332DC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955F0" w14:textId="77777777" w:rsidR="00332DC0" w:rsidRDefault="00332DC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28EAA" w14:textId="77777777" w:rsidR="00332DC0" w:rsidRDefault="00332DC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7C541" w14:textId="77777777" w:rsidR="00332DC0" w:rsidRDefault="00332DC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42F9" w14:textId="77777777" w:rsidR="00332DC0" w:rsidRDefault="00332DC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4E09" w14:textId="77777777" w:rsidR="00332DC0" w:rsidRDefault="00332DC0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6140" w14:textId="77777777" w:rsidR="00332DC0" w:rsidRDefault="00051343">
            <w:pPr>
              <w:spacing w:after="103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289E8DA6" w14:textId="77777777" w:rsidR="00332DC0" w:rsidRDefault="00051343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netto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DD86" w14:textId="77777777" w:rsidR="00332DC0" w:rsidRDefault="00051343">
            <w:pPr>
              <w:spacing w:after="103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33BB596D" w14:textId="77777777" w:rsidR="00332DC0" w:rsidRDefault="00051343">
            <w:pPr>
              <w:spacing w:after="103"/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podatek </w:t>
            </w:r>
          </w:p>
          <w:p w14:paraId="3562706F" w14:textId="77777777" w:rsidR="00332DC0" w:rsidRDefault="00051343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VAT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10E4" w14:textId="77777777" w:rsidR="00332DC0" w:rsidRDefault="00051343">
            <w:pPr>
              <w:spacing w:after="103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7814C800" w14:textId="77777777" w:rsidR="00332DC0" w:rsidRDefault="00051343">
            <w:pPr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brutto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9ABA6" w14:textId="77777777" w:rsidR="00332DC0" w:rsidRDefault="00051343">
            <w:pPr>
              <w:ind w:left="110" w:right="1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VAT  do zwrotu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ADEB0" w14:textId="77777777" w:rsidR="00332DC0" w:rsidRDefault="00332DC0"/>
        </w:tc>
      </w:tr>
      <w:tr w:rsidR="00332DC0" w14:paraId="0EFC13E4" w14:textId="77777777">
        <w:trPr>
          <w:trHeight w:val="35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F7D6" w14:textId="77777777" w:rsidR="00332DC0" w:rsidRDefault="00051343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69055" w14:textId="77777777" w:rsidR="00332DC0" w:rsidRDefault="0005134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BA36" w14:textId="77777777" w:rsidR="00332DC0" w:rsidRDefault="0005134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37F57" w14:textId="77777777" w:rsidR="00332DC0" w:rsidRDefault="0005134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D84B" w14:textId="77777777" w:rsidR="00332DC0" w:rsidRDefault="0005134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64C1" w14:textId="77777777" w:rsidR="00332DC0" w:rsidRDefault="0005134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BF9BC" w14:textId="77777777" w:rsidR="00332DC0" w:rsidRDefault="0005134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86EEC" w14:textId="77777777" w:rsidR="00332DC0" w:rsidRDefault="0005134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3477" w14:textId="77777777" w:rsidR="00332DC0" w:rsidRDefault="0005134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A641" w14:textId="77777777" w:rsidR="00332DC0" w:rsidRDefault="0005134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CA2E" w14:textId="77777777" w:rsidR="00332DC0" w:rsidRDefault="0005134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32DC0" w14:paraId="12FA7311" w14:textId="77777777">
        <w:trPr>
          <w:trHeight w:val="35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C8BF" w14:textId="77777777" w:rsidR="00332DC0" w:rsidRDefault="00051343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2.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94D0E" w14:textId="77777777" w:rsidR="00332DC0" w:rsidRDefault="0005134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E1416" w14:textId="77777777" w:rsidR="00332DC0" w:rsidRDefault="0005134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6F86" w14:textId="77777777" w:rsidR="00332DC0" w:rsidRDefault="0005134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583A" w14:textId="77777777" w:rsidR="00332DC0" w:rsidRDefault="0005134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55F3" w14:textId="77777777" w:rsidR="00332DC0" w:rsidRDefault="0005134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43EA" w14:textId="77777777" w:rsidR="00332DC0" w:rsidRDefault="0005134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2C91" w14:textId="77777777" w:rsidR="00332DC0" w:rsidRDefault="0005134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983C" w14:textId="77777777" w:rsidR="00332DC0" w:rsidRDefault="0005134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FC4D" w14:textId="77777777" w:rsidR="00332DC0" w:rsidRDefault="0005134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1342" w14:textId="77777777" w:rsidR="00332DC0" w:rsidRDefault="0005134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32DC0" w14:paraId="0B352EB6" w14:textId="77777777">
        <w:trPr>
          <w:trHeight w:val="35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0D79" w14:textId="77777777" w:rsidR="00332DC0" w:rsidRDefault="00051343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3.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B193" w14:textId="77777777" w:rsidR="00332DC0" w:rsidRDefault="0005134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2D58" w14:textId="77777777" w:rsidR="00332DC0" w:rsidRDefault="0005134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53C0" w14:textId="77777777" w:rsidR="00332DC0" w:rsidRDefault="0005134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4AADE" w14:textId="77777777" w:rsidR="00332DC0" w:rsidRDefault="0005134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BD062" w14:textId="77777777" w:rsidR="00332DC0" w:rsidRDefault="0005134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E8E3" w14:textId="77777777" w:rsidR="00332DC0" w:rsidRDefault="0005134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42986" w14:textId="77777777" w:rsidR="00332DC0" w:rsidRDefault="0005134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9EA73" w14:textId="77777777" w:rsidR="00332DC0" w:rsidRDefault="0005134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FF6A" w14:textId="77777777" w:rsidR="00332DC0" w:rsidRDefault="0005134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63D8" w14:textId="77777777" w:rsidR="00332DC0" w:rsidRDefault="0005134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32DC0" w14:paraId="339D8DE2" w14:textId="77777777">
        <w:trPr>
          <w:trHeight w:val="35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DBC69" w14:textId="77777777" w:rsidR="00332DC0" w:rsidRDefault="00051343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4.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B5C7" w14:textId="77777777" w:rsidR="00332DC0" w:rsidRDefault="00051343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5E86" w14:textId="77777777" w:rsidR="00332DC0" w:rsidRDefault="00051343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FC3D" w14:textId="77777777" w:rsidR="00332DC0" w:rsidRDefault="00051343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ADE4" w14:textId="77777777" w:rsidR="00332DC0" w:rsidRDefault="00051343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9D5E0" w14:textId="77777777" w:rsidR="00332DC0" w:rsidRDefault="00051343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C83F" w14:textId="77777777" w:rsidR="00332DC0" w:rsidRDefault="00051343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D281" w14:textId="77777777" w:rsidR="00332DC0" w:rsidRDefault="00051343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92DA" w14:textId="77777777" w:rsidR="00332DC0" w:rsidRDefault="00051343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A95ED" w14:textId="77777777" w:rsidR="00332DC0" w:rsidRDefault="00051343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920B" w14:textId="77777777" w:rsidR="00332DC0" w:rsidRDefault="00051343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332DC0" w14:paraId="344EA3FA" w14:textId="77777777">
        <w:trPr>
          <w:trHeight w:val="35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E16E" w14:textId="77777777" w:rsidR="00332DC0" w:rsidRDefault="00051343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5.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19FE" w14:textId="77777777" w:rsidR="00332DC0" w:rsidRDefault="00051343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07BB" w14:textId="77777777" w:rsidR="00332DC0" w:rsidRDefault="00051343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5E7C" w14:textId="77777777" w:rsidR="00332DC0" w:rsidRDefault="00051343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94D0" w14:textId="77777777" w:rsidR="00332DC0" w:rsidRDefault="00051343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BA44" w14:textId="77777777" w:rsidR="00332DC0" w:rsidRDefault="00051343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CA037" w14:textId="77777777" w:rsidR="00332DC0" w:rsidRDefault="00051343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2BD4" w14:textId="77777777" w:rsidR="00332DC0" w:rsidRDefault="00051343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59A6" w14:textId="77777777" w:rsidR="00332DC0" w:rsidRDefault="00051343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53C41" w14:textId="77777777" w:rsidR="00332DC0" w:rsidRDefault="00051343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4256" w14:textId="77777777" w:rsidR="00332DC0" w:rsidRDefault="00051343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332DC0" w14:paraId="4B46DAD9" w14:textId="77777777">
        <w:trPr>
          <w:trHeight w:val="35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7347" w14:textId="77777777" w:rsidR="00332DC0" w:rsidRDefault="00051343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6.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4533F" w14:textId="77777777" w:rsidR="00332DC0" w:rsidRDefault="00051343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534D" w14:textId="77777777" w:rsidR="00332DC0" w:rsidRDefault="00051343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B2C0" w14:textId="77777777" w:rsidR="00332DC0" w:rsidRDefault="00051343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3A4E" w14:textId="77777777" w:rsidR="00332DC0" w:rsidRDefault="00051343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191E8" w14:textId="77777777" w:rsidR="00332DC0" w:rsidRDefault="00051343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76DBE" w14:textId="77777777" w:rsidR="00332DC0" w:rsidRDefault="00051343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9BA43" w14:textId="77777777" w:rsidR="00332DC0" w:rsidRDefault="00051343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B6493" w14:textId="77777777" w:rsidR="00332DC0" w:rsidRDefault="00051343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12C7" w14:textId="77777777" w:rsidR="00332DC0" w:rsidRDefault="00051343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18B0" w14:textId="77777777" w:rsidR="00332DC0" w:rsidRDefault="00051343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332DC0" w14:paraId="0E15375C" w14:textId="77777777">
        <w:trPr>
          <w:trHeight w:val="35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9889" w14:textId="77777777" w:rsidR="00332DC0" w:rsidRDefault="00051343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7.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BA94" w14:textId="77777777" w:rsidR="00332DC0" w:rsidRDefault="00051343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08E83" w14:textId="77777777" w:rsidR="00332DC0" w:rsidRDefault="00051343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341E" w14:textId="77777777" w:rsidR="00332DC0" w:rsidRDefault="00051343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45EC1" w14:textId="77777777" w:rsidR="00332DC0" w:rsidRDefault="00051343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F5B2" w14:textId="77777777" w:rsidR="00332DC0" w:rsidRDefault="00051343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707F" w14:textId="77777777" w:rsidR="00332DC0" w:rsidRDefault="00051343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B93D" w14:textId="77777777" w:rsidR="00332DC0" w:rsidRDefault="00051343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31CD" w14:textId="77777777" w:rsidR="00332DC0" w:rsidRDefault="00051343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75ABD" w14:textId="77777777" w:rsidR="00332DC0" w:rsidRDefault="00051343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0F99F" w14:textId="77777777" w:rsidR="00332DC0" w:rsidRDefault="00051343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332DC0" w14:paraId="04DE5E18" w14:textId="77777777">
        <w:trPr>
          <w:trHeight w:val="35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7BCB" w14:textId="77777777" w:rsidR="00332DC0" w:rsidRDefault="00051343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8.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FD81" w14:textId="77777777" w:rsidR="00332DC0" w:rsidRDefault="00051343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00C6" w14:textId="77777777" w:rsidR="00332DC0" w:rsidRDefault="00051343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A8DA2" w14:textId="77777777" w:rsidR="00332DC0" w:rsidRDefault="00051343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7AA8" w14:textId="77777777" w:rsidR="00332DC0" w:rsidRDefault="00051343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7412" w14:textId="77777777" w:rsidR="00332DC0" w:rsidRDefault="00051343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FA5BD" w14:textId="77777777" w:rsidR="00332DC0" w:rsidRDefault="00051343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1D47" w14:textId="77777777" w:rsidR="00332DC0" w:rsidRDefault="00051343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E990" w14:textId="77777777" w:rsidR="00332DC0" w:rsidRDefault="00051343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5F8B4" w14:textId="77777777" w:rsidR="00332DC0" w:rsidRDefault="00051343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DE7E" w14:textId="77777777" w:rsidR="00332DC0" w:rsidRDefault="00051343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332DC0" w14:paraId="6E8927B9" w14:textId="77777777">
        <w:trPr>
          <w:trHeight w:val="35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7BC9" w14:textId="77777777" w:rsidR="00332DC0" w:rsidRDefault="00051343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9.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A947" w14:textId="77777777" w:rsidR="00332DC0" w:rsidRDefault="00051343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1223" w14:textId="77777777" w:rsidR="00332DC0" w:rsidRDefault="00051343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A09C" w14:textId="77777777" w:rsidR="00332DC0" w:rsidRDefault="00051343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E369F" w14:textId="77777777" w:rsidR="00332DC0" w:rsidRDefault="00051343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4335" w14:textId="77777777" w:rsidR="00332DC0" w:rsidRDefault="00051343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331B" w14:textId="77777777" w:rsidR="00332DC0" w:rsidRDefault="00051343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4730" w14:textId="77777777" w:rsidR="00332DC0" w:rsidRDefault="00051343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AEA4" w14:textId="77777777" w:rsidR="00332DC0" w:rsidRDefault="00051343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97E1" w14:textId="77777777" w:rsidR="00332DC0" w:rsidRDefault="00051343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6577" w14:textId="77777777" w:rsidR="00332DC0" w:rsidRDefault="00051343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332DC0" w14:paraId="2E342C72" w14:textId="77777777">
        <w:trPr>
          <w:trHeight w:val="35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C578" w14:textId="77777777" w:rsidR="00332DC0" w:rsidRDefault="00051343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10.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42C5" w14:textId="77777777" w:rsidR="00332DC0" w:rsidRDefault="00051343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F3F8F" w14:textId="77777777" w:rsidR="00332DC0" w:rsidRDefault="00051343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0912" w14:textId="77777777" w:rsidR="00332DC0" w:rsidRDefault="00051343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D340" w14:textId="77777777" w:rsidR="00332DC0" w:rsidRDefault="00051343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24AD" w14:textId="77777777" w:rsidR="00332DC0" w:rsidRDefault="00051343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2E64D" w14:textId="77777777" w:rsidR="00332DC0" w:rsidRDefault="00051343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EF90" w14:textId="77777777" w:rsidR="00332DC0" w:rsidRDefault="00051343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4E1D" w14:textId="77777777" w:rsidR="00332DC0" w:rsidRDefault="00051343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99078" w14:textId="77777777" w:rsidR="00332DC0" w:rsidRDefault="00051343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0E94" w14:textId="77777777" w:rsidR="00332DC0" w:rsidRDefault="00051343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332DC0" w14:paraId="5E8CAFDA" w14:textId="77777777">
        <w:trPr>
          <w:trHeight w:val="35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9D261" w14:textId="77777777" w:rsidR="00332DC0" w:rsidRDefault="00051343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11.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993A" w14:textId="77777777" w:rsidR="00332DC0" w:rsidRDefault="00051343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EC35" w14:textId="77777777" w:rsidR="00332DC0" w:rsidRDefault="00051343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988D" w14:textId="77777777" w:rsidR="00332DC0" w:rsidRDefault="00051343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D4E42" w14:textId="77777777" w:rsidR="00332DC0" w:rsidRDefault="00051343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2FB0" w14:textId="77777777" w:rsidR="00332DC0" w:rsidRDefault="00051343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5A7D" w14:textId="77777777" w:rsidR="00332DC0" w:rsidRDefault="00051343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4873" w14:textId="77777777" w:rsidR="00332DC0" w:rsidRDefault="00051343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31DB" w14:textId="77777777" w:rsidR="00332DC0" w:rsidRDefault="00051343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35C60" w14:textId="77777777" w:rsidR="00332DC0" w:rsidRDefault="00051343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A319" w14:textId="77777777" w:rsidR="00332DC0" w:rsidRDefault="00051343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332DC0" w14:paraId="4DB0FC48" w14:textId="77777777">
        <w:trPr>
          <w:trHeight w:val="35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319C2" w14:textId="77777777" w:rsidR="00332DC0" w:rsidRDefault="00051343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12.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FFF7" w14:textId="77777777" w:rsidR="00332DC0" w:rsidRDefault="00051343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946E" w14:textId="77777777" w:rsidR="00332DC0" w:rsidRDefault="00051343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F070" w14:textId="77777777" w:rsidR="00332DC0" w:rsidRDefault="00051343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E689" w14:textId="77777777" w:rsidR="00332DC0" w:rsidRDefault="00051343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D456" w14:textId="77777777" w:rsidR="00332DC0" w:rsidRDefault="00051343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B46B" w14:textId="77777777" w:rsidR="00332DC0" w:rsidRDefault="00051343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16129" w14:textId="77777777" w:rsidR="00332DC0" w:rsidRDefault="00051343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93822" w14:textId="77777777" w:rsidR="00332DC0" w:rsidRDefault="00051343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B732D" w14:textId="77777777" w:rsidR="00332DC0" w:rsidRDefault="00051343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64E2" w14:textId="77777777" w:rsidR="00332DC0" w:rsidRDefault="00051343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332DC0" w14:paraId="5CC8B029" w14:textId="77777777">
        <w:trPr>
          <w:trHeight w:val="49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CB2941" w14:textId="77777777" w:rsidR="00332DC0" w:rsidRDefault="00332DC0"/>
        </w:tc>
        <w:tc>
          <w:tcPr>
            <w:tcW w:w="27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FA66F3" w14:textId="77777777" w:rsidR="00332DC0" w:rsidRDefault="00332DC0"/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4C44EE" w14:textId="77777777" w:rsidR="00332DC0" w:rsidRDefault="00332DC0"/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FD3154" w14:textId="77777777" w:rsidR="00332DC0" w:rsidRDefault="00332DC0"/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5A5FAD" w14:textId="77777777" w:rsidR="00332DC0" w:rsidRDefault="00332DC0"/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152293" w14:textId="77777777" w:rsidR="00332DC0" w:rsidRDefault="00051343">
            <w:pPr>
              <w:ind w:left="6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RAZEM: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C3A1F" w14:textId="77777777" w:rsidR="00332DC0" w:rsidRDefault="00332DC0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E8424" w14:textId="77777777" w:rsidR="00332DC0" w:rsidRDefault="00332DC0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1A7E" w14:textId="77777777" w:rsidR="00332DC0" w:rsidRDefault="00332DC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1D33" w14:textId="77777777" w:rsidR="00332DC0" w:rsidRDefault="00332DC0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2E08" w14:textId="77777777" w:rsidR="00332DC0" w:rsidRDefault="00332DC0"/>
        </w:tc>
      </w:tr>
    </w:tbl>
    <w:p w14:paraId="1A1B0B22" w14:textId="77777777" w:rsidR="00332DC0" w:rsidRDefault="00051343" w:rsidP="00051343">
      <w:pPr>
        <w:spacing w:after="0"/>
        <w:ind w:left="3455"/>
        <w:jc w:val="center"/>
      </w:pPr>
      <w:r>
        <w:rPr>
          <w:rFonts w:ascii="Georgia" w:eastAsia="Georgia" w:hAnsi="Georgia" w:cs="Georgia"/>
          <w:sz w:val="20"/>
        </w:rPr>
        <w:t xml:space="preserve"> </w:t>
      </w:r>
      <w:r>
        <w:rPr>
          <w:rFonts w:ascii="Georgia" w:eastAsia="Georgia" w:hAnsi="Georgia" w:cs="Georgia"/>
          <w:sz w:val="20"/>
        </w:rPr>
        <w:tab/>
        <w:t xml:space="preserve"> </w:t>
      </w:r>
      <w:r>
        <w:rPr>
          <w:rFonts w:ascii="Georgia" w:eastAsia="Georgia" w:hAnsi="Georgia" w:cs="Georgia"/>
          <w:sz w:val="20"/>
        </w:rPr>
        <w:tab/>
        <w:t xml:space="preserve"> </w:t>
      </w:r>
      <w:r>
        <w:rPr>
          <w:rFonts w:ascii="Georgia" w:eastAsia="Georgia" w:hAnsi="Georgia" w:cs="Georgia"/>
          <w:sz w:val="20"/>
        </w:rPr>
        <w:tab/>
        <w:t xml:space="preserve"> </w:t>
      </w:r>
      <w:r>
        <w:rPr>
          <w:rFonts w:ascii="Georgia" w:eastAsia="Georgia" w:hAnsi="Georgia" w:cs="Georgia"/>
          <w:sz w:val="20"/>
        </w:rPr>
        <w:tab/>
        <w:t xml:space="preserve"> </w:t>
      </w:r>
      <w:r>
        <w:rPr>
          <w:rFonts w:ascii="Georgia" w:eastAsia="Georgia" w:hAnsi="Georgia" w:cs="Georgia"/>
          <w:sz w:val="20"/>
        </w:rPr>
        <w:tab/>
        <w:t xml:space="preserve"> </w:t>
      </w:r>
      <w:r>
        <w:rPr>
          <w:rFonts w:ascii="Georgia" w:eastAsia="Georgia" w:hAnsi="Georgia" w:cs="Georgia"/>
          <w:sz w:val="20"/>
        </w:rPr>
        <w:tab/>
        <w:t xml:space="preserve"> </w:t>
      </w:r>
      <w:r>
        <w:rPr>
          <w:rFonts w:ascii="Georgia" w:eastAsia="Georgia" w:hAnsi="Georgia" w:cs="Georgia"/>
          <w:sz w:val="20"/>
        </w:rPr>
        <w:tab/>
        <w:t xml:space="preserve"> </w:t>
      </w:r>
      <w:r>
        <w:rPr>
          <w:rFonts w:ascii="Georgia" w:eastAsia="Georgia" w:hAnsi="Georgia" w:cs="Georgia"/>
          <w:sz w:val="20"/>
        </w:rPr>
        <w:tab/>
        <w:t xml:space="preserve"> </w:t>
      </w:r>
      <w:r>
        <w:rPr>
          <w:rFonts w:ascii="Georgia" w:eastAsia="Georgia" w:hAnsi="Georgia" w:cs="Georgia"/>
          <w:sz w:val="20"/>
        </w:rPr>
        <w:tab/>
        <w:t xml:space="preserve"> </w:t>
      </w:r>
    </w:p>
    <w:p w14:paraId="1A86E2F5" w14:textId="77777777" w:rsidR="00332DC0" w:rsidRDefault="00051343">
      <w:pPr>
        <w:tabs>
          <w:tab w:val="center" w:pos="5664"/>
          <w:tab w:val="center" w:pos="6370"/>
          <w:tab w:val="center" w:pos="7080"/>
          <w:tab w:val="center" w:pos="7786"/>
          <w:tab w:val="center" w:pos="8496"/>
          <w:tab w:val="center" w:pos="9202"/>
          <w:tab w:val="center" w:pos="9912"/>
          <w:tab w:val="center" w:pos="10618"/>
          <w:tab w:val="center" w:pos="11328"/>
          <w:tab w:val="right" w:pos="14291"/>
        </w:tabs>
        <w:spacing w:after="0"/>
      </w:pPr>
      <w:r>
        <w:tab/>
      </w:r>
      <w:r>
        <w:rPr>
          <w:rFonts w:ascii="Georgia" w:eastAsia="Georgia" w:hAnsi="Georgia" w:cs="Georgia"/>
          <w:sz w:val="20"/>
        </w:rPr>
        <w:t xml:space="preserve"> </w:t>
      </w:r>
      <w:r>
        <w:rPr>
          <w:rFonts w:ascii="Georgia" w:eastAsia="Georgia" w:hAnsi="Georgia" w:cs="Georgia"/>
          <w:sz w:val="20"/>
        </w:rPr>
        <w:tab/>
        <w:t xml:space="preserve"> </w:t>
      </w:r>
      <w:r>
        <w:rPr>
          <w:rFonts w:ascii="Georgia" w:eastAsia="Georgia" w:hAnsi="Georgia" w:cs="Georgia"/>
          <w:sz w:val="20"/>
        </w:rPr>
        <w:tab/>
        <w:t xml:space="preserve"> </w:t>
      </w:r>
      <w:r>
        <w:rPr>
          <w:rFonts w:ascii="Georgia" w:eastAsia="Georgia" w:hAnsi="Georgia" w:cs="Georgia"/>
          <w:sz w:val="20"/>
        </w:rPr>
        <w:tab/>
        <w:t xml:space="preserve"> </w:t>
      </w:r>
      <w:r>
        <w:rPr>
          <w:rFonts w:ascii="Georgia" w:eastAsia="Georgia" w:hAnsi="Georgia" w:cs="Georgia"/>
          <w:sz w:val="20"/>
        </w:rPr>
        <w:tab/>
        <w:t xml:space="preserve"> </w:t>
      </w:r>
      <w:r>
        <w:rPr>
          <w:rFonts w:ascii="Georgia" w:eastAsia="Georgia" w:hAnsi="Georgia" w:cs="Georgia"/>
          <w:sz w:val="20"/>
        </w:rPr>
        <w:tab/>
        <w:t xml:space="preserve"> </w:t>
      </w:r>
      <w:r>
        <w:rPr>
          <w:rFonts w:ascii="Georgia" w:eastAsia="Georgia" w:hAnsi="Georgia" w:cs="Georgia"/>
          <w:sz w:val="20"/>
        </w:rPr>
        <w:tab/>
        <w:t xml:space="preserve"> </w:t>
      </w:r>
      <w:r>
        <w:rPr>
          <w:rFonts w:ascii="Georgia" w:eastAsia="Georgia" w:hAnsi="Georgia" w:cs="Georgia"/>
          <w:sz w:val="20"/>
        </w:rPr>
        <w:tab/>
        <w:t xml:space="preserve"> </w:t>
      </w:r>
      <w:r>
        <w:rPr>
          <w:rFonts w:ascii="Georgia" w:eastAsia="Georgia" w:hAnsi="Georgia" w:cs="Georgia"/>
          <w:sz w:val="20"/>
        </w:rPr>
        <w:tab/>
        <w:t xml:space="preserve"> </w:t>
      </w:r>
      <w:r>
        <w:rPr>
          <w:rFonts w:ascii="Georgia" w:eastAsia="Georgia" w:hAnsi="Georgia" w:cs="Georgia"/>
          <w:sz w:val="20"/>
        </w:rPr>
        <w:tab/>
        <w:t xml:space="preserve">…………………………….........                                      </w:t>
      </w:r>
    </w:p>
    <w:p w14:paraId="43BD8F0B" w14:textId="77777777" w:rsidR="00332DC0" w:rsidRDefault="00051343">
      <w:pPr>
        <w:tabs>
          <w:tab w:val="center" w:pos="4958"/>
          <w:tab w:val="center" w:pos="5664"/>
          <w:tab w:val="center" w:pos="6370"/>
          <w:tab w:val="center" w:pos="7080"/>
          <w:tab w:val="center" w:pos="7786"/>
          <w:tab w:val="center" w:pos="8496"/>
          <w:tab w:val="center" w:pos="9202"/>
          <w:tab w:val="center" w:pos="9912"/>
          <w:tab w:val="center" w:pos="10618"/>
          <w:tab w:val="center" w:pos="11328"/>
          <w:tab w:val="right" w:pos="14291"/>
        </w:tabs>
        <w:spacing w:after="5" w:line="249" w:lineRule="auto"/>
      </w:pPr>
      <w:r>
        <w:tab/>
      </w:r>
      <w:r>
        <w:rPr>
          <w:rFonts w:ascii="Georgia" w:eastAsia="Georgia" w:hAnsi="Georgia" w:cs="Georgia"/>
          <w:sz w:val="20"/>
        </w:rPr>
        <w:t xml:space="preserve"> </w:t>
      </w:r>
      <w:r>
        <w:rPr>
          <w:rFonts w:ascii="Georgia" w:eastAsia="Georgia" w:hAnsi="Georgia" w:cs="Georgia"/>
          <w:sz w:val="20"/>
        </w:rPr>
        <w:tab/>
        <w:t xml:space="preserve"> </w:t>
      </w:r>
      <w:r>
        <w:rPr>
          <w:rFonts w:ascii="Georgia" w:eastAsia="Georgia" w:hAnsi="Georgia" w:cs="Georgia"/>
          <w:sz w:val="20"/>
        </w:rPr>
        <w:tab/>
        <w:t xml:space="preserve"> </w:t>
      </w:r>
      <w:r>
        <w:rPr>
          <w:rFonts w:ascii="Georgia" w:eastAsia="Georgia" w:hAnsi="Georgia" w:cs="Georgia"/>
          <w:sz w:val="20"/>
        </w:rPr>
        <w:tab/>
        <w:t xml:space="preserve"> </w:t>
      </w:r>
      <w:r>
        <w:rPr>
          <w:rFonts w:ascii="Georgia" w:eastAsia="Georgia" w:hAnsi="Georgia" w:cs="Georgia"/>
          <w:sz w:val="20"/>
        </w:rPr>
        <w:tab/>
        <w:t xml:space="preserve"> </w:t>
      </w:r>
      <w:r>
        <w:rPr>
          <w:rFonts w:ascii="Georgia" w:eastAsia="Georgia" w:hAnsi="Georgia" w:cs="Georgia"/>
          <w:sz w:val="20"/>
        </w:rPr>
        <w:tab/>
        <w:t xml:space="preserve"> </w:t>
      </w:r>
      <w:r>
        <w:rPr>
          <w:rFonts w:ascii="Georgia" w:eastAsia="Georgia" w:hAnsi="Georgia" w:cs="Georgia"/>
          <w:sz w:val="20"/>
        </w:rPr>
        <w:tab/>
        <w:t xml:space="preserve"> </w:t>
      </w:r>
      <w:r>
        <w:rPr>
          <w:rFonts w:ascii="Georgia" w:eastAsia="Georgia" w:hAnsi="Georgia" w:cs="Georgia"/>
          <w:sz w:val="20"/>
        </w:rPr>
        <w:tab/>
        <w:t xml:space="preserve"> </w:t>
      </w:r>
      <w:r>
        <w:rPr>
          <w:rFonts w:ascii="Georgia" w:eastAsia="Georgia" w:hAnsi="Georgia" w:cs="Georgia"/>
          <w:sz w:val="20"/>
        </w:rPr>
        <w:tab/>
        <w:t xml:space="preserve"> </w:t>
      </w:r>
      <w:r>
        <w:rPr>
          <w:rFonts w:ascii="Georgia" w:eastAsia="Georgia" w:hAnsi="Georgia" w:cs="Georgia"/>
          <w:sz w:val="20"/>
        </w:rPr>
        <w:tab/>
        <w:t xml:space="preserve"> </w:t>
      </w:r>
      <w:r>
        <w:rPr>
          <w:rFonts w:ascii="Georgia" w:eastAsia="Georgia" w:hAnsi="Georgia" w:cs="Georgia"/>
          <w:sz w:val="20"/>
        </w:rPr>
        <w:tab/>
        <w:t xml:space="preserve">    podpis Wnioskodawcy  </w:t>
      </w:r>
    </w:p>
    <w:p w14:paraId="5A25821F" w14:textId="77777777" w:rsidR="00332DC0" w:rsidRDefault="00051343">
      <w:pPr>
        <w:tabs>
          <w:tab w:val="center" w:pos="9797"/>
        </w:tabs>
        <w:spacing w:after="0"/>
        <w:ind w:left="-240"/>
      </w:pPr>
      <w:r>
        <w:rPr>
          <w:noProof/>
        </w:rPr>
        <mc:AlternateContent>
          <mc:Choice Requires="wpg">
            <w:drawing>
              <wp:inline distT="0" distB="0" distL="0" distR="0" wp14:anchorId="29D19339" wp14:editId="6809A8A1">
                <wp:extent cx="6248400" cy="9143"/>
                <wp:effectExtent l="0" t="0" r="0" b="0"/>
                <wp:docPr id="9509" name="Group 95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400" cy="9143"/>
                          <a:chOff x="0" y="0"/>
                          <a:chExt cx="6248400" cy="9143"/>
                        </a:xfrm>
                      </wpg:grpSpPr>
                      <wps:wsp>
                        <wps:cNvPr id="954" name="Shape 954"/>
                        <wps:cNvSpPr/>
                        <wps:spPr>
                          <a:xfrm>
                            <a:off x="0" y="0"/>
                            <a:ext cx="6248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0">
                                <a:moveTo>
                                  <a:pt x="0" y="0"/>
                                </a:moveTo>
                                <a:lnTo>
                                  <a:pt x="6248400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509" style="width:492pt;height:0.7199pt;mso-position-horizontal-relative:char;mso-position-vertical-relative:line" coordsize="62484,91">
                <v:shape id="Shape 954" style="position:absolute;width:62484;height:0;left:0;top:0;" coordsize="6248400,0" path="m0,0l6248400,0">
                  <v:stroke weight="0.7199pt" endcap="round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6BFDB307" w14:textId="77777777" w:rsidR="00332DC0" w:rsidRDefault="00051343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Do wniosku należy dołączyć dokumenty potwierdzające poniesione koszty wraz z dowodami zapłaty: </w:t>
      </w:r>
    </w:p>
    <w:p w14:paraId="7ECA1697" w14:textId="77777777" w:rsidR="00332DC0" w:rsidRDefault="00051343" w:rsidP="00051343">
      <w:pPr>
        <w:spacing w:after="12" w:line="249" w:lineRule="auto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rachunki, </w:t>
      </w:r>
      <w:r>
        <w:t xml:space="preserve"> </w:t>
      </w:r>
      <w:r>
        <w:rPr>
          <w:rFonts w:ascii="Times New Roman" w:eastAsia="Times New Roman" w:hAnsi="Times New Roman" w:cs="Times New Roman"/>
          <w:sz w:val="20"/>
        </w:rPr>
        <w:t>faktury VAT, umowy cywilno-prawne powyżej 1.000,00 zł wraz z potwierdzeniem opłaty deklaracji PCC-3 i wyceną rzeczoznawcy.</w:t>
      </w:r>
    </w:p>
    <w:sectPr w:rsidR="00332DC0">
      <w:pgSz w:w="16840" w:h="11900" w:orient="landscape"/>
      <w:pgMar w:top="1440" w:right="1829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E4BC3"/>
    <w:multiLevelType w:val="hybridMultilevel"/>
    <w:tmpl w:val="97029BB8"/>
    <w:lvl w:ilvl="0" w:tplc="6918201E">
      <w:start w:val="1"/>
      <w:numFmt w:val="bullet"/>
      <w:lvlText w:val=""/>
      <w:lvlJc w:val="left"/>
      <w:pPr>
        <w:ind w:left="523"/>
      </w:pPr>
      <w:rPr>
        <w:rFonts w:ascii="Segoe UI Symbol" w:eastAsia="Segoe UI Symbol" w:hAnsi="Segoe UI Symbol" w:cs="Segoe UI Symbo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1AF0C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A460F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C2ADA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72C63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182A7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F025B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389F7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521B4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01437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DC0"/>
    <w:rsid w:val="00051343"/>
    <w:rsid w:val="00236CE7"/>
    <w:rsid w:val="00332DC0"/>
    <w:rsid w:val="00527272"/>
    <w:rsid w:val="00575758"/>
    <w:rsid w:val="00CF7877"/>
    <w:rsid w:val="00F4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2F8C0"/>
  <w15:docId w15:val="{42AB27E8-A650-4ECE-AF64-58CE394C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Słonimiec</dc:creator>
  <cp:keywords/>
  <cp:lastModifiedBy>Daria Bielawska</cp:lastModifiedBy>
  <cp:revision>2</cp:revision>
  <cp:lastPrinted>2025-09-03T06:09:00Z</cp:lastPrinted>
  <dcterms:created xsi:type="dcterms:W3CDTF">2025-09-03T06:10:00Z</dcterms:created>
  <dcterms:modified xsi:type="dcterms:W3CDTF">2025-09-03T06:10:00Z</dcterms:modified>
</cp:coreProperties>
</file>