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720E" w14:textId="77777777" w:rsidR="00BF43D0" w:rsidRPr="00E129FF" w:rsidRDefault="00BF43D0" w:rsidP="00BF43D0">
      <w:pPr>
        <w:pStyle w:val="Tekstwniosek"/>
      </w:pPr>
      <w:r w:rsidRPr="00E129FF">
        <w:rPr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197E732A" wp14:editId="2314C5F6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576072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ight>
            <wp:docPr id="7283960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46177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876864" w14:textId="77777777" w:rsidR="00BF43D0" w:rsidRPr="00E129FF" w:rsidRDefault="00BF43D0" w:rsidP="00BF43D0">
      <w:pPr>
        <w:pStyle w:val="Tekstwniosek"/>
        <w:rPr>
          <w:szCs w:val="24"/>
        </w:rPr>
      </w:pPr>
    </w:p>
    <w:p w14:paraId="02BC8DFD" w14:textId="77777777" w:rsidR="00BF43D0" w:rsidRPr="00E129FF" w:rsidRDefault="00BF43D0" w:rsidP="00BF43D0">
      <w:pPr>
        <w:pStyle w:val="Tekstwniosek"/>
        <w:rPr>
          <w:b/>
          <w:bCs/>
          <w:szCs w:val="24"/>
        </w:rPr>
      </w:pPr>
      <w:r w:rsidRPr="00E129FF">
        <w:rPr>
          <w:szCs w:val="24"/>
        </w:rPr>
        <w:t>Nr akt ...........................................</w:t>
      </w:r>
      <w:r w:rsidRPr="00E129FF">
        <w:rPr>
          <w:szCs w:val="24"/>
        </w:rPr>
        <w:tab/>
      </w:r>
      <w:r w:rsidRPr="00E129FF">
        <w:rPr>
          <w:szCs w:val="24"/>
        </w:rPr>
        <w:tab/>
        <w:t>Data wpływu .................................</w:t>
      </w:r>
      <w:r w:rsidRPr="00E129FF">
        <w:rPr>
          <w:szCs w:val="24"/>
        </w:rPr>
        <w:br/>
      </w:r>
      <w:r w:rsidRPr="00E129FF">
        <w:rPr>
          <w:szCs w:val="24"/>
        </w:rPr>
        <w:br/>
      </w:r>
      <w:r w:rsidRPr="00E129FF">
        <w:rPr>
          <w:szCs w:val="24"/>
        </w:rPr>
        <w:br/>
        <w:t>……………………………………….</w:t>
      </w:r>
      <w:r w:rsidRPr="00E129FF">
        <w:rPr>
          <w:szCs w:val="24"/>
        </w:rPr>
        <w:br/>
        <w:t>Pieczęć Wnioskodawcy</w:t>
      </w:r>
      <w:r w:rsidRPr="00E129FF">
        <w:rPr>
          <w:szCs w:val="24"/>
        </w:rPr>
        <w:br/>
      </w:r>
      <w:r w:rsidRPr="00E129FF">
        <w:rPr>
          <w:szCs w:val="24"/>
        </w:rPr>
        <w:br/>
      </w:r>
    </w:p>
    <w:p w14:paraId="169FC53B" w14:textId="77777777" w:rsidR="00BF43D0" w:rsidRPr="00E129FF" w:rsidRDefault="00BF43D0" w:rsidP="00BF43D0">
      <w:pPr>
        <w:pStyle w:val="Tekstwniosek"/>
        <w:rPr>
          <w:b/>
          <w:bCs/>
          <w:szCs w:val="24"/>
        </w:rPr>
      </w:pPr>
    </w:p>
    <w:p w14:paraId="0A5E2342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b/>
          <w:bCs/>
          <w:szCs w:val="24"/>
        </w:rPr>
        <w:t>Powiatowy Urząd Pracy w Zielonej Górze</w:t>
      </w:r>
      <w:r w:rsidRPr="00E129FF">
        <w:rPr>
          <w:b/>
          <w:bCs/>
          <w:szCs w:val="24"/>
        </w:rPr>
        <w:br/>
      </w:r>
      <w:r w:rsidRPr="00E129FF">
        <w:rPr>
          <w:b/>
          <w:bCs/>
          <w:szCs w:val="24"/>
        </w:rPr>
        <w:br/>
        <w:t xml:space="preserve">Wniosek o refundację kosztów wyposażenia lub doposażenia stanowiska pracy </w:t>
      </w:r>
      <w:r w:rsidRPr="00E129FF">
        <w:rPr>
          <w:b/>
          <w:bCs/>
          <w:szCs w:val="24"/>
        </w:rPr>
        <w:br/>
      </w:r>
      <w:r w:rsidRPr="00E129FF">
        <w:rPr>
          <w:b/>
          <w:bCs/>
          <w:szCs w:val="24"/>
        </w:rPr>
        <w:br/>
      </w:r>
      <w:r w:rsidRPr="00E129FF">
        <w:rPr>
          <w:szCs w:val="24"/>
        </w:rPr>
        <w:t>□ przedsiębiorca</w:t>
      </w:r>
    </w:p>
    <w:p w14:paraId="587B55A5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□ niepubliczne przedszkole lub niepubliczna inna forma wychowania przedszkolnego lub niepubliczna szkoła</w:t>
      </w:r>
    </w:p>
    <w:p w14:paraId="0E917D67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□ producent rolny*</w:t>
      </w:r>
    </w:p>
    <w:p w14:paraId="7E847F74" w14:textId="77777777" w:rsidR="00BF43D0" w:rsidRPr="00E129FF" w:rsidRDefault="00BF43D0" w:rsidP="00BF43D0">
      <w:pPr>
        <w:pStyle w:val="Tekstwniosek"/>
        <w:rPr>
          <w:b/>
          <w:bCs/>
          <w:szCs w:val="24"/>
        </w:rPr>
      </w:pPr>
    </w:p>
    <w:p w14:paraId="3C1A7755" w14:textId="77777777" w:rsidR="00BF43D0" w:rsidRPr="00E129FF" w:rsidRDefault="00BF43D0" w:rsidP="00BF43D0">
      <w:pPr>
        <w:pStyle w:val="Tekstwniosek"/>
        <w:rPr>
          <w:b/>
          <w:bCs/>
          <w:szCs w:val="24"/>
        </w:rPr>
      </w:pPr>
    </w:p>
    <w:p w14:paraId="5E60CAD3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b/>
          <w:bCs/>
          <w:szCs w:val="24"/>
        </w:rPr>
        <w:t>Adres korespondencyjny Wnioskodawcy:</w:t>
      </w:r>
      <w:r w:rsidRPr="00E129FF">
        <w:rPr>
          <w:szCs w:val="24"/>
        </w:rPr>
        <w:br/>
        <w:t>Pełna nazwa podmiotu …...…………………………..……………………………………… …………………………………………………………………………………………………..</w:t>
      </w:r>
      <w:r w:rsidRPr="00E129FF">
        <w:rPr>
          <w:szCs w:val="24"/>
        </w:rPr>
        <w:br/>
      </w:r>
      <w:bookmarkStart w:id="0" w:name="_Hlk141165465"/>
      <w:r w:rsidRPr="00E129FF">
        <w:rPr>
          <w:szCs w:val="24"/>
        </w:rPr>
        <w:t>Miejscowość…………………………………………………… Kod pocztowy…….……....</w:t>
      </w:r>
      <w:r w:rsidRPr="00E129FF">
        <w:rPr>
          <w:szCs w:val="24"/>
        </w:rPr>
        <w:br/>
        <w:t>Ulica…………………………………………………................................... Nr…………….</w:t>
      </w:r>
      <w:r w:rsidRPr="00E129FF">
        <w:rPr>
          <w:szCs w:val="24"/>
        </w:rPr>
        <w:br/>
        <w:t>Telefon………………………………………………………………………………………….</w:t>
      </w:r>
      <w:r w:rsidRPr="00E129FF">
        <w:rPr>
          <w:szCs w:val="24"/>
        </w:rPr>
        <w:br/>
        <w:t>E-mail………………………………………………………………………………………..….</w:t>
      </w:r>
      <w:bookmarkEnd w:id="0"/>
    </w:p>
    <w:p w14:paraId="4251DD6A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Adres do doręczeń elektronicznych…………………………………………………………</w:t>
      </w:r>
    </w:p>
    <w:p w14:paraId="59A80066" w14:textId="77777777" w:rsidR="00BF43D0" w:rsidRPr="00E129FF" w:rsidRDefault="00BF43D0" w:rsidP="00BF43D0">
      <w:pPr>
        <w:pStyle w:val="Tekstwniosek"/>
        <w:rPr>
          <w:szCs w:val="24"/>
        </w:rPr>
      </w:pPr>
    </w:p>
    <w:p w14:paraId="1D24418B" w14:textId="77777777" w:rsidR="00BF43D0" w:rsidRPr="00E129FF" w:rsidRDefault="00BF43D0" w:rsidP="00BF43D0">
      <w:pPr>
        <w:pStyle w:val="Tekstwniosek"/>
        <w:rPr>
          <w:szCs w:val="24"/>
        </w:rPr>
      </w:pPr>
    </w:p>
    <w:p w14:paraId="12F327F9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* zaznacz odpowiednie</w:t>
      </w:r>
    </w:p>
    <w:p w14:paraId="155130F5" w14:textId="77777777" w:rsidR="00BF43D0" w:rsidRPr="00E129FF" w:rsidRDefault="00BF43D0" w:rsidP="00BF43D0">
      <w:pPr>
        <w:pStyle w:val="Tekstwniosek"/>
        <w:rPr>
          <w:b/>
          <w:bCs/>
        </w:rPr>
      </w:pPr>
      <w:r w:rsidRPr="00E129FF">
        <w:br w:type="page"/>
      </w:r>
      <w:r w:rsidRPr="00E129FF">
        <w:rPr>
          <w:b/>
          <w:bCs/>
          <w:szCs w:val="24"/>
        </w:rPr>
        <w:lastRenderedPageBreak/>
        <w:t>Wnioskowana kwota refundacji:</w:t>
      </w:r>
    </w:p>
    <w:p w14:paraId="66CFF501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□ nie więcej niż 4-krotność przeciętnego wynagrodzenia w przypadku zatrudnienia na 12 miesięcy</w:t>
      </w:r>
    </w:p>
    <w:p w14:paraId="52F70493" w14:textId="77777777" w:rsidR="00BF43D0" w:rsidRPr="00E129FF" w:rsidRDefault="00BF43D0" w:rsidP="00BF43D0">
      <w:pPr>
        <w:pStyle w:val="Tekstwniosek"/>
        <w:ind w:firstLine="708"/>
        <w:rPr>
          <w:szCs w:val="24"/>
        </w:rPr>
      </w:pPr>
      <w:r w:rsidRPr="00E129FF">
        <w:rPr>
          <w:b/>
          <w:szCs w:val="24"/>
        </w:rPr>
        <w:t xml:space="preserve">kwota netto </w:t>
      </w:r>
      <w:r w:rsidRPr="00E129FF">
        <w:rPr>
          <w:szCs w:val="24"/>
        </w:rPr>
        <w:t>(dla Wnioskodawcy będącego podatnikiem podatku VAT): ………………..………. zł, słownie (…………………………………………………………)</w:t>
      </w:r>
    </w:p>
    <w:p w14:paraId="697753BE" w14:textId="77777777" w:rsidR="00BF43D0" w:rsidRPr="00E129FF" w:rsidRDefault="00BF43D0" w:rsidP="00BF43D0">
      <w:pPr>
        <w:pStyle w:val="Tekstwniosek"/>
        <w:ind w:firstLine="708"/>
        <w:rPr>
          <w:szCs w:val="24"/>
        </w:rPr>
      </w:pPr>
      <w:r w:rsidRPr="00E129FF">
        <w:rPr>
          <w:b/>
          <w:szCs w:val="24"/>
        </w:rPr>
        <w:t>kwota brutto</w:t>
      </w:r>
      <w:r w:rsidRPr="00E129FF">
        <w:rPr>
          <w:szCs w:val="24"/>
        </w:rPr>
        <w:t xml:space="preserve"> (dla Wnioskodawcy nie będącego podatnikiem podatku VAT): …………………………zł, słownie (…………………………………………………………)</w:t>
      </w:r>
    </w:p>
    <w:p w14:paraId="21D47FC9" w14:textId="77777777" w:rsidR="00BF43D0" w:rsidRPr="00E129FF" w:rsidRDefault="00BF43D0" w:rsidP="00BF43D0">
      <w:pPr>
        <w:pStyle w:val="Tekstwniosek"/>
        <w:rPr>
          <w:szCs w:val="24"/>
        </w:rPr>
      </w:pPr>
    </w:p>
    <w:p w14:paraId="7036FABD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 xml:space="preserve">□ więcej niż 4-krotność, jednak nie więcej niż 6-krotność przeciętnego wynagrodzenia w przypadku zatrudnienia na 18 miesięcy </w:t>
      </w:r>
    </w:p>
    <w:p w14:paraId="083E11C2" w14:textId="77777777" w:rsidR="00BF43D0" w:rsidRPr="00E129FF" w:rsidRDefault="00BF43D0" w:rsidP="00BF43D0">
      <w:pPr>
        <w:pStyle w:val="Tekstwniosek"/>
        <w:ind w:firstLine="708"/>
        <w:rPr>
          <w:szCs w:val="24"/>
        </w:rPr>
      </w:pPr>
      <w:r w:rsidRPr="00E129FF">
        <w:rPr>
          <w:b/>
          <w:szCs w:val="24"/>
        </w:rPr>
        <w:t>kwota netto</w:t>
      </w:r>
      <w:r w:rsidRPr="00E129FF">
        <w:rPr>
          <w:szCs w:val="24"/>
        </w:rPr>
        <w:t xml:space="preserve"> (dla Wnioskodawcy będącego podatnikiem podatku VAT): ………………..………..zł, słownie (…………………………………………………………)</w:t>
      </w:r>
    </w:p>
    <w:p w14:paraId="503C04EF" w14:textId="77777777" w:rsidR="00BF43D0" w:rsidRPr="00E129FF" w:rsidRDefault="00BF43D0" w:rsidP="00BF43D0">
      <w:pPr>
        <w:pStyle w:val="Tekstwniosek"/>
        <w:ind w:firstLine="708"/>
        <w:rPr>
          <w:szCs w:val="24"/>
        </w:rPr>
      </w:pPr>
      <w:r w:rsidRPr="00E129FF">
        <w:rPr>
          <w:b/>
          <w:szCs w:val="24"/>
        </w:rPr>
        <w:t>kwota brutto</w:t>
      </w:r>
      <w:r w:rsidRPr="00E129FF">
        <w:rPr>
          <w:szCs w:val="24"/>
        </w:rPr>
        <w:t xml:space="preserve"> (dla Wnioskodawcy nie będącego podatnikiem podatku VAT): …………………….….zł, słownie (…………………………………………………………)</w:t>
      </w:r>
    </w:p>
    <w:p w14:paraId="29962D47" w14:textId="77777777" w:rsidR="00BF43D0" w:rsidRPr="00E129FF" w:rsidRDefault="00BF43D0" w:rsidP="00BF43D0">
      <w:pPr>
        <w:pStyle w:val="Tekstwniosek"/>
      </w:pPr>
    </w:p>
    <w:p w14:paraId="0153B837" w14:textId="77777777" w:rsidR="00BF43D0" w:rsidRPr="00E129FF" w:rsidRDefault="00BF43D0" w:rsidP="00BF43D0">
      <w:pPr>
        <w:pStyle w:val="Tekstwniosek"/>
        <w:rPr>
          <w:b/>
          <w:bCs/>
          <w:sz w:val="28"/>
          <w:szCs w:val="28"/>
        </w:rPr>
      </w:pPr>
      <w:r w:rsidRPr="00E129FF">
        <w:rPr>
          <w:b/>
          <w:bCs/>
        </w:rPr>
        <w:t>Podstawa prawna:</w:t>
      </w:r>
    </w:p>
    <w:p w14:paraId="03CECB09" w14:textId="77777777" w:rsidR="00BF43D0" w:rsidRPr="00E129FF" w:rsidRDefault="00BF43D0" w:rsidP="00BF43D0">
      <w:pPr>
        <w:pStyle w:val="Tekstwniosek"/>
        <w:numPr>
          <w:ilvl w:val="0"/>
          <w:numId w:val="1"/>
        </w:numPr>
      </w:pPr>
      <w:bookmarkStart w:id="1" w:name="_Hlk174437214"/>
      <w:r w:rsidRPr="00E129FF">
        <w:t xml:space="preserve">Ustawa  z dnia 20 marca 2025 r. o rynku pracy i służbach zatrudnienia </w:t>
      </w:r>
      <w:bookmarkStart w:id="2" w:name="_Hlk172794098"/>
      <w:r w:rsidRPr="00E129FF">
        <w:rPr>
          <w:szCs w:val="24"/>
        </w:rPr>
        <w:t xml:space="preserve">(t. j. Dz. U. z 2025 r., poz. 620 ze </w:t>
      </w:r>
      <w:proofErr w:type="spellStart"/>
      <w:r w:rsidRPr="00E129FF">
        <w:rPr>
          <w:szCs w:val="24"/>
        </w:rPr>
        <w:t>zm</w:t>
      </w:r>
      <w:proofErr w:type="spellEnd"/>
      <w:r w:rsidRPr="00E129FF">
        <w:rPr>
          <w:szCs w:val="24"/>
        </w:rPr>
        <w:t>);</w:t>
      </w:r>
      <w:bookmarkEnd w:id="2"/>
    </w:p>
    <w:p w14:paraId="2F4FBC76" w14:textId="77777777" w:rsidR="00BF43D0" w:rsidRPr="00E129FF" w:rsidRDefault="00BF43D0" w:rsidP="00BF43D0">
      <w:pPr>
        <w:pStyle w:val="Tekstwniosek"/>
        <w:numPr>
          <w:ilvl w:val="0"/>
          <w:numId w:val="1"/>
        </w:numPr>
      </w:pPr>
      <w:r w:rsidRPr="00E129FF">
        <w:t xml:space="preserve">Rozporządzenie Ministra Rodziny, Pracy i Polityki Społecznej </w:t>
      </w:r>
      <w:r w:rsidRPr="00E129FF">
        <w:rPr>
          <w:szCs w:val="24"/>
        </w:rPr>
        <w:t>z dnia 21 listopada 2025 r. w sprawie wniosków i realizacji umów o dofinansowanie podjęcia działalności gospodarczej oraz o refundację kosztów wyposażenia lub doposażenia stanowiska pracy (Dz. U. z 2025 r. poz. 1645);</w:t>
      </w:r>
    </w:p>
    <w:p w14:paraId="20FDD5F1" w14:textId="77777777" w:rsidR="00BF43D0" w:rsidRPr="00E129FF" w:rsidRDefault="00BF43D0" w:rsidP="00BF43D0">
      <w:pPr>
        <w:pStyle w:val="Tekstwniosek"/>
        <w:numPr>
          <w:ilvl w:val="0"/>
          <w:numId w:val="1"/>
        </w:numPr>
      </w:pPr>
      <w:bookmarkStart w:id="3" w:name="_Hlk173317971"/>
      <w:r w:rsidRPr="00E129FF"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E129FF">
        <w:t>minimis</w:t>
      </w:r>
      <w:proofErr w:type="spellEnd"/>
      <w:r w:rsidRPr="00E129FF">
        <w:t xml:space="preserve"> (Dz. U. UE. L. z 2023 r. poz. 2831);</w:t>
      </w:r>
    </w:p>
    <w:bookmarkEnd w:id="3"/>
    <w:p w14:paraId="45053549" w14:textId="77777777" w:rsidR="00BF43D0" w:rsidRPr="00E129FF" w:rsidRDefault="00BF43D0" w:rsidP="00BF43D0">
      <w:pPr>
        <w:pStyle w:val="Tekstwniosek"/>
        <w:numPr>
          <w:ilvl w:val="0"/>
          <w:numId w:val="1"/>
        </w:numPr>
      </w:pPr>
      <w:r w:rsidRPr="00E129FF">
        <w:t xml:space="preserve">Rozporządzenie Komisji (UE) nr  1408/2013 z dnia 18 grudnia 2013 r. w sprawie stosowania art.107 i 108 Traktatu o funkcjonowaniu Unii Europejskiej do pomocy de </w:t>
      </w:r>
      <w:proofErr w:type="spellStart"/>
      <w:r w:rsidRPr="00E129FF">
        <w:t>minimis</w:t>
      </w:r>
      <w:proofErr w:type="spellEnd"/>
      <w:r w:rsidRPr="00E129FF">
        <w:t xml:space="preserve"> w sektorze rolnym (Dz. U. UE. L. z 2013 r. Nr 352, str. 9 z </w:t>
      </w:r>
      <w:proofErr w:type="spellStart"/>
      <w:r w:rsidRPr="00E129FF">
        <w:t>późn</w:t>
      </w:r>
      <w:proofErr w:type="spellEnd"/>
      <w:r w:rsidRPr="00E129FF">
        <w:t>. zm.)</w:t>
      </w:r>
    </w:p>
    <w:p w14:paraId="73DA1296" w14:textId="77777777" w:rsidR="00BF43D0" w:rsidRPr="00E129FF" w:rsidRDefault="00BF43D0" w:rsidP="00BF43D0">
      <w:pPr>
        <w:pStyle w:val="Tekstwniosek"/>
        <w:numPr>
          <w:ilvl w:val="0"/>
          <w:numId w:val="1"/>
        </w:numPr>
      </w:pPr>
      <w:r w:rsidRPr="00E129FF">
        <w:t xml:space="preserve">Rozporządzenie Rady Ministrów z dnia 29 marca 2010 r. w sprawie zakresu informacji przedstawianych przez podmiot ubiegający się o pomoc de </w:t>
      </w:r>
      <w:proofErr w:type="spellStart"/>
      <w:r w:rsidRPr="00E129FF">
        <w:t>minimis</w:t>
      </w:r>
      <w:proofErr w:type="spellEnd"/>
      <w:r w:rsidRPr="00E129FF">
        <w:t xml:space="preserve"> (</w:t>
      </w:r>
      <w:proofErr w:type="spellStart"/>
      <w:r w:rsidRPr="00E129FF">
        <w:t>t.j</w:t>
      </w:r>
      <w:proofErr w:type="spellEnd"/>
      <w:r w:rsidRPr="00E129FF">
        <w:t xml:space="preserve">. Dz. U. z 2024 r. poz. 40 z </w:t>
      </w:r>
      <w:proofErr w:type="spellStart"/>
      <w:r w:rsidRPr="00E129FF">
        <w:t>późn</w:t>
      </w:r>
      <w:proofErr w:type="spellEnd"/>
      <w:r w:rsidRPr="00E129FF">
        <w:t>. zm.).</w:t>
      </w:r>
      <w:bookmarkEnd w:id="1"/>
      <w:r w:rsidRPr="00E129FF">
        <w:br/>
      </w:r>
    </w:p>
    <w:p w14:paraId="1007FD94" w14:textId="77777777" w:rsidR="00BF43D0" w:rsidRPr="00E129FF" w:rsidRDefault="00BF43D0" w:rsidP="00BF43D0">
      <w:pPr>
        <w:pStyle w:val="Tekstwniosek"/>
      </w:pPr>
    </w:p>
    <w:p w14:paraId="1D97DEA0" w14:textId="77777777" w:rsidR="00BF43D0" w:rsidRPr="00E129FF" w:rsidRDefault="00BF43D0" w:rsidP="00BF43D0">
      <w:pPr>
        <w:pStyle w:val="Tekstwniosek"/>
      </w:pPr>
    </w:p>
    <w:p w14:paraId="66445B04" w14:textId="77777777" w:rsidR="00BF43D0" w:rsidRPr="00E129FF" w:rsidRDefault="00BF43D0" w:rsidP="00BF43D0">
      <w:pPr>
        <w:pStyle w:val="Tekstwniosek"/>
      </w:pPr>
      <w:r w:rsidRPr="00E129FF">
        <w:rPr>
          <w:b/>
          <w:bCs/>
          <w:szCs w:val="24"/>
        </w:rPr>
        <w:lastRenderedPageBreak/>
        <w:t>Uwaga:</w:t>
      </w:r>
    </w:p>
    <w:p w14:paraId="67649FD0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W celu właściwego wypełnienia wniosku, prosimy o staranne jego przeczytanie. Obejmuje on zestaw zagadnień, których znajomość jest niezbędna do przeprowadzenia kompleksowej analizy formalnej i finansowej przedsięwzięcia i podjęcia przez Powiatowy Urząd Pracy właściwej decyzji.</w:t>
      </w:r>
      <w:r w:rsidRPr="00E129FF">
        <w:rPr>
          <w:szCs w:val="24"/>
        </w:rPr>
        <w:br/>
      </w:r>
      <w:r w:rsidRPr="00E129FF">
        <w:rPr>
          <w:szCs w:val="24"/>
        </w:rPr>
        <w:br/>
        <w:t>Prosimy o dołożenie wszelkich starań, aby precyzyjnie odpowiedzieć na podstawowe pytania. Tylko wtedy będziemy mogli prawidłowo ocenić Państwa przedsięwzięcie i pomóc w jego realizacji.</w:t>
      </w:r>
    </w:p>
    <w:p w14:paraId="1A53D5F7" w14:textId="77777777" w:rsidR="00BF43D0" w:rsidRPr="00E129FF" w:rsidRDefault="00BF43D0" w:rsidP="00BF43D0">
      <w:pPr>
        <w:pStyle w:val="Tekstwniosek"/>
        <w:rPr>
          <w:szCs w:val="24"/>
        </w:rPr>
      </w:pPr>
    </w:p>
    <w:p w14:paraId="1D4431AF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Przedkładający niniejszy wniosek zapewnia udostępnienie przedstawicielom Powiatowego Urzędu Pracy wgląd w dokumentację przedsięwzięcia w okresie przed przyznaniem środków oraz w okresie trwania umowy.</w:t>
      </w:r>
    </w:p>
    <w:p w14:paraId="5C32CEF4" w14:textId="77777777" w:rsidR="00BF43D0" w:rsidRPr="00E129FF" w:rsidRDefault="00BF43D0" w:rsidP="00BF43D0">
      <w:pPr>
        <w:pStyle w:val="Tekstwniosek"/>
        <w:rPr>
          <w:szCs w:val="24"/>
        </w:rPr>
      </w:pPr>
    </w:p>
    <w:p w14:paraId="243A5251" w14:textId="77777777" w:rsidR="00BF43D0" w:rsidRPr="00E129FF" w:rsidRDefault="00BF43D0" w:rsidP="00BF43D0">
      <w:pPr>
        <w:pStyle w:val="Tekstwniosek"/>
        <w:rPr>
          <w:b/>
          <w:bCs/>
          <w:szCs w:val="24"/>
        </w:rPr>
      </w:pPr>
      <w:r w:rsidRPr="00E129FF">
        <w:rPr>
          <w:b/>
          <w:bCs/>
          <w:szCs w:val="24"/>
        </w:rPr>
        <w:t>Sam fakt złożenia wniosku nie gwarantuje otrzymania refundacji kosztów wyposażenia lub doposażenia stanowiska pracy. Od negatywnego stanowiska Powiatowego Urzędu Pracy nie przysługuje odwołanie</w:t>
      </w:r>
      <w:r w:rsidRPr="00E129FF">
        <w:rPr>
          <w:szCs w:val="24"/>
        </w:rPr>
        <w:t>, a złożony wniosek nie podlega zwrotowi.</w:t>
      </w:r>
    </w:p>
    <w:p w14:paraId="6C74A193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Refundacja może zostać przyznana przedsiębiorcy wykonującemu działalność gospodarczą przez okres 6 miesięcy bezpośrednio poprzedzających dzień złożenia wniosku, z tym że do wskazanego okresu prowadzenia działalności gospodarczej nie wlicza się okresu zawieszenia działalności gospodarczej.</w:t>
      </w:r>
    </w:p>
    <w:p w14:paraId="51676E6D" w14:textId="77777777" w:rsidR="00BF43D0" w:rsidRPr="00E129FF" w:rsidRDefault="00BF43D0" w:rsidP="00BF43D0">
      <w:pPr>
        <w:pStyle w:val="Tekstwniosek"/>
        <w:rPr>
          <w:szCs w:val="24"/>
        </w:rPr>
      </w:pPr>
    </w:p>
    <w:p w14:paraId="08042657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Zatrudnienie osoby bezrobotnej lub poszukującego pracy niezatrudnionego i niewykonującego innej pracy zarobkowej opiekuna osoby niepełnosprawnej, może nastąpić dopiero po pozytywnym rozpatrzeniu wniosku, podpisaniu stosownej umowy i poniesieniu kosztów związanych z zatrudnieniem osoby bezrobotnej lub opiekuna osoby niepełnosprawnej.</w:t>
      </w:r>
    </w:p>
    <w:p w14:paraId="223F89CF" w14:textId="77777777" w:rsidR="00BF43D0" w:rsidRPr="00E129FF" w:rsidRDefault="00BF43D0" w:rsidP="00BF43D0">
      <w:pPr>
        <w:pStyle w:val="Tekstwniosek"/>
        <w:rPr>
          <w:szCs w:val="24"/>
        </w:rPr>
      </w:pPr>
    </w:p>
    <w:p w14:paraId="7A96987F" w14:textId="77777777" w:rsidR="00BF43D0" w:rsidRPr="00E129FF" w:rsidRDefault="00BF43D0" w:rsidP="00BF43D0">
      <w:pPr>
        <w:pStyle w:val="Tekstwniosek"/>
        <w:rPr>
          <w:szCs w:val="24"/>
        </w:rPr>
      </w:pPr>
      <w:r w:rsidRPr="00E129FF">
        <w:rPr>
          <w:szCs w:val="24"/>
        </w:rPr>
        <w:t>Wnioskowana kwota musi wynikać ze szczegółowej specyfikacji i harmonogramu wydatków przedstawionych w tabeli w części III. niniejszego wniosku.</w:t>
      </w:r>
    </w:p>
    <w:p w14:paraId="7E653938" w14:textId="77777777" w:rsidR="00BF43D0" w:rsidRPr="00E129FF" w:rsidRDefault="00BF43D0" w:rsidP="00BF43D0">
      <w:pPr>
        <w:pStyle w:val="Tekstwniosek"/>
        <w:rPr>
          <w:szCs w:val="24"/>
        </w:rPr>
      </w:pPr>
    </w:p>
    <w:p w14:paraId="0C510791" w14:textId="77777777" w:rsidR="00BF43D0" w:rsidRPr="00E129FF" w:rsidRDefault="00BF43D0" w:rsidP="00BF43D0">
      <w:pPr>
        <w:pStyle w:val="Tekstwniosek"/>
        <w:numPr>
          <w:ilvl w:val="0"/>
          <w:numId w:val="17"/>
        </w:numPr>
        <w:rPr>
          <w:szCs w:val="24"/>
        </w:rPr>
      </w:pPr>
      <w:r w:rsidRPr="00E129FF">
        <w:rPr>
          <w:szCs w:val="24"/>
        </w:rPr>
        <w:lastRenderedPageBreak/>
        <w:t xml:space="preserve">Wniosek należy wypełnić w sposób czytelny wpisując treść w każdym do tego wyznaczonym punkcie wniosku. Wszelkie poprawki należy dokonywać poprzez skreślenie, zaparafowanie i podanie daty dokonania zmiany. </w:t>
      </w:r>
    </w:p>
    <w:p w14:paraId="1B9C00A6" w14:textId="77777777" w:rsidR="00BF43D0" w:rsidRPr="00E129FF" w:rsidRDefault="00BF43D0" w:rsidP="00BF43D0">
      <w:pPr>
        <w:pStyle w:val="Tekstwniosek"/>
        <w:numPr>
          <w:ilvl w:val="0"/>
          <w:numId w:val="17"/>
        </w:numPr>
        <w:rPr>
          <w:szCs w:val="24"/>
        </w:rPr>
      </w:pPr>
      <w:r w:rsidRPr="00E129FF">
        <w:rPr>
          <w:szCs w:val="24"/>
        </w:rPr>
        <w:t xml:space="preserve">Rozpatrzeniu podlegał będzie jedynie wniosek prawidłowo sporządzony, złożony wraz z kompletem wymaganych dokumentów stanowiących podstawę przyznania refundacji. </w:t>
      </w:r>
    </w:p>
    <w:p w14:paraId="4AD191E8" w14:textId="77777777" w:rsidR="00BF43D0" w:rsidRPr="00E129FF" w:rsidRDefault="00BF43D0" w:rsidP="00BF43D0">
      <w:pPr>
        <w:pStyle w:val="Tekstwniosek"/>
        <w:numPr>
          <w:ilvl w:val="0"/>
          <w:numId w:val="17"/>
        </w:numPr>
        <w:rPr>
          <w:szCs w:val="24"/>
        </w:rPr>
      </w:pPr>
      <w:r w:rsidRPr="00E129FF">
        <w:rPr>
          <w:szCs w:val="24"/>
        </w:rPr>
        <w:t>Nie należy modyfikować i usuwać elementów wniosku.</w:t>
      </w:r>
    </w:p>
    <w:p w14:paraId="64D7548F" w14:textId="77777777" w:rsidR="00BF43D0" w:rsidRPr="00E129FF" w:rsidRDefault="00BF43D0" w:rsidP="00BF43D0">
      <w:pPr>
        <w:pStyle w:val="Tekstwniosek"/>
        <w:numPr>
          <w:ilvl w:val="0"/>
          <w:numId w:val="17"/>
        </w:numPr>
        <w:rPr>
          <w:szCs w:val="24"/>
        </w:rPr>
      </w:pPr>
      <w:r w:rsidRPr="00E129FF">
        <w:rPr>
          <w:szCs w:val="24"/>
        </w:rPr>
        <w:t xml:space="preserve">Złożony wniosek nie podlega zwrotowi. </w:t>
      </w:r>
    </w:p>
    <w:p w14:paraId="33D3E5A4" w14:textId="77777777" w:rsidR="00BF43D0" w:rsidRPr="00E129FF" w:rsidRDefault="00BF43D0" w:rsidP="00BF43D0">
      <w:pPr>
        <w:pStyle w:val="Tekstwniosek"/>
        <w:numPr>
          <w:ilvl w:val="0"/>
          <w:numId w:val="17"/>
        </w:numPr>
        <w:rPr>
          <w:szCs w:val="24"/>
        </w:rPr>
      </w:pPr>
      <w:r w:rsidRPr="00E129FF">
        <w:rPr>
          <w:szCs w:val="24"/>
        </w:rPr>
        <w:t xml:space="preserve">Podmiot powinien złożyć wniosek do właściwego PUP ze względu na swoją siedzibę lub na miejsce wykonywania pracy przez skierowanego bezrobotnego lub poszukującego pracy niezatrudnionego i niewykonującego innej pracy zarobkowej opiekuna osoby niepełnosprawnej. </w:t>
      </w:r>
    </w:p>
    <w:p w14:paraId="631D896F" w14:textId="77777777" w:rsidR="00BF43D0" w:rsidRPr="00E129FF" w:rsidRDefault="00BF43D0" w:rsidP="00BF43D0">
      <w:pPr>
        <w:pStyle w:val="Tekstwniosek"/>
        <w:numPr>
          <w:ilvl w:val="0"/>
          <w:numId w:val="17"/>
        </w:numPr>
        <w:rPr>
          <w:szCs w:val="24"/>
        </w:rPr>
      </w:pPr>
      <w:r w:rsidRPr="00E129FF">
        <w:rPr>
          <w:szCs w:val="24"/>
        </w:rPr>
        <w:t>Środki publiczne przeznaczone na refundację kosztów wyposażenia stanowiska pracy są limitowane decyzjami finansowymi lub budżetami projektów.</w:t>
      </w:r>
    </w:p>
    <w:p w14:paraId="7F2E64C0" w14:textId="77777777" w:rsidR="00BF43D0" w:rsidRPr="00E129FF" w:rsidRDefault="00BF43D0" w:rsidP="00BF43D0">
      <w:pPr>
        <w:pStyle w:val="Tekstwniosek"/>
        <w:numPr>
          <w:ilvl w:val="0"/>
          <w:numId w:val="17"/>
        </w:numPr>
        <w:rPr>
          <w:szCs w:val="24"/>
        </w:rPr>
      </w:pPr>
      <w:r w:rsidRPr="00E129FF">
        <w:rPr>
          <w:szCs w:val="24"/>
        </w:rPr>
        <w:t>Podpisanie stosownej umowy nastąpi w terminie do 1 miesiąca od dnia pozytywnego rozpatrzenia wniosku. Niedostarczenie dokumentów koniecznych do podpisania umowy oraz niepodpisanie umowy w ww. terminie traktowane będzie jako rezygnacja Wnioskodawcy z przyznanej refundacji kosztów wyposażenia lub doposażenia stanowiska pracy.</w:t>
      </w:r>
    </w:p>
    <w:p w14:paraId="31DC1C80" w14:textId="77777777" w:rsidR="00BF43D0" w:rsidRPr="00E129FF" w:rsidRDefault="00BF43D0" w:rsidP="00BF43D0">
      <w:pPr>
        <w:suppressAutoHyphens w:val="0"/>
        <w:spacing w:after="160" w:line="259" w:lineRule="auto"/>
        <w:rPr>
          <w:b/>
          <w:bCs/>
          <w:szCs w:val="24"/>
        </w:rPr>
      </w:pPr>
    </w:p>
    <w:p w14:paraId="643E32FD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E129FF">
        <w:rPr>
          <w:rFonts w:ascii="Arial" w:hAnsi="Arial" w:cs="Arial"/>
          <w:b/>
          <w:bCs/>
          <w:sz w:val="28"/>
          <w:szCs w:val="28"/>
        </w:rPr>
        <w:t>I. Informacje o wnioskodawcy:</w:t>
      </w:r>
    </w:p>
    <w:p w14:paraId="4137019B" w14:textId="77777777" w:rsidR="00BF43D0" w:rsidRPr="00E129FF" w:rsidRDefault="00BF43D0" w:rsidP="00BF43D0">
      <w:pPr>
        <w:pStyle w:val="Tekstwniosek"/>
      </w:pPr>
      <w:r w:rsidRPr="00E129FF">
        <w:br/>
        <w:t xml:space="preserve">1. Pełna nazwa podmiotu …...…………………………..………………………………………………………………… …………………………………………………………………………………………………..2. Dokładny adres siedziby: </w:t>
      </w:r>
    </w:p>
    <w:p w14:paraId="76456E26" w14:textId="77777777" w:rsidR="00BF43D0" w:rsidRPr="00E129FF" w:rsidRDefault="00BF43D0" w:rsidP="00BF43D0">
      <w:pPr>
        <w:pStyle w:val="Tekstwniosek"/>
      </w:pPr>
      <w:r w:rsidRPr="00E129FF">
        <w:t>Miejscowość…………………………………………Kod pocztowy…….…………………..</w:t>
      </w:r>
      <w:r w:rsidRPr="00E129FF">
        <w:br/>
        <w:t>Ulica…………………………………………………................................... Nr…………….</w:t>
      </w:r>
    </w:p>
    <w:p w14:paraId="609F95A6" w14:textId="77777777" w:rsidR="00BF43D0" w:rsidRPr="00E129FF" w:rsidRDefault="00BF43D0" w:rsidP="00BF43D0">
      <w:pPr>
        <w:pStyle w:val="Tekstwniosek"/>
      </w:pPr>
      <w:r w:rsidRPr="00E129FF">
        <w:t>Adres wykonywania działalności, jeżeli jest inny niż adres siedziby:</w:t>
      </w:r>
    </w:p>
    <w:p w14:paraId="653CE63B" w14:textId="77777777" w:rsidR="00BF43D0" w:rsidRPr="00E129FF" w:rsidRDefault="00BF43D0" w:rsidP="00BF43D0">
      <w:pPr>
        <w:pStyle w:val="Tekstwniosek"/>
      </w:pPr>
      <w:r w:rsidRPr="00E129FF">
        <w:t>Miejscowość…………………………………………Kod pocztowy…….…………………..</w:t>
      </w:r>
      <w:r w:rsidRPr="00E129FF">
        <w:br/>
        <w:t>Ulica…………………………………………………................................... Nr…………….</w:t>
      </w:r>
    </w:p>
    <w:p w14:paraId="6C5958F8" w14:textId="77777777" w:rsidR="00BF43D0" w:rsidRPr="00E129FF" w:rsidRDefault="00BF43D0" w:rsidP="00BF43D0">
      <w:pPr>
        <w:pStyle w:val="Tekstwniosek"/>
      </w:pPr>
    </w:p>
    <w:p w14:paraId="3AB725BE" w14:textId="77777777" w:rsidR="00BF43D0" w:rsidRPr="00E129FF" w:rsidRDefault="00BF43D0" w:rsidP="00BF43D0">
      <w:pPr>
        <w:pStyle w:val="Tekstwniosek"/>
      </w:pPr>
      <w:r w:rsidRPr="00E129FF">
        <w:lastRenderedPageBreak/>
        <w:t>3. Numer PESEL (dotyczy osoby fizycznej)………………………………………………..</w:t>
      </w:r>
      <w:r w:rsidRPr="00E129FF">
        <w:br/>
        <w:t xml:space="preserve">4. Przedsiębiorca wykonuje działalność gospodarczą od dnia …………………………. w zakresie (PKD): .…………………………………………………………………………………………………. </w:t>
      </w:r>
    </w:p>
    <w:p w14:paraId="1F2FC969" w14:textId="77777777" w:rsidR="00BF43D0" w:rsidRPr="00E129FF" w:rsidRDefault="00BF43D0" w:rsidP="00BF43D0">
      <w:pPr>
        <w:pStyle w:val="Tekstwniosek"/>
      </w:pPr>
      <w:r w:rsidRPr="00E129FF">
        <w:t>.………………………………………………………………………………………………….</w:t>
      </w:r>
      <w:r w:rsidRPr="00E129FF">
        <w:br/>
        <w:t>5. Forma prawna działalności ……………………………………………………………….</w:t>
      </w:r>
      <w:r w:rsidRPr="00E129FF">
        <w:br/>
        <w:t>6. Forma opodatkowania (należy zaznaczyć odpowiednio):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804"/>
      </w:tblGrid>
      <w:tr w:rsidR="00E129FF" w:rsidRPr="00E129FF" w14:paraId="0256E5ED" w14:textId="77777777" w:rsidTr="00BE6A25">
        <w:trPr>
          <w:trHeight w:val="412"/>
        </w:trPr>
        <w:tc>
          <w:tcPr>
            <w:tcW w:w="421" w:type="dxa"/>
          </w:tcPr>
          <w:p w14:paraId="074E7D64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804" w:type="dxa"/>
          </w:tcPr>
          <w:p w14:paraId="692D1A4D" w14:textId="77777777" w:rsidR="00BF43D0" w:rsidRPr="00E129FF" w:rsidRDefault="00BF43D0" w:rsidP="00BE6A25">
            <w:pPr>
              <w:pStyle w:val="Tekstwniosek"/>
            </w:pPr>
            <w:r w:rsidRPr="00E129FF">
              <w:t>Księga przychodów i rozchodów</w:t>
            </w:r>
          </w:p>
        </w:tc>
      </w:tr>
      <w:tr w:rsidR="00E129FF" w:rsidRPr="00E129FF" w14:paraId="78715B42" w14:textId="77777777" w:rsidTr="00BE6A25">
        <w:trPr>
          <w:trHeight w:val="428"/>
        </w:trPr>
        <w:tc>
          <w:tcPr>
            <w:tcW w:w="421" w:type="dxa"/>
          </w:tcPr>
          <w:p w14:paraId="5ABF626E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804" w:type="dxa"/>
          </w:tcPr>
          <w:p w14:paraId="7B2FEBAE" w14:textId="77777777" w:rsidR="00BF43D0" w:rsidRPr="00E129FF" w:rsidRDefault="00BF43D0" w:rsidP="00BE6A25">
            <w:pPr>
              <w:pStyle w:val="Tekstwniosek"/>
            </w:pPr>
            <w:r w:rsidRPr="00E129FF">
              <w:t>Karta podatkowa, ryczałt od przychodów ewidencjonowanych</w:t>
            </w:r>
          </w:p>
        </w:tc>
      </w:tr>
      <w:tr w:rsidR="00BF43D0" w:rsidRPr="00E129FF" w14:paraId="78982CAA" w14:textId="77777777" w:rsidTr="00BE6A25">
        <w:trPr>
          <w:trHeight w:val="229"/>
        </w:trPr>
        <w:tc>
          <w:tcPr>
            <w:tcW w:w="421" w:type="dxa"/>
          </w:tcPr>
          <w:p w14:paraId="2FC6E64B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804" w:type="dxa"/>
          </w:tcPr>
          <w:p w14:paraId="7C7D93B3" w14:textId="77777777" w:rsidR="00BF43D0" w:rsidRPr="00E129FF" w:rsidRDefault="00BF43D0" w:rsidP="00BE6A25">
            <w:pPr>
              <w:pStyle w:val="Tekstwniosek"/>
            </w:pPr>
            <w:r w:rsidRPr="00E129FF">
              <w:t>Pełna księgowość</w:t>
            </w:r>
          </w:p>
        </w:tc>
      </w:tr>
    </w:tbl>
    <w:p w14:paraId="00F672AB" w14:textId="77777777" w:rsidR="00BF43D0" w:rsidRPr="00E129FF" w:rsidRDefault="00BF43D0" w:rsidP="00BF43D0">
      <w:pPr>
        <w:pStyle w:val="Tekstwniosek"/>
      </w:pPr>
    </w:p>
    <w:p w14:paraId="0999B5CF" w14:textId="77777777" w:rsidR="00BF43D0" w:rsidRPr="00E129FF" w:rsidRDefault="00BF43D0" w:rsidP="00BF43D0">
      <w:pPr>
        <w:pStyle w:val="Tekstwniosek"/>
        <w:numPr>
          <w:ilvl w:val="0"/>
          <w:numId w:val="17"/>
        </w:numPr>
      </w:pPr>
      <w:r w:rsidRPr="00E129FF">
        <w:t>Wnioskodawca jest podatnikiem podatku od towarów i usług (VAT) ?</w:t>
      </w:r>
    </w:p>
    <w:p w14:paraId="68E075B4" w14:textId="77777777" w:rsidR="00BF43D0" w:rsidRPr="00E129FF" w:rsidRDefault="00BF43D0" w:rsidP="00BF43D0">
      <w:pPr>
        <w:pStyle w:val="Tekstwniosek"/>
        <w:ind w:left="360"/>
      </w:pPr>
      <w:r w:rsidRPr="00E129FF">
        <w:rPr>
          <w:szCs w:val="24"/>
        </w:rPr>
        <w:t>□</w:t>
      </w:r>
      <w:r w:rsidRPr="00E129FF">
        <w:t xml:space="preserve"> TAK</w:t>
      </w:r>
    </w:p>
    <w:p w14:paraId="061065E1" w14:textId="77777777" w:rsidR="00BF43D0" w:rsidRPr="00E129FF" w:rsidRDefault="00BF43D0" w:rsidP="00BF43D0">
      <w:pPr>
        <w:pStyle w:val="Tekstwniosek"/>
        <w:ind w:left="360"/>
        <w:rPr>
          <w:szCs w:val="24"/>
        </w:rPr>
      </w:pPr>
      <w:r w:rsidRPr="00E129FF">
        <w:rPr>
          <w:szCs w:val="24"/>
        </w:rPr>
        <w:t>□ NIE</w:t>
      </w:r>
    </w:p>
    <w:p w14:paraId="3E211EB0" w14:textId="77777777" w:rsidR="00BF43D0" w:rsidRPr="00E129FF" w:rsidRDefault="00BF43D0" w:rsidP="00BF43D0">
      <w:pPr>
        <w:pStyle w:val="Tekstwniosek"/>
        <w:numPr>
          <w:ilvl w:val="0"/>
          <w:numId w:val="17"/>
        </w:numPr>
      </w:pPr>
      <w:r w:rsidRPr="00E129FF">
        <w:rPr>
          <w:szCs w:val="24"/>
        </w:rPr>
        <w:t>Wnioskodawcy przysługuje prawo do obniżenia podatku od towarów i usług należnego o kwotę podatku należnego?</w:t>
      </w:r>
    </w:p>
    <w:p w14:paraId="17A31763" w14:textId="77777777" w:rsidR="00BF43D0" w:rsidRPr="00E129FF" w:rsidRDefault="00BF43D0" w:rsidP="00BF43D0">
      <w:pPr>
        <w:pStyle w:val="Tekstwniosek"/>
        <w:ind w:left="360"/>
      </w:pPr>
      <w:r w:rsidRPr="00E129FF">
        <w:rPr>
          <w:szCs w:val="24"/>
        </w:rPr>
        <w:t>□</w:t>
      </w:r>
      <w:r w:rsidRPr="00E129FF">
        <w:t xml:space="preserve"> TAK</w:t>
      </w:r>
    </w:p>
    <w:p w14:paraId="66C4F572" w14:textId="77777777" w:rsidR="00BF43D0" w:rsidRPr="00E129FF" w:rsidRDefault="00BF43D0" w:rsidP="00BF43D0">
      <w:pPr>
        <w:pStyle w:val="Tekstwniosek"/>
        <w:ind w:left="360"/>
      </w:pPr>
      <w:r w:rsidRPr="00E129FF">
        <w:rPr>
          <w:szCs w:val="24"/>
        </w:rPr>
        <w:t xml:space="preserve">□ NIE </w:t>
      </w:r>
    </w:p>
    <w:p w14:paraId="2D09175E" w14:textId="77777777" w:rsidR="00BF43D0" w:rsidRPr="00E129FF" w:rsidRDefault="00BF43D0" w:rsidP="00BF43D0">
      <w:pPr>
        <w:pStyle w:val="Tekstwniosek"/>
        <w:numPr>
          <w:ilvl w:val="0"/>
          <w:numId w:val="17"/>
        </w:numPr>
      </w:pPr>
      <w:r w:rsidRPr="00E129FF">
        <w:t>Numer identyfikacji podatkowej NIP ……………………………………………………</w:t>
      </w:r>
    </w:p>
    <w:p w14:paraId="50D23BC7" w14:textId="77777777" w:rsidR="00BF43D0" w:rsidRPr="00E129FF" w:rsidRDefault="00BF43D0" w:rsidP="00BF43D0">
      <w:pPr>
        <w:pStyle w:val="Tekstwniosek"/>
        <w:numPr>
          <w:ilvl w:val="0"/>
          <w:numId w:val="17"/>
        </w:numPr>
      </w:pPr>
      <w:r w:rsidRPr="00E129FF">
        <w:t>Numer identyfikacyjny w krajowym rejestrze urzędowym podmiotów gospodarki narodowej (REGON) …………………………………………………………………….</w:t>
      </w:r>
    </w:p>
    <w:p w14:paraId="2C4C17D6" w14:textId="77777777" w:rsidR="00BF43D0" w:rsidRPr="00E129FF" w:rsidRDefault="00BF43D0" w:rsidP="00BF43D0">
      <w:pPr>
        <w:pStyle w:val="Tekstwniosek"/>
        <w:numPr>
          <w:ilvl w:val="0"/>
          <w:numId w:val="17"/>
        </w:numPr>
      </w:pPr>
      <w:r w:rsidRPr="00E129FF">
        <w:t>Numer KRS …………… …………………………………………………………………</w:t>
      </w:r>
    </w:p>
    <w:p w14:paraId="7E3B3EB6" w14:textId="77777777" w:rsidR="00BF43D0" w:rsidRPr="00E129FF" w:rsidRDefault="00BF43D0" w:rsidP="00BF43D0">
      <w:pPr>
        <w:pStyle w:val="Tekstwniosek"/>
        <w:numPr>
          <w:ilvl w:val="0"/>
          <w:numId w:val="17"/>
        </w:numPr>
      </w:pPr>
      <w:r w:rsidRPr="00E129FF">
        <w:t>Osoby upoważnione do reprezentacji wnioskodawcy i składania oświadczeń w zakresie praw i obowiązków  majątkowych: ……………………………………………………………………………………………….</w:t>
      </w:r>
      <w:r w:rsidRPr="00E129FF">
        <w:br/>
        <w:t>…………………………………………………………………………………………………..…………………………………………………………………………………………</w:t>
      </w:r>
    </w:p>
    <w:p w14:paraId="41E1C161" w14:textId="77777777" w:rsidR="00BF43D0" w:rsidRPr="00E129FF" w:rsidRDefault="00BF43D0" w:rsidP="00BF43D0">
      <w:pPr>
        <w:pStyle w:val="Tekstwniosek"/>
        <w:numPr>
          <w:ilvl w:val="0"/>
          <w:numId w:val="17"/>
        </w:numPr>
      </w:pPr>
      <w:r w:rsidRPr="00E129FF">
        <w:t xml:space="preserve"> Dane osoby/osób uprawnionej/uprawnionych do reprezentowania Wnioskodawcy:</w:t>
      </w:r>
    </w:p>
    <w:p w14:paraId="0CC48A6C" w14:textId="77777777" w:rsidR="00BF43D0" w:rsidRPr="00E129FF" w:rsidRDefault="00BF43D0" w:rsidP="00BF43D0">
      <w:pPr>
        <w:pStyle w:val="Tekstwniosek"/>
        <w:numPr>
          <w:ilvl w:val="0"/>
          <w:numId w:val="3"/>
        </w:numPr>
      </w:pPr>
      <w:r w:rsidRPr="00E129FF">
        <w:t>Imię i nazwisko………………………………………. PESEL ………….………………</w:t>
      </w:r>
    </w:p>
    <w:p w14:paraId="6AFEFF17" w14:textId="77777777" w:rsidR="00BF43D0" w:rsidRPr="00E129FF" w:rsidRDefault="00BF43D0" w:rsidP="00BF43D0">
      <w:pPr>
        <w:pStyle w:val="Tekstwniosek"/>
        <w:ind w:left="360"/>
      </w:pPr>
      <w:r w:rsidRPr="00E129FF">
        <w:t>Miejsce zamieszkania …………………………………………………………..………..</w:t>
      </w:r>
    </w:p>
    <w:p w14:paraId="538CF57D" w14:textId="77777777" w:rsidR="00BF43D0" w:rsidRPr="00E129FF" w:rsidRDefault="00BF43D0" w:rsidP="00BF43D0">
      <w:pPr>
        <w:pStyle w:val="Tekstwniosek"/>
        <w:ind w:left="360"/>
      </w:pPr>
      <w:r w:rsidRPr="00E129FF">
        <w:t>……………………………………………………………………………………………….</w:t>
      </w:r>
    </w:p>
    <w:p w14:paraId="61B2980C" w14:textId="77777777" w:rsidR="00BF43D0" w:rsidRPr="00E129FF" w:rsidRDefault="00BF43D0" w:rsidP="00BF43D0">
      <w:pPr>
        <w:pStyle w:val="Tekstwniosek"/>
        <w:ind w:left="360"/>
      </w:pPr>
      <w:r w:rsidRPr="00E129FF">
        <w:t>Stan cywilny ……………………………………………………………………………….</w:t>
      </w:r>
    </w:p>
    <w:p w14:paraId="1B7FE3D2" w14:textId="77777777" w:rsidR="00BF43D0" w:rsidRPr="00E129FF" w:rsidRDefault="00BF43D0" w:rsidP="00BF43D0">
      <w:pPr>
        <w:pStyle w:val="Tekstwniosek"/>
        <w:ind w:left="360"/>
      </w:pPr>
      <w:r w:rsidRPr="00E129FF">
        <w:lastRenderedPageBreak/>
        <w:t>Dowód osobisty seria i numer ……………………………. wydany dnia …………….</w:t>
      </w:r>
      <w:r w:rsidRPr="00E129FF">
        <w:br/>
        <w:t>przez ………………………………………………………………………………………..</w:t>
      </w:r>
    </w:p>
    <w:p w14:paraId="1453B281" w14:textId="77777777" w:rsidR="00BF43D0" w:rsidRPr="00E129FF" w:rsidRDefault="00BF43D0" w:rsidP="00BF43D0">
      <w:pPr>
        <w:pStyle w:val="Tekstwniosek"/>
        <w:ind w:left="360"/>
      </w:pPr>
      <w:r w:rsidRPr="00E129FF">
        <w:t>Telefon …………………………………….. e-mail ……………………………………..</w:t>
      </w:r>
    </w:p>
    <w:p w14:paraId="69F3AFB7" w14:textId="77777777" w:rsidR="00BF43D0" w:rsidRPr="00E129FF" w:rsidRDefault="00BF43D0" w:rsidP="00BF43D0">
      <w:pPr>
        <w:pStyle w:val="Tekstwniosek"/>
        <w:numPr>
          <w:ilvl w:val="0"/>
          <w:numId w:val="3"/>
        </w:numPr>
      </w:pPr>
      <w:r w:rsidRPr="00E129FF">
        <w:t>Imię i nazwisko………………………………………. PESEL ………….………………</w:t>
      </w:r>
    </w:p>
    <w:p w14:paraId="44A8E9CE" w14:textId="77777777" w:rsidR="00BF43D0" w:rsidRPr="00E129FF" w:rsidRDefault="00BF43D0" w:rsidP="00BF43D0">
      <w:pPr>
        <w:pStyle w:val="Tekstwniosek"/>
        <w:ind w:left="360"/>
      </w:pPr>
      <w:r w:rsidRPr="00E129FF">
        <w:t>Miejsce zamieszkania …………………………………………………………..………..</w:t>
      </w:r>
    </w:p>
    <w:p w14:paraId="1F1E5403" w14:textId="77777777" w:rsidR="00BF43D0" w:rsidRPr="00E129FF" w:rsidRDefault="00BF43D0" w:rsidP="00BF43D0">
      <w:pPr>
        <w:pStyle w:val="Tekstwniosek"/>
        <w:ind w:left="360"/>
      </w:pPr>
      <w:r w:rsidRPr="00E129FF">
        <w:t>……………………………………………………………………………………………….</w:t>
      </w:r>
    </w:p>
    <w:p w14:paraId="6989B833" w14:textId="77777777" w:rsidR="00BF43D0" w:rsidRPr="00E129FF" w:rsidRDefault="00BF43D0" w:rsidP="00BF43D0">
      <w:pPr>
        <w:pStyle w:val="Tekstwniosek"/>
        <w:ind w:left="360"/>
      </w:pPr>
      <w:r w:rsidRPr="00E129FF">
        <w:t>Stan cywilny ……………………………………………………………………………….</w:t>
      </w:r>
    </w:p>
    <w:p w14:paraId="636C76CF" w14:textId="77777777" w:rsidR="00BF43D0" w:rsidRPr="00E129FF" w:rsidRDefault="00BF43D0" w:rsidP="00BF43D0">
      <w:pPr>
        <w:pStyle w:val="Tekstwniosek"/>
        <w:ind w:left="360"/>
      </w:pPr>
      <w:r w:rsidRPr="00E129FF">
        <w:t>Dowód osobisty seria i numer ……………………………. wydany dnia …………….</w:t>
      </w:r>
      <w:r w:rsidRPr="00E129FF">
        <w:br/>
        <w:t>przez ………………………………………………………………………………………..</w:t>
      </w:r>
    </w:p>
    <w:p w14:paraId="5316CDD2" w14:textId="77777777" w:rsidR="00BF43D0" w:rsidRPr="00E129FF" w:rsidRDefault="00BF43D0" w:rsidP="00BF43D0">
      <w:pPr>
        <w:pStyle w:val="Tekstwniosek"/>
        <w:ind w:left="360"/>
      </w:pPr>
      <w:r w:rsidRPr="00E129FF">
        <w:t>Telefon …………………………………….. e-mail ……………………………………..</w:t>
      </w:r>
    </w:p>
    <w:p w14:paraId="2CE2DD56" w14:textId="77777777" w:rsidR="00BF43D0" w:rsidRPr="00E129FF" w:rsidRDefault="00BF43D0" w:rsidP="00BF43D0">
      <w:pPr>
        <w:pStyle w:val="Tekstwniosek"/>
      </w:pPr>
      <w:r w:rsidRPr="00E129FF">
        <w:br/>
        <w:t>15. Nazwa banku oraz numer konta bankowego: ……………………………………….…………………………………………………………</w:t>
      </w:r>
    </w:p>
    <w:p w14:paraId="1652033D" w14:textId="77777777" w:rsidR="00BF43D0" w:rsidRPr="00E129FF" w:rsidRDefault="00BF43D0" w:rsidP="00BF43D0">
      <w:pPr>
        <w:pStyle w:val="Tekstwniosek"/>
      </w:pPr>
      <w:r w:rsidRPr="00E129FF">
        <w:t>……………………………………….…………………………………………………………</w:t>
      </w:r>
    </w:p>
    <w:p w14:paraId="6352EA37" w14:textId="77777777" w:rsidR="00BF43D0" w:rsidRPr="00E129FF" w:rsidRDefault="00BF43D0" w:rsidP="00BF43D0">
      <w:pPr>
        <w:pStyle w:val="Tekstwniosek"/>
      </w:pPr>
    </w:p>
    <w:p w14:paraId="7EF01C83" w14:textId="77777777" w:rsidR="00BF43D0" w:rsidRPr="00E129FF" w:rsidRDefault="00BF43D0" w:rsidP="00BF43D0">
      <w:pPr>
        <w:pStyle w:val="Tekstwniosek"/>
      </w:pPr>
      <w:r w:rsidRPr="00E129FF">
        <w:t>16. W przypadku, gdy przed złożeniem wniosku Wnioskodawca korzystał z refundacji udzielonej z Funduszu Pracy lub środków z EFS, należy podać datę zawarcia oraz termin zakończenia umowy refundacji: …………………………………………………………………………………………………</w:t>
      </w:r>
    </w:p>
    <w:p w14:paraId="5C82DA4E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2FDC0F9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</w:t>
      </w:r>
    </w:p>
    <w:p w14:paraId="7BE0D3BD" w14:textId="77777777" w:rsidR="00BF43D0" w:rsidRPr="00E129FF" w:rsidRDefault="00BF43D0" w:rsidP="00BF43D0">
      <w:pPr>
        <w:pStyle w:val="Tekstwniosek"/>
      </w:pPr>
    </w:p>
    <w:p w14:paraId="7B27FE34" w14:textId="77777777" w:rsidR="00BF43D0" w:rsidRPr="00E129FF" w:rsidRDefault="00BF43D0" w:rsidP="00BF43D0">
      <w:pPr>
        <w:pStyle w:val="Tekstwniosek"/>
      </w:pPr>
      <w:r w:rsidRPr="00E129FF">
        <w:t>17. Informacja o obecnej oraz przewidywanej sytuacji finansowej zakładu pracy ……………………………………………………………………………………………………………………………………………………………………………………………………</w:t>
      </w:r>
    </w:p>
    <w:p w14:paraId="48501D88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</w:t>
      </w:r>
    </w:p>
    <w:p w14:paraId="4489C1FF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73E43A6F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</w:t>
      </w:r>
    </w:p>
    <w:p w14:paraId="15A2BC9F" w14:textId="77777777" w:rsidR="00BF43D0" w:rsidRPr="00E129FF" w:rsidRDefault="00BF43D0" w:rsidP="00BF43D0">
      <w:pPr>
        <w:pStyle w:val="Tekstwniosek"/>
      </w:pPr>
    </w:p>
    <w:p w14:paraId="1F2AE2D3" w14:textId="77777777" w:rsidR="00BF43D0" w:rsidRPr="00E129FF" w:rsidRDefault="00BF43D0" w:rsidP="00BF43D0">
      <w:pPr>
        <w:pStyle w:val="Tekstwniosek"/>
      </w:pPr>
    </w:p>
    <w:p w14:paraId="4B4C81EF" w14:textId="77777777" w:rsidR="00BF43D0" w:rsidRPr="00E129FF" w:rsidRDefault="00BF43D0" w:rsidP="00BF43D0">
      <w:pPr>
        <w:pStyle w:val="Tekstwniosek"/>
      </w:pPr>
    </w:p>
    <w:p w14:paraId="51217A07" w14:textId="77777777" w:rsidR="00BF43D0" w:rsidRPr="00E129FF" w:rsidRDefault="00BF43D0" w:rsidP="00BF43D0">
      <w:pPr>
        <w:pStyle w:val="Tekstwniosek"/>
      </w:pPr>
    </w:p>
    <w:p w14:paraId="0C532DF8" w14:textId="77777777" w:rsidR="00BF43D0" w:rsidRPr="00E129FF" w:rsidRDefault="00BF43D0" w:rsidP="00BF43D0">
      <w:pPr>
        <w:pStyle w:val="Tekstwniosek"/>
      </w:pPr>
      <w:r w:rsidRPr="00E129FF">
        <w:lastRenderedPageBreak/>
        <w:t>18. Charakterystyka prowadzonej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9FF" w:rsidRPr="00E129FF" w14:paraId="0EAEAD05" w14:textId="77777777" w:rsidTr="00BE6A25">
        <w:tc>
          <w:tcPr>
            <w:tcW w:w="9062" w:type="dxa"/>
            <w:shd w:val="clear" w:color="auto" w:fill="D9D9D9" w:themeFill="background1" w:themeFillShade="D9"/>
          </w:tcPr>
          <w:p w14:paraId="6E174B3F" w14:textId="77777777" w:rsidR="00BF43D0" w:rsidRPr="00E129FF" w:rsidRDefault="00BF43D0" w:rsidP="00BE6A25">
            <w:pPr>
              <w:pStyle w:val="Tekstwniosek"/>
            </w:pPr>
            <w:r w:rsidRPr="00E129FF">
              <w:t>1. Przedmiot działalności – branża, główne produkty lub usługi itd.</w:t>
            </w:r>
          </w:p>
        </w:tc>
      </w:tr>
      <w:tr w:rsidR="00E129FF" w:rsidRPr="00E129FF" w14:paraId="39EBB5BE" w14:textId="77777777" w:rsidTr="00BE6A25">
        <w:trPr>
          <w:trHeight w:val="1472"/>
        </w:trPr>
        <w:tc>
          <w:tcPr>
            <w:tcW w:w="9062" w:type="dxa"/>
          </w:tcPr>
          <w:p w14:paraId="5E30597A" w14:textId="77777777" w:rsidR="00BF43D0" w:rsidRPr="00E129FF" w:rsidRDefault="00BF43D0" w:rsidP="00BE6A25">
            <w:pPr>
              <w:pStyle w:val="Tekstwniosek"/>
            </w:pPr>
          </w:p>
          <w:p w14:paraId="7FE59427" w14:textId="77777777" w:rsidR="00BF43D0" w:rsidRPr="00E129FF" w:rsidRDefault="00BF43D0" w:rsidP="00BE6A25">
            <w:pPr>
              <w:pStyle w:val="Tekstwniosek"/>
            </w:pPr>
          </w:p>
          <w:p w14:paraId="25719F85" w14:textId="77777777" w:rsidR="00BF43D0" w:rsidRPr="00E129FF" w:rsidRDefault="00BF43D0" w:rsidP="00BE6A25">
            <w:pPr>
              <w:pStyle w:val="Tekstwniosek"/>
            </w:pPr>
          </w:p>
          <w:p w14:paraId="130174D4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250ED6F5" w14:textId="77777777" w:rsidTr="00BE6A25">
        <w:tc>
          <w:tcPr>
            <w:tcW w:w="9062" w:type="dxa"/>
            <w:shd w:val="clear" w:color="auto" w:fill="D9D9D9" w:themeFill="background1" w:themeFillShade="D9"/>
          </w:tcPr>
          <w:p w14:paraId="22A813DD" w14:textId="77777777" w:rsidR="00BF43D0" w:rsidRPr="00E129FF" w:rsidRDefault="00BF43D0" w:rsidP="00BE6A25">
            <w:pPr>
              <w:pStyle w:val="Tekstwniosek"/>
            </w:pPr>
            <w:r w:rsidRPr="00E129FF">
              <w:t>2. Opis rynku na jakim działa przedsiębiorstwo, główni dostawcy i odbiorcy, zawarte umowy itd.</w:t>
            </w:r>
          </w:p>
        </w:tc>
      </w:tr>
      <w:tr w:rsidR="00E129FF" w:rsidRPr="00E129FF" w14:paraId="0C3188D5" w14:textId="77777777" w:rsidTr="00BE6A25">
        <w:trPr>
          <w:trHeight w:val="1420"/>
        </w:trPr>
        <w:tc>
          <w:tcPr>
            <w:tcW w:w="9062" w:type="dxa"/>
          </w:tcPr>
          <w:p w14:paraId="45594E65" w14:textId="77777777" w:rsidR="00BF43D0" w:rsidRPr="00E129FF" w:rsidRDefault="00BF43D0" w:rsidP="00BE6A25">
            <w:pPr>
              <w:pStyle w:val="Tekstwniosek"/>
            </w:pPr>
          </w:p>
          <w:p w14:paraId="0E2146EB" w14:textId="77777777" w:rsidR="00BF43D0" w:rsidRPr="00E129FF" w:rsidRDefault="00BF43D0" w:rsidP="00BE6A25">
            <w:pPr>
              <w:pStyle w:val="Tekstwniosek"/>
            </w:pPr>
          </w:p>
          <w:p w14:paraId="2DAA7120" w14:textId="77777777" w:rsidR="00BF43D0" w:rsidRPr="00E129FF" w:rsidRDefault="00BF43D0" w:rsidP="00BE6A25">
            <w:pPr>
              <w:pStyle w:val="Tekstwniosek"/>
            </w:pPr>
          </w:p>
          <w:p w14:paraId="7EC2A499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35599A49" w14:textId="77777777" w:rsidTr="00BE6A25">
        <w:tc>
          <w:tcPr>
            <w:tcW w:w="9062" w:type="dxa"/>
            <w:shd w:val="clear" w:color="auto" w:fill="D9D9D9" w:themeFill="background1" w:themeFillShade="D9"/>
          </w:tcPr>
          <w:p w14:paraId="635B019C" w14:textId="77777777" w:rsidR="00BF43D0" w:rsidRPr="00E129FF" w:rsidRDefault="00BF43D0" w:rsidP="00BE6A25">
            <w:pPr>
              <w:pStyle w:val="Tekstwniosek"/>
            </w:pPr>
            <w:r w:rsidRPr="00E129FF">
              <w:t>3. Plany rozwoju przedsiębiorstwa w związku z nowoutworzonym miejscem pracy, przewidywany efekt ekonomiczny związany z utworzeniem dodatkowych miejsc pracy</w:t>
            </w:r>
          </w:p>
        </w:tc>
      </w:tr>
      <w:tr w:rsidR="00BF43D0" w:rsidRPr="00E129FF" w14:paraId="416318D2" w14:textId="77777777" w:rsidTr="00BE6A25">
        <w:trPr>
          <w:trHeight w:val="978"/>
        </w:trPr>
        <w:tc>
          <w:tcPr>
            <w:tcW w:w="9062" w:type="dxa"/>
          </w:tcPr>
          <w:p w14:paraId="4980A97A" w14:textId="77777777" w:rsidR="00BF43D0" w:rsidRPr="00E129FF" w:rsidRDefault="00BF43D0" w:rsidP="00BE6A25">
            <w:pPr>
              <w:pStyle w:val="Tekstwniosek"/>
            </w:pPr>
          </w:p>
          <w:p w14:paraId="67F287AF" w14:textId="77777777" w:rsidR="00BF43D0" w:rsidRPr="00E129FF" w:rsidRDefault="00BF43D0" w:rsidP="00BE6A25">
            <w:pPr>
              <w:pStyle w:val="Tekstwniosek"/>
            </w:pPr>
          </w:p>
          <w:p w14:paraId="5E4C20A9" w14:textId="77777777" w:rsidR="00BF43D0" w:rsidRPr="00E129FF" w:rsidRDefault="00BF43D0" w:rsidP="00BE6A25">
            <w:pPr>
              <w:pStyle w:val="Tekstwniosek"/>
            </w:pPr>
          </w:p>
          <w:p w14:paraId="298DD64D" w14:textId="77777777" w:rsidR="00BF43D0" w:rsidRPr="00E129FF" w:rsidRDefault="00BF43D0" w:rsidP="00BE6A25">
            <w:pPr>
              <w:pStyle w:val="Tekstwniosek"/>
            </w:pPr>
          </w:p>
        </w:tc>
      </w:tr>
    </w:tbl>
    <w:p w14:paraId="11BC09C2" w14:textId="77777777" w:rsidR="00BF43D0" w:rsidRPr="00E129FF" w:rsidRDefault="00BF43D0" w:rsidP="00BF43D0">
      <w:pPr>
        <w:pStyle w:val="Tekstwniosek"/>
      </w:pPr>
    </w:p>
    <w:p w14:paraId="75CF064E" w14:textId="77777777" w:rsidR="00BF43D0" w:rsidRPr="00E129FF" w:rsidRDefault="00BF43D0" w:rsidP="00BF43D0">
      <w:pPr>
        <w:pStyle w:val="Tekstwniosek"/>
      </w:pPr>
      <w:r w:rsidRPr="00E129FF">
        <w:t>19. Dotychczasowa współpraca z Powiatowym Urzędem Pracy w Zielonej Górze</w:t>
      </w:r>
    </w:p>
    <w:p w14:paraId="2231CC55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78A53A" w14:textId="77777777" w:rsidR="00BF43D0" w:rsidRPr="00E129FF" w:rsidRDefault="00BF43D0" w:rsidP="00BF43D0">
      <w:pPr>
        <w:pStyle w:val="Tekstwniosek"/>
        <w:rPr>
          <w:b/>
          <w:bCs/>
          <w:sz w:val="28"/>
          <w:szCs w:val="28"/>
        </w:rPr>
      </w:pPr>
    </w:p>
    <w:p w14:paraId="0E67A5CC" w14:textId="77777777" w:rsidR="00BF43D0" w:rsidRPr="00E129FF" w:rsidRDefault="00BF43D0" w:rsidP="00BF43D0">
      <w:pPr>
        <w:pStyle w:val="Tekstwniosek"/>
        <w:rPr>
          <w:b/>
          <w:bCs/>
          <w:sz w:val="28"/>
          <w:szCs w:val="28"/>
        </w:rPr>
      </w:pPr>
      <w:r w:rsidRPr="00E129FF">
        <w:rPr>
          <w:b/>
          <w:bCs/>
          <w:sz w:val="28"/>
          <w:szCs w:val="28"/>
        </w:rPr>
        <w:t>II. Stan zatrudnienia</w:t>
      </w:r>
    </w:p>
    <w:p w14:paraId="3950432C" w14:textId="77777777" w:rsidR="00BF43D0" w:rsidRPr="00E129FF" w:rsidRDefault="00BF43D0" w:rsidP="00BF43D0">
      <w:pPr>
        <w:pStyle w:val="Tekstwniosek"/>
      </w:pPr>
      <w:r w:rsidRPr="00E129FF">
        <w:rPr>
          <w:b/>
          <w:bCs/>
        </w:rPr>
        <w:t>Uwaga:</w:t>
      </w:r>
      <w:r w:rsidRPr="00E129FF">
        <w:t xml:space="preserve"> W przypadku zmniejszenia czasu pracy lub stanu zatrudnienia z przyczyn innych niż dotyczące zakładu pracy (np. z powodu: rozwiązania stosunku pracy za porozumieniem stron lub wypowiedzenia umowy przez pracodawcę) jeśli zdarzenie to miało miejsce w ostatnich 6. miesiącach poprzedzających dzień złożenia wniosku, należy uzupełnić stan zatrudnienia do stanu najwyższego, jaki występował w okresie ostatnich 6 miesięcy. </w:t>
      </w:r>
    </w:p>
    <w:p w14:paraId="572DD470" w14:textId="77777777" w:rsidR="00BF43D0" w:rsidRPr="00E129FF" w:rsidRDefault="00BF43D0" w:rsidP="00BF43D0">
      <w:pPr>
        <w:pStyle w:val="Tekstwniosek"/>
        <w:ind w:left="284"/>
      </w:pPr>
    </w:p>
    <w:p w14:paraId="143BA448" w14:textId="77777777" w:rsidR="00BF43D0" w:rsidRPr="00E129FF" w:rsidRDefault="00BF43D0" w:rsidP="00BF43D0">
      <w:pPr>
        <w:pStyle w:val="Tekstwniosek"/>
      </w:pPr>
      <w:r w:rsidRPr="00E129FF">
        <w:lastRenderedPageBreak/>
        <w:t xml:space="preserve">1. W okresie ostatnich </w:t>
      </w:r>
      <w:r w:rsidRPr="00E129FF">
        <w:rPr>
          <w:u w:val="single"/>
        </w:rPr>
        <w:t>6 miesięcy przed dniem złożenia wniosku</w:t>
      </w:r>
      <w:r w:rsidRPr="00E129FF">
        <w:t>, zatrudnienie w przedsiębiorstwie przedstawiało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1104"/>
        <w:gridCol w:w="1631"/>
        <w:gridCol w:w="2521"/>
        <w:gridCol w:w="3144"/>
      </w:tblGrid>
      <w:tr w:rsidR="00E129FF" w:rsidRPr="00E129FF" w14:paraId="48A876CC" w14:textId="77777777" w:rsidTr="00BE6A25">
        <w:trPr>
          <w:jc w:val="center"/>
        </w:trPr>
        <w:tc>
          <w:tcPr>
            <w:tcW w:w="662" w:type="dxa"/>
            <w:shd w:val="clear" w:color="auto" w:fill="E7E6E6" w:themeFill="background2"/>
            <w:vAlign w:val="center"/>
          </w:tcPr>
          <w:p w14:paraId="4F1A1E98" w14:textId="77777777" w:rsidR="00BF43D0" w:rsidRPr="00E129FF" w:rsidRDefault="00BF43D0" w:rsidP="00BE6A25">
            <w:pPr>
              <w:pStyle w:val="Tekstwniosek"/>
            </w:pPr>
            <w:r w:rsidRPr="00E129FF">
              <w:t>L.p.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14:paraId="38148F27" w14:textId="77777777" w:rsidR="00BF43D0" w:rsidRPr="00E129FF" w:rsidRDefault="00BF43D0" w:rsidP="00BE6A25">
            <w:pPr>
              <w:pStyle w:val="Tekstwniosek"/>
            </w:pPr>
            <w:r w:rsidRPr="00E129FF">
              <w:t>Miesiąc i rok</w:t>
            </w:r>
          </w:p>
        </w:tc>
        <w:tc>
          <w:tcPr>
            <w:tcW w:w="1631" w:type="dxa"/>
            <w:shd w:val="clear" w:color="auto" w:fill="E7E6E6" w:themeFill="background2"/>
            <w:vAlign w:val="center"/>
          </w:tcPr>
          <w:p w14:paraId="07C48E28" w14:textId="77777777" w:rsidR="00BF43D0" w:rsidRPr="00E129FF" w:rsidRDefault="00BF43D0" w:rsidP="00BE6A25">
            <w:pPr>
              <w:pStyle w:val="Tekstwniosek"/>
            </w:pPr>
            <w:r w:rsidRPr="00E129FF">
              <w:t>Stan zatrudnienia</w:t>
            </w:r>
            <w:r w:rsidRPr="00E129FF">
              <w:rPr>
                <w:rStyle w:val="Odwoanieprzypisudolnego"/>
              </w:rPr>
              <w:footnoteRef/>
            </w:r>
          </w:p>
        </w:tc>
        <w:tc>
          <w:tcPr>
            <w:tcW w:w="2521" w:type="dxa"/>
            <w:shd w:val="clear" w:color="auto" w:fill="E7E6E6" w:themeFill="background2"/>
            <w:vAlign w:val="center"/>
          </w:tcPr>
          <w:p w14:paraId="1A8E56D8" w14:textId="77777777" w:rsidR="00BF43D0" w:rsidRPr="00E129FF" w:rsidRDefault="00BF43D0" w:rsidP="00BE6A25">
            <w:pPr>
              <w:pStyle w:val="Tekstwniosek"/>
            </w:pPr>
            <w:r w:rsidRPr="00E129FF">
              <w:t xml:space="preserve">Liczba zatrudnionych opiekunów osób niepełnosprawnych </w:t>
            </w:r>
            <w:r w:rsidRPr="00E129FF">
              <w:rPr>
                <w:rStyle w:val="Odwoanieprzypisudolnego"/>
              </w:rPr>
              <w:t>2</w:t>
            </w:r>
            <w:r w:rsidRPr="00E129FF">
              <w:t xml:space="preserve"> </w:t>
            </w:r>
          </w:p>
        </w:tc>
        <w:tc>
          <w:tcPr>
            <w:tcW w:w="3144" w:type="dxa"/>
            <w:shd w:val="clear" w:color="auto" w:fill="E7E6E6" w:themeFill="background2"/>
            <w:vAlign w:val="center"/>
          </w:tcPr>
          <w:p w14:paraId="61A66CCA" w14:textId="77777777" w:rsidR="00BF43D0" w:rsidRPr="00E129FF" w:rsidRDefault="00BF43D0" w:rsidP="00BE6A25">
            <w:pPr>
              <w:pStyle w:val="Tekstwniosek"/>
            </w:pPr>
            <w:r w:rsidRPr="00E129FF">
              <w:t>W przypadku zmniejszenia wymiaru czasu pracy lub stanu zatrudnienia pracowników należy podać przyczynę z jakiej nastąpił spadek zatrudnienia</w:t>
            </w:r>
          </w:p>
        </w:tc>
      </w:tr>
      <w:tr w:rsidR="00E129FF" w:rsidRPr="00E129FF" w14:paraId="0B447617" w14:textId="77777777" w:rsidTr="00BE6A25">
        <w:trPr>
          <w:jc w:val="center"/>
        </w:trPr>
        <w:tc>
          <w:tcPr>
            <w:tcW w:w="662" w:type="dxa"/>
          </w:tcPr>
          <w:p w14:paraId="01E23BCB" w14:textId="77777777" w:rsidR="00BF43D0" w:rsidRPr="00E129FF" w:rsidRDefault="00BF43D0" w:rsidP="00BE6A25">
            <w:pPr>
              <w:pStyle w:val="Tekstwniosek"/>
            </w:pPr>
            <w:r w:rsidRPr="00E129FF">
              <w:t>1.</w:t>
            </w:r>
          </w:p>
        </w:tc>
        <w:tc>
          <w:tcPr>
            <w:tcW w:w="1104" w:type="dxa"/>
          </w:tcPr>
          <w:p w14:paraId="5F1C7964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1631" w:type="dxa"/>
          </w:tcPr>
          <w:p w14:paraId="6269D655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2521" w:type="dxa"/>
          </w:tcPr>
          <w:p w14:paraId="11506608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3144" w:type="dxa"/>
          </w:tcPr>
          <w:p w14:paraId="5466EAA4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50D6A771" w14:textId="77777777" w:rsidTr="00BE6A25">
        <w:trPr>
          <w:jc w:val="center"/>
        </w:trPr>
        <w:tc>
          <w:tcPr>
            <w:tcW w:w="662" w:type="dxa"/>
          </w:tcPr>
          <w:p w14:paraId="5C730208" w14:textId="77777777" w:rsidR="00BF43D0" w:rsidRPr="00E129FF" w:rsidRDefault="00BF43D0" w:rsidP="00BE6A25">
            <w:pPr>
              <w:pStyle w:val="Tekstwniosek"/>
            </w:pPr>
            <w:r w:rsidRPr="00E129FF">
              <w:t>2.</w:t>
            </w:r>
          </w:p>
        </w:tc>
        <w:tc>
          <w:tcPr>
            <w:tcW w:w="1104" w:type="dxa"/>
          </w:tcPr>
          <w:p w14:paraId="4321D728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1631" w:type="dxa"/>
          </w:tcPr>
          <w:p w14:paraId="0447E2BD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2521" w:type="dxa"/>
          </w:tcPr>
          <w:p w14:paraId="54D231E5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3144" w:type="dxa"/>
          </w:tcPr>
          <w:p w14:paraId="1ED0F1BD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76C38A48" w14:textId="77777777" w:rsidTr="00BE6A25">
        <w:trPr>
          <w:jc w:val="center"/>
        </w:trPr>
        <w:tc>
          <w:tcPr>
            <w:tcW w:w="662" w:type="dxa"/>
          </w:tcPr>
          <w:p w14:paraId="55E27457" w14:textId="77777777" w:rsidR="00BF43D0" w:rsidRPr="00E129FF" w:rsidRDefault="00BF43D0" w:rsidP="00BE6A25">
            <w:pPr>
              <w:pStyle w:val="Tekstwniosek"/>
            </w:pPr>
            <w:r w:rsidRPr="00E129FF">
              <w:t>3.</w:t>
            </w:r>
          </w:p>
        </w:tc>
        <w:tc>
          <w:tcPr>
            <w:tcW w:w="1104" w:type="dxa"/>
          </w:tcPr>
          <w:p w14:paraId="6B9602B9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1631" w:type="dxa"/>
          </w:tcPr>
          <w:p w14:paraId="74F35A3B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2521" w:type="dxa"/>
          </w:tcPr>
          <w:p w14:paraId="36D98058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3144" w:type="dxa"/>
          </w:tcPr>
          <w:p w14:paraId="511D93FF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1458114D" w14:textId="77777777" w:rsidTr="00BE6A25">
        <w:trPr>
          <w:jc w:val="center"/>
        </w:trPr>
        <w:tc>
          <w:tcPr>
            <w:tcW w:w="662" w:type="dxa"/>
          </w:tcPr>
          <w:p w14:paraId="469CD488" w14:textId="77777777" w:rsidR="00BF43D0" w:rsidRPr="00E129FF" w:rsidRDefault="00BF43D0" w:rsidP="00BE6A25">
            <w:pPr>
              <w:pStyle w:val="Tekstwniosek"/>
            </w:pPr>
            <w:r w:rsidRPr="00E129FF">
              <w:t>4.</w:t>
            </w:r>
          </w:p>
        </w:tc>
        <w:tc>
          <w:tcPr>
            <w:tcW w:w="1104" w:type="dxa"/>
          </w:tcPr>
          <w:p w14:paraId="0992404C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1631" w:type="dxa"/>
          </w:tcPr>
          <w:p w14:paraId="4AB963BF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2521" w:type="dxa"/>
          </w:tcPr>
          <w:p w14:paraId="453482CF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3144" w:type="dxa"/>
          </w:tcPr>
          <w:p w14:paraId="0A8B12AC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56DEE6C3" w14:textId="77777777" w:rsidTr="00BE6A25">
        <w:trPr>
          <w:jc w:val="center"/>
        </w:trPr>
        <w:tc>
          <w:tcPr>
            <w:tcW w:w="662" w:type="dxa"/>
          </w:tcPr>
          <w:p w14:paraId="119C6F06" w14:textId="77777777" w:rsidR="00BF43D0" w:rsidRPr="00E129FF" w:rsidRDefault="00BF43D0" w:rsidP="00BE6A25">
            <w:pPr>
              <w:pStyle w:val="Tekstwniosek"/>
            </w:pPr>
            <w:r w:rsidRPr="00E129FF">
              <w:t>5.</w:t>
            </w:r>
          </w:p>
        </w:tc>
        <w:tc>
          <w:tcPr>
            <w:tcW w:w="1104" w:type="dxa"/>
          </w:tcPr>
          <w:p w14:paraId="395BE790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1631" w:type="dxa"/>
          </w:tcPr>
          <w:p w14:paraId="15CF4380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2521" w:type="dxa"/>
          </w:tcPr>
          <w:p w14:paraId="4B5D4437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3144" w:type="dxa"/>
          </w:tcPr>
          <w:p w14:paraId="540ECD18" w14:textId="77777777" w:rsidR="00BF43D0" w:rsidRPr="00E129FF" w:rsidRDefault="00BF43D0" w:rsidP="00BE6A25">
            <w:pPr>
              <w:pStyle w:val="Tekstwniosek"/>
            </w:pPr>
          </w:p>
        </w:tc>
      </w:tr>
      <w:tr w:rsidR="00BF43D0" w:rsidRPr="00E129FF" w14:paraId="57172F53" w14:textId="77777777" w:rsidTr="00BE6A25">
        <w:trPr>
          <w:jc w:val="center"/>
        </w:trPr>
        <w:tc>
          <w:tcPr>
            <w:tcW w:w="662" w:type="dxa"/>
          </w:tcPr>
          <w:p w14:paraId="4047A6E6" w14:textId="77777777" w:rsidR="00BF43D0" w:rsidRPr="00E129FF" w:rsidRDefault="00BF43D0" w:rsidP="00BE6A25">
            <w:pPr>
              <w:pStyle w:val="Tekstwniosek"/>
            </w:pPr>
            <w:r w:rsidRPr="00E129FF">
              <w:t>6.</w:t>
            </w:r>
          </w:p>
        </w:tc>
        <w:tc>
          <w:tcPr>
            <w:tcW w:w="1104" w:type="dxa"/>
          </w:tcPr>
          <w:p w14:paraId="17DA9A27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1631" w:type="dxa"/>
          </w:tcPr>
          <w:p w14:paraId="3858806B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2521" w:type="dxa"/>
          </w:tcPr>
          <w:p w14:paraId="36434FD4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3144" w:type="dxa"/>
          </w:tcPr>
          <w:p w14:paraId="4F5A5261" w14:textId="77777777" w:rsidR="00BF43D0" w:rsidRPr="00E129FF" w:rsidRDefault="00BF43D0" w:rsidP="00BE6A25">
            <w:pPr>
              <w:pStyle w:val="Tekstwniosek"/>
            </w:pPr>
          </w:p>
        </w:tc>
      </w:tr>
    </w:tbl>
    <w:p w14:paraId="2F7F660F" w14:textId="77777777" w:rsidR="00BF43D0" w:rsidRPr="00E129FF" w:rsidRDefault="00BF43D0" w:rsidP="00BF43D0">
      <w:pPr>
        <w:pStyle w:val="Tekstwniosek"/>
      </w:pPr>
    </w:p>
    <w:p w14:paraId="457B1E4C" w14:textId="77777777" w:rsidR="00BF43D0" w:rsidRPr="00E129FF" w:rsidRDefault="00BF43D0" w:rsidP="00BF43D0">
      <w:pPr>
        <w:pStyle w:val="Tekstwniosek"/>
      </w:pPr>
      <w:r w:rsidRPr="00E129FF">
        <w:t>Przedsiębiorca zatrudnia aktualnie ………………………………………... pracowników.</w:t>
      </w:r>
    </w:p>
    <w:p w14:paraId="1F462313" w14:textId="77777777" w:rsidR="00BF43D0" w:rsidRPr="00E129FF" w:rsidRDefault="00BF43D0" w:rsidP="00BF43D0">
      <w:pPr>
        <w:pStyle w:val="Tekstwniosek"/>
      </w:pPr>
    </w:p>
    <w:p w14:paraId="60BC6518" w14:textId="77777777" w:rsidR="00BF43D0" w:rsidRPr="00E129FF" w:rsidRDefault="00BF43D0" w:rsidP="00BF43D0">
      <w:pPr>
        <w:pStyle w:val="Tekstwniosek"/>
        <w:rPr>
          <w:strike/>
          <w:highlight w:val="yellow"/>
        </w:rPr>
      </w:pPr>
      <w:r w:rsidRPr="00E129FF">
        <w:rPr>
          <w:rStyle w:val="Odwoanieprzypisudolnego"/>
        </w:rPr>
        <w:footnoteRef/>
      </w:r>
      <w:r w:rsidRPr="00E129FF">
        <w:t xml:space="preserve"> Stan zatrudnienia należy przedstawić w przeliczeniu na osobę. Do stanu zatrudnienia wlicza się wszystkich pracowników wykonujących pracę na podstawie stosunku pracy (umowa o pracę, powołanie, wybór, mianowanie oraz spółdzielcza umowa o pracę), stosunku służbowego lub umowy o pracę nakładczą. Pracownika młodocianego również należy wliczyć do stanu zatrudnienia.</w:t>
      </w:r>
    </w:p>
    <w:p w14:paraId="367F37B7" w14:textId="77777777" w:rsidR="00BF43D0" w:rsidRPr="00E129FF" w:rsidRDefault="00BF43D0" w:rsidP="00BF43D0">
      <w:pPr>
        <w:pStyle w:val="Tekstwniosek"/>
      </w:pPr>
      <w:r w:rsidRPr="00E129FF">
        <w:rPr>
          <w:rStyle w:val="Odwoanieprzypisudolnego"/>
        </w:rPr>
        <w:t>2</w:t>
      </w:r>
      <w:r w:rsidRPr="00E129FF">
        <w:t xml:space="preserve"> Oznacza to matkę lub ojca; opiekuna faktycznego dziecka, przez którego rozumie się osobę faktycznie opiekująca się dzieckiem, jeżeli wystąpiła z wnioskiem do sądu opiekuńczego o przysposobienie dziecka; rodzinę zastępczą spokrewnioną albo rodzinę zastępczą niezawodową w rozumieniu ustawy z dnia 9 czerwca 2011 r. o wspieraniu rodziny i systemie pieczy zastępczej (Dz. U. z 2025 r. poz. 49); rodzica zastępczego zawodowego albo prowadzącego rodzinny dom dziecka niepobierającego z tego tytułu wynagrodzenia w przypadkach, o których mowa w art. 54 ust. 6 oraz art. 62 ust. 4 ustawy z dnia 9 czerwca 2011 r. o wspieraniu rodziny i systemie pieczy zastępczej; małżonka; inną osobę, na której zgodnie z przepisami ustawy z dnia 25 lutego 1964 r.  Kodeks rodzinny i opiekuńczy (Dz. U. z 2023 r. poz. 2809 z </w:t>
      </w:r>
      <w:proofErr w:type="spellStart"/>
      <w:r w:rsidRPr="00E129FF">
        <w:t>późn</w:t>
      </w:r>
      <w:proofErr w:type="spellEnd"/>
      <w:r w:rsidRPr="00E129FF">
        <w:t xml:space="preserve">. zm.) ciąży obowiązek alimentacyjny, z wyjątkiem osób o znacznym </w:t>
      </w:r>
      <w:r w:rsidRPr="00E129FF">
        <w:lastRenderedPageBreak/>
        <w:t>stopniu niepełnosprawności  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niepełnosprawności.</w:t>
      </w:r>
    </w:p>
    <w:p w14:paraId="498933D5" w14:textId="77777777" w:rsidR="00BF43D0" w:rsidRPr="00E129FF" w:rsidRDefault="00BF43D0" w:rsidP="00BF43D0">
      <w:pPr>
        <w:pStyle w:val="Tekstwniosek"/>
      </w:pPr>
    </w:p>
    <w:p w14:paraId="2F964FBE" w14:textId="77777777" w:rsidR="00BF43D0" w:rsidRPr="00E129FF" w:rsidRDefault="00BF43D0" w:rsidP="00BF43D0">
      <w:pPr>
        <w:pStyle w:val="Tekstwniosek"/>
      </w:pPr>
      <w:r w:rsidRPr="00E129FF">
        <w:t xml:space="preserve">2. Czy w okresie ostatnich </w:t>
      </w:r>
      <w:r w:rsidRPr="00E129FF">
        <w:rPr>
          <w:u w:val="single"/>
        </w:rPr>
        <w:t xml:space="preserve">6 miesięcy przed dniem złożenia wniosku </w:t>
      </w:r>
      <w:r w:rsidRPr="00E129FF">
        <w:t>Wnioskodawca zmniejszył wymiar czasu pracy któremuś z zatrudnionych pracowników?</w:t>
      </w:r>
    </w:p>
    <w:p w14:paraId="347DEBF0" w14:textId="77777777" w:rsidR="00BF43D0" w:rsidRPr="00E129FF" w:rsidRDefault="00BF43D0" w:rsidP="00BF43D0">
      <w:pPr>
        <w:pStyle w:val="Tekstwniosek"/>
        <w:ind w:left="360"/>
      </w:pPr>
      <w:r w:rsidRPr="00E129FF">
        <w:rPr>
          <w:szCs w:val="24"/>
        </w:rPr>
        <w:t>□</w:t>
      </w:r>
      <w:r w:rsidRPr="00E129FF">
        <w:t xml:space="preserve"> TAK</w:t>
      </w:r>
    </w:p>
    <w:p w14:paraId="5DD12DB4" w14:textId="77777777" w:rsidR="00BF43D0" w:rsidRPr="00E129FF" w:rsidRDefault="00BF43D0" w:rsidP="00BF43D0">
      <w:pPr>
        <w:pStyle w:val="Tekstwniosek"/>
        <w:ind w:left="360"/>
        <w:rPr>
          <w:szCs w:val="24"/>
        </w:rPr>
      </w:pPr>
      <w:r w:rsidRPr="00E129FF">
        <w:rPr>
          <w:szCs w:val="24"/>
        </w:rPr>
        <w:t>□ NIE</w:t>
      </w:r>
    </w:p>
    <w:p w14:paraId="3CD33239" w14:textId="77777777" w:rsidR="00BF43D0" w:rsidRPr="00E129FF" w:rsidRDefault="00BF43D0" w:rsidP="00BF43D0">
      <w:pPr>
        <w:pStyle w:val="Tekstwniosek"/>
      </w:pPr>
      <w:r w:rsidRPr="00E129FF">
        <w:t>3. Czy Wnioskodawca zatrudnia pracowników na podstawie umów cywilno-prawnych?</w:t>
      </w:r>
    </w:p>
    <w:p w14:paraId="0D3A9AC3" w14:textId="77777777" w:rsidR="00BF43D0" w:rsidRPr="00E129FF" w:rsidRDefault="00BF43D0" w:rsidP="00BF43D0">
      <w:pPr>
        <w:pStyle w:val="Tekstwniosek"/>
        <w:ind w:left="360"/>
      </w:pPr>
      <w:bookmarkStart w:id="4" w:name="_Hlk219451587"/>
      <w:r w:rsidRPr="00E129FF">
        <w:rPr>
          <w:szCs w:val="24"/>
        </w:rPr>
        <w:t>□</w:t>
      </w:r>
      <w:r w:rsidRPr="00E129FF">
        <w:t xml:space="preserve"> TAK</w:t>
      </w:r>
    </w:p>
    <w:p w14:paraId="1C4FED74" w14:textId="77777777" w:rsidR="00BF43D0" w:rsidRPr="00E129FF" w:rsidRDefault="00BF43D0" w:rsidP="00BF43D0">
      <w:pPr>
        <w:pStyle w:val="Tekstwniosek"/>
        <w:ind w:left="360"/>
        <w:rPr>
          <w:szCs w:val="24"/>
        </w:rPr>
      </w:pPr>
      <w:r w:rsidRPr="00E129FF">
        <w:rPr>
          <w:szCs w:val="24"/>
        </w:rPr>
        <w:t>□ NIE</w:t>
      </w:r>
    </w:p>
    <w:bookmarkEnd w:id="4"/>
    <w:p w14:paraId="415540F9" w14:textId="77777777" w:rsidR="00BF43D0" w:rsidRPr="00E129FF" w:rsidRDefault="00BF43D0" w:rsidP="00BF43D0">
      <w:pPr>
        <w:pStyle w:val="Tekstwniosek"/>
      </w:pPr>
      <w:r w:rsidRPr="00E129FF">
        <w:t xml:space="preserve">4. Jeżeli tak, to należy wskazać zawarte umowy w okresie ostatnich </w:t>
      </w:r>
      <w:r w:rsidRPr="00E129FF">
        <w:rPr>
          <w:u w:val="single"/>
        </w:rPr>
        <w:t>6 miesięcy przed dniem złożenia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2"/>
        <w:gridCol w:w="1885"/>
        <w:gridCol w:w="6520"/>
      </w:tblGrid>
      <w:tr w:rsidR="00E129FF" w:rsidRPr="00E129FF" w14:paraId="0754CCEA" w14:textId="77777777" w:rsidTr="00BE6A25">
        <w:tc>
          <w:tcPr>
            <w:tcW w:w="662" w:type="dxa"/>
            <w:shd w:val="clear" w:color="auto" w:fill="E7E6E6" w:themeFill="background2"/>
          </w:tcPr>
          <w:p w14:paraId="7EAA7562" w14:textId="77777777" w:rsidR="00BF43D0" w:rsidRPr="00E129FF" w:rsidRDefault="00BF43D0" w:rsidP="00BE6A25">
            <w:pPr>
              <w:pStyle w:val="Tekstwniosek"/>
            </w:pPr>
            <w:r w:rsidRPr="00E129FF">
              <w:t>L.p.</w:t>
            </w:r>
          </w:p>
        </w:tc>
        <w:tc>
          <w:tcPr>
            <w:tcW w:w="1885" w:type="dxa"/>
            <w:shd w:val="clear" w:color="auto" w:fill="E7E6E6" w:themeFill="background2"/>
          </w:tcPr>
          <w:p w14:paraId="6C662423" w14:textId="77777777" w:rsidR="00BF43D0" w:rsidRPr="00E129FF" w:rsidRDefault="00BF43D0" w:rsidP="00BE6A25">
            <w:pPr>
              <w:pStyle w:val="Tekstwniosek"/>
            </w:pPr>
            <w:r w:rsidRPr="00E129FF">
              <w:t>Miesiąc i rok</w:t>
            </w:r>
          </w:p>
        </w:tc>
        <w:tc>
          <w:tcPr>
            <w:tcW w:w="6520" w:type="dxa"/>
            <w:shd w:val="clear" w:color="auto" w:fill="E7E6E6" w:themeFill="background2"/>
          </w:tcPr>
          <w:p w14:paraId="25855684" w14:textId="77777777" w:rsidR="00BF43D0" w:rsidRPr="00E129FF" w:rsidRDefault="00BF43D0" w:rsidP="00BE6A25">
            <w:pPr>
              <w:pStyle w:val="Tekstwniosek"/>
            </w:pPr>
            <w:r w:rsidRPr="00E129FF">
              <w:t xml:space="preserve">Stan zatrudnienia </w:t>
            </w:r>
          </w:p>
        </w:tc>
      </w:tr>
      <w:tr w:rsidR="00E129FF" w:rsidRPr="00E129FF" w14:paraId="2335AF72" w14:textId="77777777" w:rsidTr="00BE6A25">
        <w:tc>
          <w:tcPr>
            <w:tcW w:w="662" w:type="dxa"/>
          </w:tcPr>
          <w:p w14:paraId="5B45E102" w14:textId="77777777" w:rsidR="00BF43D0" w:rsidRPr="00E129FF" w:rsidRDefault="00BF43D0" w:rsidP="00BE6A25">
            <w:pPr>
              <w:pStyle w:val="Tekstwniosek"/>
            </w:pPr>
            <w:r w:rsidRPr="00E129FF">
              <w:t>1.</w:t>
            </w:r>
          </w:p>
        </w:tc>
        <w:tc>
          <w:tcPr>
            <w:tcW w:w="1885" w:type="dxa"/>
          </w:tcPr>
          <w:p w14:paraId="22D5E5D1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520" w:type="dxa"/>
          </w:tcPr>
          <w:p w14:paraId="02DE3F79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4CD09279" w14:textId="77777777" w:rsidTr="00BE6A25">
        <w:tc>
          <w:tcPr>
            <w:tcW w:w="662" w:type="dxa"/>
          </w:tcPr>
          <w:p w14:paraId="5D985B84" w14:textId="77777777" w:rsidR="00BF43D0" w:rsidRPr="00E129FF" w:rsidRDefault="00BF43D0" w:rsidP="00BE6A25">
            <w:pPr>
              <w:pStyle w:val="Tekstwniosek"/>
            </w:pPr>
            <w:r w:rsidRPr="00E129FF">
              <w:t>2.</w:t>
            </w:r>
          </w:p>
        </w:tc>
        <w:tc>
          <w:tcPr>
            <w:tcW w:w="1885" w:type="dxa"/>
          </w:tcPr>
          <w:p w14:paraId="38FBC326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520" w:type="dxa"/>
          </w:tcPr>
          <w:p w14:paraId="2D7A6DBC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245F21EA" w14:textId="77777777" w:rsidTr="00BE6A25">
        <w:tc>
          <w:tcPr>
            <w:tcW w:w="662" w:type="dxa"/>
          </w:tcPr>
          <w:p w14:paraId="7890093D" w14:textId="77777777" w:rsidR="00BF43D0" w:rsidRPr="00E129FF" w:rsidRDefault="00BF43D0" w:rsidP="00BE6A25">
            <w:pPr>
              <w:pStyle w:val="Tekstwniosek"/>
            </w:pPr>
            <w:r w:rsidRPr="00E129FF">
              <w:t>3.</w:t>
            </w:r>
          </w:p>
        </w:tc>
        <w:tc>
          <w:tcPr>
            <w:tcW w:w="1885" w:type="dxa"/>
          </w:tcPr>
          <w:p w14:paraId="48BF6ED5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520" w:type="dxa"/>
          </w:tcPr>
          <w:p w14:paraId="730BBD03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44FA0DD3" w14:textId="77777777" w:rsidTr="00BE6A25">
        <w:tc>
          <w:tcPr>
            <w:tcW w:w="662" w:type="dxa"/>
          </w:tcPr>
          <w:p w14:paraId="70A4D15E" w14:textId="77777777" w:rsidR="00BF43D0" w:rsidRPr="00E129FF" w:rsidRDefault="00BF43D0" w:rsidP="00BE6A25">
            <w:pPr>
              <w:pStyle w:val="Tekstwniosek"/>
            </w:pPr>
            <w:r w:rsidRPr="00E129FF">
              <w:t>4.</w:t>
            </w:r>
          </w:p>
        </w:tc>
        <w:tc>
          <w:tcPr>
            <w:tcW w:w="1885" w:type="dxa"/>
          </w:tcPr>
          <w:p w14:paraId="7E00E84C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520" w:type="dxa"/>
          </w:tcPr>
          <w:p w14:paraId="03DCB435" w14:textId="77777777" w:rsidR="00BF43D0" w:rsidRPr="00E129FF" w:rsidRDefault="00BF43D0" w:rsidP="00BE6A25">
            <w:pPr>
              <w:pStyle w:val="Tekstwniosek"/>
            </w:pPr>
          </w:p>
        </w:tc>
      </w:tr>
      <w:tr w:rsidR="00E129FF" w:rsidRPr="00E129FF" w14:paraId="4991E175" w14:textId="77777777" w:rsidTr="00BE6A25">
        <w:tc>
          <w:tcPr>
            <w:tcW w:w="662" w:type="dxa"/>
          </w:tcPr>
          <w:p w14:paraId="47F136D0" w14:textId="77777777" w:rsidR="00BF43D0" w:rsidRPr="00E129FF" w:rsidRDefault="00BF43D0" w:rsidP="00BE6A25">
            <w:pPr>
              <w:pStyle w:val="Tekstwniosek"/>
            </w:pPr>
            <w:r w:rsidRPr="00E129FF">
              <w:t>5.</w:t>
            </w:r>
          </w:p>
        </w:tc>
        <w:tc>
          <w:tcPr>
            <w:tcW w:w="1885" w:type="dxa"/>
          </w:tcPr>
          <w:p w14:paraId="0BD09744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520" w:type="dxa"/>
          </w:tcPr>
          <w:p w14:paraId="5C47CD0A" w14:textId="77777777" w:rsidR="00BF43D0" w:rsidRPr="00E129FF" w:rsidRDefault="00BF43D0" w:rsidP="00BE6A25">
            <w:pPr>
              <w:pStyle w:val="Tekstwniosek"/>
            </w:pPr>
          </w:p>
        </w:tc>
      </w:tr>
      <w:tr w:rsidR="00BF43D0" w:rsidRPr="00E129FF" w14:paraId="6D5AF426" w14:textId="77777777" w:rsidTr="00BE6A25">
        <w:tc>
          <w:tcPr>
            <w:tcW w:w="662" w:type="dxa"/>
          </w:tcPr>
          <w:p w14:paraId="7C8323C3" w14:textId="77777777" w:rsidR="00BF43D0" w:rsidRPr="00E129FF" w:rsidRDefault="00BF43D0" w:rsidP="00BE6A25">
            <w:pPr>
              <w:pStyle w:val="Tekstwniosek"/>
            </w:pPr>
            <w:r w:rsidRPr="00E129FF">
              <w:t>6.</w:t>
            </w:r>
          </w:p>
        </w:tc>
        <w:tc>
          <w:tcPr>
            <w:tcW w:w="1885" w:type="dxa"/>
          </w:tcPr>
          <w:p w14:paraId="4DFFDD03" w14:textId="77777777" w:rsidR="00BF43D0" w:rsidRPr="00E129FF" w:rsidRDefault="00BF43D0" w:rsidP="00BE6A25">
            <w:pPr>
              <w:pStyle w:val="Tekstwniosek"/>
            </w:pPr>
          </w:p>
        </w:tc>
        <w:tc>
          <w:tcPr>
            <w:tcW w:w="6520" w:type="dxa"/>
          </w:tcPr>
          <w:p w14:paraId="6BCE8897" w14:textId="77777777" w:rsidR="00BF43D0" w:rsidRPr="00E129FF" w:rsidRDefault="00BF43D0" w:rsidP="00BE6A25">
            <w:pPr>
              <w:pStyle w:val="Tekstwniosek"/>
            </w:pPr>
          </w:p>
        </w:tc>
      </w:tr>
    </w:tbl>
    <w:p w14:paraId="55555A34" w14:textId="77777777" w:rsidR="00BF43D0" w:rsidRPr="00E129FF" w:rsidRDefault="00BF43D0" w:rsidP="00BF43D0">
      <w:pPr>
        <w:pStyle w:val="Tekstwniosek"/>
      </w:pPr>
    </w:p>
    <w:p w14:paraId="4672553B" w14:textId="77777777" w:rsidR="00BF43D0" w:rsidRPr="00E129FF" w:rsidRDefault="00BF43D0" w:rsidP="00BF43D0">
      <w:pPr>
        <w:pStyle w:val="Tekstwniosek"/>
      </w:pPr>
      <w:r w:rsidRPr="00E129FF">
        <w:t xml:space="preserve">5. Czy w okresie ostatnich </w:t>
      </w:r>
      <w:r w:rsidRPr="00E129FF">
        <w:rPr>
          <w:u w:val="single"/>
        </w:rPr>
        <w:t xml:space="preserve">6 miesięcy przed dniem złożenia wniosku </w:t>
      </w:r>
      <w:r w:rsidRPr="00E129FF">
        <w:t>Wnioskodawca przerwał lub zakończył stosunek pracy z pracownikiem?</w:t>
      </w:r>
    </w:p>
    <w:p w14:paraId="2B3C9832" w14:textId="77777777" w:rsidR="00BF43D0" w:rsidRPr="00E129FF" w:rsidRDefault="00BF43D0" w:rsidP="00BF43D0">
      <w:pPr>
        <w:pStyle w:val="Tekstwniosek"/>
        <w:ind w:left="360"/>
      </w:pPr>
      <w:r w:rsidRPr="00E129FF">
        <w:rPr>
          <w:szCs w:val="24"/>
        </w:rPr>
        <w:t>□</w:t>
      </w:r>
      <w:r w:rsidRPr="00E129FF">
        <w:t xml:space="preserve"> TAK</w:t>
      </w:r>
    </w:p>
    <w:p w14:paraId="4EA76EE2" w14:textId="77777777" w:rsidR="00BF43D0" w:rsidRPr="00E129FF" w:rsidRDefault="00BF43D0" w:rsidP="00BF43D0">
      <w:pPr>
        <w:pStyle w:val="Tekstwniosek"/>
        <w:ind w:left="360"/>
        <w:rPr>
          <w:szCs w:val="24"/>
        </w:rPr>
      </w:pPr>
      <w:r w:rsidRPr="00E129FF">
        <w:rPr>
          <w:szCs w:val="24"/>
        </w:rPr>
        <w:t>□ NIE</w:t>
      </w:r>
    </w:p>
    <w:p w14:paraId="0855C133" w14:textId="77777777" w:rsidR="00BF43D0" w:rsidRPr="00E129FF" w:rsidRDefault="00BF43D0" w:rsidP="00BF43D0">
      <w:pPr>
        <w:pStyle w:val="Tekstwniosek"/>
      </w:pPr>
      <w:r w:rsidRPr="00E129FF">
        <w:t>6. Jeżeli tak, to w jaki sposób nastąpiło rozwiązanie stosunku pracy?</w:t>
      </w:r>
    </w:p>
    <w:p w14:paraId="5CE186FC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530459FF" w14:textId="77777777" w:rsidR="00BF43D0" w:rsidRPr="00E129FF" w:rsidRDefault="00BF43D0" w:rsidP="00BF43D0">
      <w:pPr>
        <w:pStyle w:val="Tekstwniosek"/>
      </w:pPr>
      <w:r w:rsidRPr="00E129FF">
        <w:t>…………………………………………………………………………………………………</w:t>
      </w:r>
    </w:p>
    <w:p w14:paraId="68FD6D6A" w14:textId="77777777" w:rsidR="00BF43D0" w:rsidRPr="00E129FF" w:rsidRDefault="00BF43D0" w:rsidP="00BF43D0">
      <w:pPr>
        <w:pStyle w:val="Nagwekwniosek"/>
      </w:pPr>
      <w:r w:rsidRPr="00E129FF">
        <w:lastRenderedPageBreak/>
        <w:t>III. Kalkulacja wydatków na wyposażenie lub doposażenie stanowiska pracy</w:t>
      </w:r>
    </w:p>
    <w:p w14:paraId="5D5B7D48" w14:textId="77777777" w:rsidR="00BF43D0" w:rsidRPr="00E129FF" w:rsidRDefault="00BF43D0" w:rsidP="00BF43D0">
      <w:pPr>
        <w:pStyle w:val="Tekstwniosek"/>
      </w:pPr>
      <w:r w:rsidRPr="00E129FF">
        <w:t xml:space="preserve">Wydatki jakie zostaną poniesione w okresie od dnia zawarcia umowy do dnia zatrudnienia skierowanego bezrobotnego lub </w:t>
      </w:r>
      <w:r w:rsidRPr="00E129FF">
        <w:rPr>
          <w:szCs w:val="24"/>
        </w:rPr>
        <w:t>poszukującego pracy niezatrudnionego i niewykonującego innej pracy zarobkowej opiekuna osoby niepełnosprawnej</w:t>
      </w:r>
      <w:r w:rsidRPr="00E129FF">
        <w:t xml:space="preserve"> oraz źródła ich finansowania (należy wskazać wszystkie koszty związane z wyposażeniem lub doposażeniem stanowiska pracy np. zakup wyposażenia itp. oraz źródła ich finansowania uwzględniając środki własne, środki z PUP i pozostałe tj. pożyczki, darowizny, kredyty itp.).</w:t>
      </w:r>
    </w:p>
    <w:p w14:paraId="19E22413" w14:textId="77777777" w:rsidR="00BF43D0" w:rsidRPr="00E129FF" w:rsidRDefault="00BF43D0" w:rsidP="00BF43D0">
      <w:pPr>
        <w:pStyle w:val="Tekstwniosek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449"/>
        <w:gridCol w:w="1522"/>
        <w:gridCol w:w="1243"/>
        <w:gridCol w:w="1655"/>
        <w:gridCol w:w="1617"/>
      </w:tblGrid>
      <w:tr w:rsidR="00E129FF" w:rsidRPr="00E129FF" w14:paraId="60D9FBA3" w14:textId="77777777" w:rsidTr="00BE6A25">
        <w:tc>
          <w:tcPr>
            <w:tcW w:w="576" w:type="dxa"/>
            <w:shd w:val="clear" w:color="auto" w:fill="D0CECE" w:themeFill="background2" w:themeFillShade="E6"/>
            <w:vAlign w:val="center"/>
          </w:tcPr>
          <w:p w14:paraId="138EBC7B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Lp.</w:t>
            </w:r>
          </w:p>
        </w:tc>
        <w:tc>
          <w:tcPr>
            <w:tcW w:w="2449" w:type="dxa"/>
            <w:shd w:val="clear" w:color="auto" w:fill="D0CECE" w:themeFill="background2" w:themeFillShade="E6"/>
            <w:vAlign w:val="center"/>
          </w:tcPr>
          <w:p w14:paraId="65E16A69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 xml:space="preserve">Nazwa sprzętu </w:t>
            </w:r>
            <w:r w:rsidRPr="00E129FF">
              <w:br/>
              <w:t>i ilość sztuk</w:t>
            </w:r>
          </w:p>
        </w:tc>
        <w:tc>
          <w:tcPr>
            <w:tcW w:w="1522" w:type="dxa"/>
            <w:shd w:val="clear" w:color="auto" w:fill="D0CECE" w:themeFill="background2" w:themeFillShade="E6"/>
            <w:vAlign w:val="center"/>
          </w:tcPr>
          <w:p w14:paraId="13BC3309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Kwota netto</w:t>
            </w:r>
          </w:p>
        </w:tc>
        <w:tc>
          <w:tcPr>
            <w:tcW w:w="1243" w:type="dxa"/>
            <w:shd w:val="clear" w:color="auto" w:fill="D0CECE" w:themeFill="background2" w:themeFillShade="E6"/>
            <w:vAlign w:val="center"/>
          </w:tcPr>
          <w:p w14:paraId="35FEA188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VAT</w:t>
            </w:r>
          </w:p>
        </w:tc>
        <w:tc>
          <w:tcPr>
            <w:tcW w:w="1655" w:type="dxa"/>
            <w:shd w:val="clear" w:color="auto" w:fill="D0CECE" w:themeFill="background2" w:themeFillShade="E6"/>
            <w:vAlign w:val="center"/>
          </w:tcPr>
          <w:p w14:paraId="0487C044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Kwota brutto</w:t>
            </w:r>
          </w:p>
        </w:tc>
        <w:tc>
          <w:tcPr>
            <w:tcW w:w="1617" w:type="dxa"/>
            <w:shd w:val="clear" w:color="auto" w:fill="D0CECE" w:themeFill="background2" w:themeFillShade="E6"/>
            <w:vAlign w:val="center"/>
          </w:tcPr>
          <w:p w14:paraId="66E7ACB8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Źródło finansowania</w:t>
            </w:r>
          </w:p>
        </w:tc>
      </w:tr>
      <w:tr w:rsidR="00E129FF" w:rsidRPr="00E129FF" w14:paraId="179C2A4F" w14:textId="77777777" w:rsidTr="00BE6A25">
        <w:trPr>
          <w:trHeight w:val="567"/>
        </w:trPr>
        <w:tc>
          <w:tcPr>
            <w:tcW w:w="576" w:type="dxa"/>
          </w:tcPr>
          <w:p w14:paraId="2597928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42DD179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36DFC252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412E86E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30FB025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2895D86A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0F79D5E8" w14:textId="77777777" w:rsidTr="00BE6A25">
        <w:trPr>
          <w:trHeight w:val="567"/>
        </w:trPr>
        <w:tc>
          <w:tcPr>
            <w:tcW w:w="576" w:type="dxa"/>
          </w:tcPr>
          <w:p w14:paraId="5D0FDD55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44AAEE6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6C88CE2A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575A1EE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3760C20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15FFC01D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657DC03E" w14:textId="77777777" w:rsidTr="00BE6A25">
        <w:trPr>
          <w:trHeight w:val="567"/>
        </w:trPr>
        <w:tc>
          <w:tcPr>
            <w:tcW w:w="576" w:type="dxa"/>
          </w:tcPr>
          <w:p w14:paraId="500FCFB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099F8BC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48C2EA6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78A81EDA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64B4876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7CBC7913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56A2F097" w14:textId="77777777" w:rsidTr="00BE6A25">
        <w:trPr>
          <w:trHeight w:val="567"/>
        </w:trPr>
        <w:tc>
          <w:tcPr>
            <w:tcW w:w="576" w:type="dxa"/>
          </w:tcPr>
          <w:p w14:paraId="2444EB8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030D890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394F386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2F336CE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62E5040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06D93A6C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1F744F08" w14:textId="77777777" w:rsidTr="00BE6A25">
        <w:trPr>
          <w:trHeight w:val="567"/>
        </w:trPr>
        <w:tc>
          <w:tcPr>
            <w:tcW w:w="576" w:type="dxa"/>
          </w:tcPr>
          <w:p w14:paraId="43F4A2E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1B1A4DCA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5B26F800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01050BF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39A9C9A5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41A98586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3FE8CC8B" w14:textId="77777777" w:rsidTr="00BE6A25">
        <w:trPr>
          <w:trHeight w:val="567"/>
        </w:trPr>
        <w:tc>
          <w:tcPr>
            <w:tcW w:w="576" w:type="dxa"/>
          </w:tcPr>
          <w:p w14:paraId="4C08A83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032A3CA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06663B2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1AF8D2AB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56B69FC2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371BC888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551D96DF" w14:textId="77777777" w:rsidTr="00BE6A25">
        <w:trPr>
          <w:trHeight w:val="567"/>
        </w:trPr>
        <w:tc>
          <w:tcPr>
            <w:tcW w:w="576" w:type="dxa"/>
          </w:tcPr>
          <w:p w14:paraId="60FBC0B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351E277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60DCF66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17E5455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51A169A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385FFA99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0B8E4774" w14:textId="77777777" w:rsidTr="00BE6A25">
        <w:trPr>
          <w:trHeight w:val="567"/>
        </w:trPr>
        <w:tc>
          <w:tcPr>
            <w:tcW w:w="576" w:type="dxa"/>
          </w:tcPr>
          <w:p w14:paraId="6B31DA4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7290AE6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337EF3E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285F4945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6A8AB4E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664BF8A2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31EB3384" w14:textId="77777777" w:rsidTr="00BE6A25">
        <w:trPr>
          <w:trHeight w:val="567"/>
        </w:trPr>
        <w:tc>
          <w:tcPr>
            <w:tcW w:w="576" w:type="dxa"/>
          </w:tcPr>
          <w:p w14:paraId="6C57F67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05983950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3BDB572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68AB49A2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0E34BD3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184BE05E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282DE120" w14:textId="77777777" w:rsidTr="00BE6A25">
        <w:trPr>
          <w:trHeight w:val="567"/>
        </w:trPr>
        <w:tc>
          <w:tcPr>
            <w:tcW w:w="576" w:type="dxa"/>
          </w:tcPr>
          <w:p w14:paraId="27241FBA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2FE1F51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0A83667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6DFFB70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061D7DC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346F2D69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62A4C38D" w14:textId="77777777" w:rsidTr="00BE6A25">
        <w:trPr>
          <w:trHeight w:val="567"/>
        </w:trPr>
        <w:tc>
          <w:tcPr>
            <w:tcW w:w="576" w:type="dxa"/>
          </w:tcPr>
          <w:p w14:paraId="0322432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5476B6F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6955D10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1C40422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683762E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2FDA3EB7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49583621" w14:textId="77777777" w:rsidTr="00BE6A25">
        <w:trPr>
          <w:trHeight w:val="567"/>
        </w:trPr>
        <w:tc>
          <w:tcPr>
            <w:tcW w:w="576" w:type="dxa"/>
          </w:tcPr>
          <w:p w14:paraId="65EEE69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19111E0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40BAA17A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52D1AD7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50F8C0D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720BCA2E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587085DA" w14:textId="77777777" w:rsidTr="00BE6A25">
        <w:trPr>
          <w:trHeight w:val="567"/>
        </w:trPr>
        <w:tc>
          <w:tcPr>
            <w:tcW w:w="576" w:type="dxa"/>
          </w:tcPr>
          <w:p w14:paraId="58216DB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157B34F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32ABAAA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7EBE374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625BBFF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74E0357A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3753357E" w14:textId="77777777" w:rsidTr="00BE6A25">
        <w:trPr>
          <w:trHeight w:val="567"/>
        </w:trPr>
        <w:tc>
          <w:tcPr>
            <w:tcW w:w="576" w:type="dxa"/>
          </w:tcPr>
          <w:p w14:paraId="6FCBD1D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793DF02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5834153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611EA63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6FDC420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6FDE1EDF" w14:textId="77777777" w:rsidR="00BF43D0" w:rsidRPr="00E129FF" w:rsidRDefault="00BF43D0" w:rsidP="00BE6A25">
            <w:pPr>
              <w:pStyle w:val="tekstwniosek0"/>
            </w:pPr>
          </w:p>
        </w:tc>
      </w:tr>
      <w:tr w:rsidR="00BF43D0" w:rsidRPr="00E129FF" w14:paraId="02C2A287" w14:textId="77777777" w:rsidTr="00BE6A25">
        <w:trPr>
          <w:trHeight w:val="567"/>
        </w:trPr>
        <w:tc>
          <w:tcPr>
            <w:tcW w:w="576" w:type="dxa"/>
          </w:tcPr>
          <w:p w14:paraId="0E37EC95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449" w:type="dxa"/>
          </w:tcPr>
          <w:p w14:paraId="127BC06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22" w:type="dxa"/>
          </w:tcPr>
          <w:p w14:paraId="3090488B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243" w:type="dxa"/>
          </w:tcPr>
          <w:p w14:paraId="2A3BC74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55" w:type="dxa"/>
          </w:tcPr>
          <w:p w14:paraId="5258ACE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617" w:type="dxa"/>
          </w:tcPr>
          <w:p w14:paraId="2EEE3060" w14:textId="77777777" w:rsidR="00BF43D0" w:rsidRPr="00E129FF" w:rsidRDefault="00BF43D0" w:rsidP="00BE6A25">
            <w:pPr>
              <w:pStyle w:val="tekstwniosek0"/>
            </w:pPr>
          </w:p>
        </w:tc>
      </w:tr>
    </w:tbl>
    <w:p w14:paraId="7FE1CBBD" w14:textId="77777777" w:rsidR="00BF43D0" w:rsidRPr="00E129FF" w:rsidRDefault="00BF43D0" w:rsidP="00BF43D0">
      <w:pPr>
        <w:pStyle w:val="Nagwekwniosek"/>
      </w:pPr>
    </w:p>
    <w:p w14:paraId="1452026F" w14:textId="77777777" w:rsidR="00BF43D0" w:rsidRPr="00E129FF" w:rsidRDefault="00BF43D0" w:rsidP="00BF43D0">
      <w:pPr>
        <w:pStyle w:val="Nagwekwniosek"/>
      </w:pPr>
      <w:r w:rsidRPr="00E129FF">
        <w:lastRenderedPageBreak/>
        <w:t>IV. Szczegółowa specyfikacja wydatków dotyczących wyposażenia lub doposażenia stanowiska pracy</w:t>
      </w:r>
    </w:p>
    <w:p w14:paraId="29340E9A" w14:textId="77777777" w:rsidR="00BF43D0" w:rsidRPr="00E129FF" w:rsidRDefault="00BF43D0" w:rsidP="00BF43D0">
      <w:pPr>
        <w:pStyle w:val="Tekstwniosek"/>
      </w:pPr>
    </w:p>
    <w:p w14:paraId="4D20FF37" w14:textId="77777777" w:rsidR="00BF43D0" w:rsidRPr="00E129FF" w:rsidRDefault="00BF43D0" w:rsidP="00BF43D0">
      <w:pPr>
        <w:pStyle w:val="Tekstwniosek"/>
      </w:pPr>
      <w:r w:rsidRPr="00E129FF">
        <w:t xml:space="preserve">Wydatki poniesione w terminie dwóch miesięcy licząc  od daty podpisania umowy, w szczególności na zakup środków trwałych, urządzeń, maszyn, w tym środków niezbędnych do zapewnienia zgodności stanowiska pracy z przepisami bezpieczeństwa i higieny pracy oraz wymaganiami ergonomii (należy wpisać wydatki, które mają zostać poniesione z środków Funduszu Pracy) wraz z uzasadnieniem </w:t>
      </w:r>
      <w:r w:rsidRPr="00E129FF">
        <w:rPr>
          <w:szCs w:val="24"/>
        </w:rPr>
        <w:t>do planowanych wydatków w ramach wnioskowanej kwoty</w:t>
      </w:r>
      <w:r w:rsidRPr="00E129FF">
        <w:rPr>
          <w:b/>
          <w:bCs/>
          <w:szCs w:val="24"/>
        </w:rPr>
        <w:t xml:space="preserve"> </w:t>
      </w:r>
    </w:p>
    <w:p w14:paraId="05EBAF96" w14:textId="77777777" w:rsidR="00BF43D0" w:rsidRPr="00E129FF" w:rsidRDefault="00BF43D0" w:rsidP="00BF43D0">
      <w:pPr>
        <w:pStyle w:val="Tekstwniosek"/>
      </w:pPr>
    </w:p>
    <w:p w14:paraId="3DBBAF5C" w14:textId="77777777" w:rsidR="00BF43D0" w:rsidRPr="00E129FF" w:rsidRDefault="00BF43D0" w:rsidP="00BF43D0">
      <w:pPr>
        <w:pStyle w:val="Tekstwniosek"/>
        <w:rPr>
          <w:sz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9"/>
        <w:gridCol w:w="2555"/>
        <w:gridCol w:w="1559"/>
        <w:gridCol w:w="4536"/>
      </w:tblGrid>
      <w:tr w:rsidR="00E129FF" w:rsidRPr="00E129FF" w14:paraId="10946697" w14:textId="77777777" w:rsidTr="00BE6A25">
        <w:trPr>
          <w:trHeight w:val="567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64433A28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Lp.</w:t>
            </w:r>
          </w:p>
        </w:tc>
        <w:tc>
          <w:tcPr>
            <w:tcW w:w="2555" w:type="dxa"/>
            <w:shd w:val="clear" w:color="auto" w:fill="D0CECE" w:themeFill="background2" w:themeFillShade="E6"/>
            <w:vAlign w:val="center"/>
          </w:tcPr>
          <w:p w14:paraId="021AF34A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Specyfikacja zakupu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EF420CB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Kwota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569AED74" w14:textId="77777777" w:rsidR="00BF43D0" w:rsidRPr="00E129FF" w:rsidRDefault="00BF43D0" w:rsidP="00BE6A25">
            <w:pPr>
              <w:pStyle w:val="tekstwniosek0"/>
              <w:jc w:val="center"/>
            </w:pPr>
            <w:r w:rsidRPr="00E129FF">
              <w:t>Uzasadnienie</w:t>
            </w:r>
          </w:p>
        </w:tc>
      </w:tr>
      <w:tr w:rsidR="00E129FF" w:rsidRPr="00E129FF" w14:paraId="18906064" w14:textId="77777777" w:rsidTr="00BE6A25">
        <w:trPr>
          <w:trHeight w:val="567"/>
        </w:trPr>
        <w:tc>
          <w:tcPr>
            <w:tcW w:w="559" w:type="dxa"/>
          </w:tcPr>
          <w:p w14:paraId="2830747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65F0C940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61659C2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12246055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4295851F" w14:textId="77777777" w:rsidTr="00BE6A25">
        <w:trPr>
          <w:trHeight w:val="567"/>
        </w:trPr>
        <w:tc>
          <w:tcPr>
            <w:tcW w:w="559" w:type="dxa"/>
          </w:tcPr>
          <w:p w14:paraId="75CEA90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143857E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5091F0D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09D16ED5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2D67FF29" w14:textId="77777777" w:rsidTr="00BE6A25">
        <w:trPr>
          <w:trHeight w:val="567"/>
        </w:trPr>
        <w:tc>
          <w:tcPr>
            <w:tcW w:w="559" w:type="dxa"/>
          </w:tcPr>
          <w:p w14:paraId="7D20C26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6CCE3EC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3F4B715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4C4926F2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35598352" w14:textId="77777777" w:rsidTr="00BE6A25">
        <w:trPr>
          <w:trHeight w:val="567"/>
        </w:trPr>
        <w:tc>
          <w:tcPr>
            <w:tcW w:w="559" w:type="dxa"/>
          </w:tcPr>
          <w:p w14:paraId="09B49B4B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70B6461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1BABC2E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276052E9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36AAFCBE" w14:textId="77777777" w:rsidTr="00BE6A25">
        <w:trPr>
          <w:trHeight w:val="567"/>
        </w:trPr>
        <w:tc>
          <w:tcPr>
            <w:tcW w:w="559" w:type="dxa"/>
          </w:tcPr>
          <w:p w14:paraId="460FAFF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62DF568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2D0735D0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08A82BF5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2D5BA1C8" w14:textId="77777777" w:rsidTr="00BE6A25">
        <w:trPr>
          <w:trHeight w:val="567"/>
        </w:trPr>
        <w:tc>
          <w:tcPr>
            <w:tcW w:w="559" w:type="dxa"/>
          </w:tcPr>
          <w:p w14:paraId="58AEDB5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47217C0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6AA0408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20D88464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28B8D43E" w14:textId="77777777" w:rsidTr="00BE6A25">
        <w:trPr>
          <w:trHeight w:val="567"/>
        </w:trPr>
        <w:tc>
          <w:tcPr>
            <w:tcW w:w="559" w:type="dxa"/>
          </w:tcPr>
          <w:p w14:paraId="2F5A4B00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35FC1492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22ADE92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04D634EB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559BA129" w14:textId="77777777" w:rsidTr="00BE6A25">
        <w:trPr>
          <w:trHeight w:val="567"/>
        </w:trPr>
        <w:tc>
          <w:tcPr>
            <w:tcW w:w="559" w:type="dxa"/>
          </w:tcPr>
          <w:p w14:paraId="55B3233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5459F26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19B45C7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374B0F6D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73113C46" w14:textId="77777777" w:rsidTr="00BE6A25">
        <w:trPr>
          <w:trHeight w:val="567"/>
        </w:trPr>
        <w:tc>
          <w:tcPr>
            <w:tcW w:w="559" w:type="dxa"/>
          </w:tcPr>
          <w:p w14:paraId="4E82968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02D6BEAD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035D945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3810AEDE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156C2F11" w14:textId="77777777" w:rsidTr="00BE6A25">
        <w:trPr>
          <w:trHeight w:val="567"/>
        </w:trPr>
        <w:tc>
          <w:tcPr>
            <w:tcW w:w="559" w:type="dxa"/>
          </w:tcPr>
          <w:p w14:paraId="77423ED7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4371B03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7B8246C2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4FE16854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7189D6B0" w14:textId="77777777" w:rsidTr="00BE6A25">
        <w:trPr>
          <w:trHeight w:val="567"/>
        </w:trPr>
        <w:tc>
          <w:tcPr>
            <w:tcW w:w="559" w:type="dxa"/>
          </w:tcPr>
          <w:p w14:paraId="72565CC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7631B0E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6B5B944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33557C2F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74385C61" w14:textId="77777777" w:rsidTr="00BE6A25">
        <w:trPr>
          <w:trHeight w:val="567"/>
        </w:trPr>
        <w:tc>
          <w:tcPr>
            <w:tcW w:w="559" w:type="dxa"/>
          </w:tcPr>
          <w:p w14:paraId="4FFDFFF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5E50B0DE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589E193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4439B097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19EDD8DF" w14:textId="77777777" w:rsidTr="00BE6A25">
        <w:trPr>
          <w:trHeight w:val="567"/>
        </w:trPr>
        <w:tc>
          <w:tcPr>
            <w:tcW w:w="559" w:type="dxa"/>
          </w:tcPr>
          <w:p w14:paraId="313CF90A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0B2ABB9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016B6A3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10D6C26F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481F2F68" w14:textId="77777777" w:rsidTr="00BE6A25">
        <w:trPr>
          <w:trHeight w:val="567"/>
        </w:trPr>
        <w:tc>
          <w:tcPr>
            <w:tcW w:w="559" w:type="dxa"/>
          </w:tcPr>
          <w:p w14:paraId="54A598F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2555" w:type="dxa"/>
          </w:tcPr>
          <w:p w14:paraId="6FEB56B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1559" w:type="dxa"/>
          </w:tcPr>
          <w:p w14:paraId="326BD952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4536" w:type="dxa"/>
          </w:tcPr>
          <w:p w14:paraId="6E7CE30C" w14:textId="77777777" w:rsidR="00BF43D0" w:rsidRPr="00E129FF" w:rsidRDefault="00BF43D0" w:rsidP="00BE6A25">
            <w:pPr>
              <w:pStyle w:val="tekstwniosek0"/>
            </w:pPr>
          </w:p>
        </w:tc>
      </w:tr>
    </w:tbl>
    <w:p w14:paraId="6F6A7FEC" w14:textId="77777777" w:rsidR="00BF43D0" w:rsidRPr="00E129FF" w:rsidRDefault="00BF43D0" w:rsidP="00BF43D0">
      <w:pPr>
        <w:pStyle w:val="tekstwniosek0"/>
      </w:pPr>
      <w:r w:rsidRPr="00E129FF">
        <w:t>Powiatowy Urząd Pracy w Zielonej Górze, zakwalifikuje tylko te wydatki, które będą zgodne z charakterem nowotworzonego stanowiska pracy.</w:t>
      </w:r>
    </w:p>
    <w:p w14:paraId="63BA6416" w14:textId="77777777" w:rsidR="00BF43D0" w:rsidRPr="00E129FF" w:rsidRDefault="00BF43D0" w:rsidP="00BF43D0">
      <w:pPr>
        <w:pStyle w:val="Tekstwniosek"/>
      </w:pPr>
    </w:p>
    <w:p w14:paraId="009E9ACE" w14:textId="77777777" w:rsidR="00BF43D0" w:rsidRPr="00E129FF" w:rsidRDefault="00BF43D0" w:rsidP="00BF43D0">
      <w:pPr>
        <w:pStyle w:val="Nagwekwniosek"/>
      </w:pPr>
      <w:r w:rsidRPr="00E129FF">
        <w:t>V. Kwota kosztów wyposażenia lub doposażenia stanowiska pracy</w:t>
      </w:r>
    </w:p>
    <w:p w14:paraId="5FA57925" w14:textId="77777777" w:rsidR="00BF43D0" w:rsidRPr="00E129FF" w:rsidRDefault="00BF43D0" w:rsidP="00BF43D0">
      <w:pPr>
        <w:pStyle w:val="Nagwekwniosek"/>
      </w:pPr>
    </w:p>
    <w:p w14:paraId="6A257601" w14:textId="77777777" w:rsidR="00BF43D0" w:rsidRPr="00E129FF" w:rsidRDefault="00BF43D0" w:rsidP="00BF43D0">
      <w:pPr>
        <w:pStyle w:val="tekstwniosek0"/>
        <w:numPr>
          <w:ilvl w:val="0"/>
          <w:numId w:val="24"/>
        </w:numPr>
      </w:pPr>
      <w:r w:rsidRPr="00E129FF">
        <w:t>Przy refundacji wynoszącej nie więcej niż 4-krotność przeciętnego wynagrodzenia:</w:t>
      </w:r>
    </w:p>
    <w:p w14:paraId="3A2CE971" w14:textId="77777777" w:rsidR="00BF43D0" w:rsidRPr="00E129FF" w:rsidRDefault="00BF43D0" w:rsidP="00BF43D0">
      <w:pPr>
        <w:pStyle w:val="tekstwniosek0"/>
        <w:ind w:left="360"/>
      </w:pPr>
      <w:r w:rsidRPr="00E129FF">
        <w:t xml:space="preserve">Kwota refundacji, kwota wynagrodzenia za 12 miesięcy, wysokość składek ZUS pracodawcy od wynagrodzenia za 12 miesięcy </w:t>
      </w:r>
    </w:p>
    <w:p w14:paraId="68046F29" w14:textId="77777777" w:rsidR="00BF43D0" w:rsidRPr="00E129FF" w:rsidRDefault="00BF43D0" w:rsidP="00BF43D0">
      <w:pPr>
        <w:pStyle w:val="tekstwniosek0"/>
      </w:pPr>
      <w:r w:rsidRPr="00E129FF">
        <w:t>Kwota refundacji</w:t>
      </w:r>
      <w:r w:rsidRPr="00E129FF">
        <w:tab/>
      </w:r>
      <w:r w:rsidRPr="00E129FF">
        <w:tab/>
      </w:r>
      <w:r w:rsidRPr="00E129FF">
        <w:tab/>
        <w:t>……………………………………………………………</w:t>
      </w:r>
    </w:p>
    <w:p w14:paraId="0D29734E" w14:textId="77777777" w:rsidR="00BF43D0" w:rsidRPr="00E129FF" w:rsidRDefault="00BF43D0" w:rsidP="00BF43D0">
      <w:pPr>
        <w:pStyle w:val="tekstwniosek0"/>
      </w:pPr>
      <w:r w:rsidRPr="00E129FF">
        <w:t>Kwota wynagrodzenia brutto</w:t>
      </w:r>
      <w:r w:rsidRPr="00E129FF">
        <w:tab/>
        <w:t>…………………x 12 miesięcy =………………………</w:t>
      </w:r>
    </w:p>
    <w:p w14:paraId="0A393109" w14:textId="77777777" w:rsidR="00BF43D0" w:rsidRPr="00E129FF" w:rsidRDefault="00BF43D0" w:rsidP="00BF43D0">
      <w:pPr>
        <w:pStyle w:val="tekstwniosek0"/>
      </w:pPr>
      <w:r w:rsidRPr="00E129FF">
        <w:t>Składka ZUS</w:t>
      </w:r>
      <w:r w:rsidRPr="00E129FF">
        <w:tab/>
      </w:r>
      <w:r w:rsidRPr="00E129FF">
        <w:tab/>
      </w:r>
      <w:r w:rsidRPr="00E129FF">
        <w:tab/>
      </w:r>
      <w:r w:rsidRPr="00E129FF">
        <w:tab/>
        <w:t>………………... x 12 miesięcy =………………………</w:t>
      </w:r>
    </w:p>
    <w:p w14:paraId="4F1AD480" w14:textId="77777777" w:rsidR="00BF43D0" w:rsidRPr="00E129FF" w:rsidRDefault="00BF43D0" w:rsidP="00BF43D0">
      <w:pPr>
        <w:pStyle w:val="tekstwniosek0"/>
        <w:ind w:left="3540" w:firstLine="708"/>
      </w:pPr>
      <w:r w:rsidRPr="00E129FF">
        <w:t xml:space="preserve">              SUMA ...………………………………</w:t>
      </w:r>
    </w:p>
    <w:p w14:paraId="53570F1C" w14:textId="77777777" w:rsidR="00BF43D0" w:rsidRPr="00E129FF" w:rsidRDefault="00BF43D0" w:rsidP="00BF43D0">
      <w:pPr>
        <w:pStyle w:val="tekstwniosek0"/>
        <w:numPr>
          <w:ilvl w:val="0"/>
          <w:numId w:val="24"/>
        </w:numPr>
      </w:pPr>
      <w:r w:rsidRPr="00E129FF">
        <w:t>Przy refundacji wynoszącej więcej niż 4-krotność przeciętnego wynagrodzenia:</w:t>
      </w:r>
    </w:p>
    <w:p w14:paraId="4DEB927E" w14:textId="77777777" w:rsidR="00BF43D0" w:rsidRPr="00E129FF" w:rsidRDefault="00BF43D0" w:rsidP="00BF43D0">
      <w:pPr>
        <w:pStyle w:val="tekstwniosek0"/>
        <w:ind w:left="360"/>
      </w:pPr>
      <w:r w:rsidRPr="00E129FF">
        <w:t xml:space="preserve">Kwota refundacji, kwota wynagrodzenia za 18 miesięcy, wysokość składek ZUS pracodawcy od wynagrodzenia za 18 miesięcy </w:t>
      </w:r>
    </w:p>
    <w:p w14:paraId="615FC623" w14:textId="77777777" w:rsidR="00BF43D0" w:rsidRPr="00E129FF" w:rsidRDefault="00BF43D0" w:rsidP="00BF43D0">
      <w:pPr>
        <w:pStyle w:val="tekstwniosek0"/>
      </w:pPr>
      <w:r w:rsidRPr="00E129FF">
        <w:t>Kwota refundacji</w:t>
      </w:r>
      <w:r w:rsidRPr="00E129FF">
        <w:tab/>
      </w:r>
      <w:r w:rsidRPr="00E129FF">
        <w:tab/>
      </w:r>
      <w:r w:rsidRPr="00E129FF">
        <w:tab/>
        <w:t>……………………………………………………………</w:t>
      </w:r>
    </w:p>
    <w:p w14:paraId="324108CE" w14:textId="77777777" w:rsidR="00BF43D0" w:rsidRPr="00E129FF" w:rsidRDefault="00BF43D0" w:rsidP="00BF43D0">
      <w:pPr>
        <w:pStyle w:val="tekstwniosek0"/>
      </w:pPr>
      <w:r w:rsidRPr="00E129FF">
        <w:t>Kwota wynagrodzenia brutto</w:t>
      </w:r>
      <w:r w:rsidRPr="00E129FF">
        <w:tab/>
        <w:t>…………………x 18 miesięcy =………………………</w:t>
      </w:r>
    </w:p>
    <w:p w14:paraId="03FB8362" w14:textId="77777777" w:rsidR="00BF43D0" w:rsidRPr="00E129FF" w:rsidRDefault="00BF43D0" w:rsidP="00BF43D0">
      <w:pPr>
        <w:pStyle w:val="tekstwniosek0"/>
      </w:pPr>
      <w:r w:rsidRPr="00E129FF">
        <w:t>Składka ZUS</w:t>
      </w:r>
      <w:r w:rsidRPr="00E129FF">
        <w:tab/>
      </w:r>
      <w:r w:rsidRPr="00E129FF">
        <w:tab/>
      </w:r>
      <w:r w:rsidRPr="00E129FF">
        <w:tab/>
      </w:r>
      <w:r w:rsidRPr="00E129FF">
        <w:tab/>
        <w:t>………………... x 18 miesięcy =………………………</w:t>
      </w:r>
    </w:p>
    <w:p w14:paraId="62EBF116" w14:textId="77777777" w:rsidR="00BF43D0" w:rsidRPr="00E129FF" w:rsidRDefault="00BF43D0" w:rsidP="00BF43D0">
      <w:pPr>
        <w:pStyle w:val="tekstwniosek0"/>
        <w:ind w:left="3540" w:firstLine="708"/>
      </w:pPr>
      <w:r w:rsidRPr="00E129FF">
        <w:t xml:space="preserve">              SUMA ...………………………………</w:t>
      </w:r>
    </w:p>
    <w:p w14:paraId="108CB276" w14:textId="77777777" w:rsidR="00BF43D0" w:rsidRPr="00E129FF" w:rsidRDefault="00BF43D0" w:rsidP="00BF43D0">
      <w:pPr>
        <w:pStyle w:val="tekstwniosek0"/>
        <w:ind w:left="3540" w:firstLine="708"/>
      </w:pPr>
    </w:p>
    <w:p w14:paraId="00A707B4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E129FF">
        <w:rPr>
          <w:rFonts w:ascii="Arial" w:hAnsi="Arial" w:cs="Arial"/>
          <w:b/>
          <w:bCs/>
          <w:sz w:val="28"/>
          <w:szCs w:val="28"/>
        </w:rPr>
        <w:t>VI. Dane dotyczące zatrudnienia na wyposażonym  stanowisku pracy</w:t>
      </w:r>
    </w:p>
    <w:p w14:paraId="22DF25A9" w14:textId="77777777" w:rsidR="00BF43D0" w:rsidRPr="00E129FF" w:rsidRDefault="00BF43D0" w:rsidP="00BF43D0">
      <w:pPr>
        <w:pStyle w:val="Tekstwniosek"/>
        <w:numPr>
          <w:ilvl w:val="0"/>
          <w:numId w:val="25"/>
        </w:numPr>
      </w:pPr>
      <w:r w:rsidRPr="00E129FF">
        <w:t>Rodzaj wykonywanej pracy: 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B490BF" w14:textId="77777777" w:rsidR="00BF43D0" w:rsidRPr="00E129FF" w:rsidRDefault="00BF43D0" w:rsidP="00BF43D0">
      <w:pPr>
        <w:pStyle w:val="Tekstwniosek"/>
        <w:numPr>
          <w:ilvl w:val="0"/>
          <w:numId w:val="25"/>
        </w:numPr>
      </w:pPr>
      <w:r w:rsidRPr="00E129FF">
        <w:t xml:space="preserve">Wymagania wobec kierowanych bezrobotnych lub </w:t>
      </w:r>
      <w:r w:rsidRPr="00E129FF">
        <w:rPr>
          <w:szCs w:val="24"/>
        </w:rPr>
        <w:t>poszukujących pracy niezatrudnionych i niewykonujących innej pracy zarobkowej opiekunów osoby niepełnosprawnej:</w:t>
      </w:r>
      <w:r w:rsidRPr="00E129FF">
        <w:t xml:space="preserve"> </w:t>
      </w:r>
    </w:p>
    <w:p w14:paraId="5B21D83F" w14:textId="77777777" w:rsidR="00BF43D0" w:rsidRPr="00E129FF" w:rsidRDefault="00BF43D0" w:rsidP="00BF43D0">
      <w:pPr>
        <w:pStyle w:val="Tekstwniosek"/>
      </w:pPr>
      <w:r w:rsidRPr="00E129FF">
        <w:t>Wykształcenie …............................................................................................................</w:t>
      </w:r>
    </w:p>
    <w:p w14:paraId="3C71DDC7" w14:textId="77777777" w:rsidR="00BF43D0" w:rsidRPr="00E129FF" w:rsidRDefault="00BF43D0" w:rsidP="00BF43D0">
      <w:pPr>
        <w:pStyle w:val="Tekstwniosek"/>
      </w:pPr>
      <w:r w:rsidRPr="00E129FF">
        <w:t>Doświadczenie zawodowe (w miesiącach lub latach) …………………………………….</w:t>
      </w:r>
    </w:p>
    <w:p w14:paraId="7755DC8D" w14:textId="77777777" w:rsidR="00BF43D0" w:rsidRPr="00E129FF" w:rsidRDefault="00BF43D0" w:rsidP="00BF43D0">
      <w:pPr>
        <w:pStyle w:val="Tekstwniosek"/>
      </w:pPr>
      <w:r w:rsidRPr="00E129FF">
        <w:t>Uprawnienia ……………….............................................................................................</w:t>
      </w:r>
    </w:p>
    <w:p w14:paraId="33FB1572" w14:textId="77777777" w:rsidR="00BF43D0" w:rsidRPr="00E129FF" w:rsidRDefault="00BF43D0" w:rsidP="00BF43D0">
      <w:pPr>
        <w:pStyle w:val="Tekstwniosek"/>
      </w:pPr>
      <w:r w:rsidRPr="00E129FF">
        <w:t>Umiejętności ..................................................................................................................</w:t>
      </w:r>
    </w:p>
    <w:p w14:paraId="42727295" w14:textId="77777777" w:rsidR="00BF43D0" w:rsidRPr="00E129FF" w:rsidRDefault="00BF43D0" w:rsidP="00BF43D0">
      <w:pPr>
        <w:pStyle w:val="Tekstwniosek"/>
        <w:numPr>
          <w:ilvl w:val="0"/>
          <w:numId w:val="25"/>
        </w:numPr>
        <w:rPr>
          <w:bCs/>
          <w:szCs w:val="24"/>
        </w:rPr>
      </w:pPr>
      <w:r w:rsidRPr="00E129FF">
        <w:rPr>
          <w:bCs/>
          <w:szCs w:val="24"/>
        </w:rPr>
        <w:lastRenderedPageBreak/>
        <w:t xml:space="preserve">Proponowany okres zatrudnienia na wyposażonym lub doposażonym stanowisku pracy*: </w:t>
      </w:r>
    </w:p>
    <w:p w14:paraId="3BA29280" w14:textId="77777777" w:rsidR="00BF43D0" w:rsidRPr="00E129FF" w:rsidRDefault="00BF43D0" w:rsidP="00BF43D0">
      <w:pPr>
        <w:pStyle w:val="tekstwniosek0"/>
        <w:numPr>
          <w:ilvl w:val="0"/>
          <w:numId w:val="26"/>
        </w:numPr>
      </w:pPr>
      <w:r w:rsidRPr="00E129FF">
        <w:t>przy refundacji wynoszącej nie więcej niż 4-krotność przeciętnego wynagrodzenia:</w:t>
      </w:r>
    </w:p>
    <w:p w14:paraId="66DB0034" w14:textId="77777777" w:rsidR="00BF43D0" w:rsidRPr="00E129FF" w:rsidRDefault="00BF43D0" w:rsidP="00BF43D0">
      <w:pPr>
        <w:pStyle w:val="Tekstwniosek"/>
        <w:ind w:left="360"/>
        <w:rPr>
          <w:bCs/>
          <w:szCs w:val="24"/>
        </w:rPr>
      </w:pPr>
      <w:r w:rsidRPr="00E129FF">
        <w:rPr>
          <w:bCs/>
          <w:szCs w:val="24"/>
        </w:rPr>
        <w:t>……………………. miesięcy + ………………. dni</w:t>
      </w:r>
    </w:p>
    <w:p w14:paraId="7AA3C492" w14:textId="77777777" w:rsidR="00BF43D0" w:rsidRPr="00E129FF" w:rsidRDefault="00BF43D0" w:rsidP="00BF43D0">
      <w:pPr>
        <w:pStyle w:val="Tekstwniosek"/>
        <w:ind w:left="360"/>
        <w:rPr>
          <w:bCs/>
          <w:szCs w:val="24"/>
        </w:rPr>
      </w:pPr>
      <w:r w:rsidRPr="00E129FF">
        <w:rPr>
          <w:bCs/>
          <w:szCs w:val="24"/>
        </w:rPr>
        <w:t>(utrzymanie stanowiska pracy utworzonego w związku z przyznaną refundacją musi wynosić co najmniej 12 miesięcy)</w:t>
      </w:r>
    </w:p>
    <w:p w14:paraId="77B914A4" w14:textId="77777777" w:rsidR="00BF43D0" w:rsidRPr="00E129FF" w:rsidRDefault="00BF43D0" w:rsidP="00BF43D0">
      <w:pPr>
        <w:pStyle w:val="Tekstwniosek"/>
        <w:ind w:left="360"/>
        <w:rPr>
          <w:bCs/>
          <w:szCs w:val="24"/>
        </w:rPr>
      </w:pPr>
    </w:p>
    <w:p w14:paraId="1259BE4F" w14:textId="77777777" w:rsidR="00BF43D0" w:rsidRPr="00E129FF" w:rsidRDefault="00BF43D0" w:rsidP="00BF43D0">
      <w:pPr>
        <w:pStyle w:val="tekstwniosek0"/>
        <w:numPr>
          <w:ilvl w:val="0"/>
          <w:numId w:val="26"/>
        </w:numPr>
      </w:pPr>
      <w:r w:rsidRPr="00E129FF">
        <w:t>przy refundacji wynoszącej więcej niż 4-krotność przeciętnego wynagrodzenia:</w:t>
      </w:r>
    </w:p>
    <w:p w14:paraId="17E69160" w14:textId="77777777" w:rsidR="00BF43D0" w:rsidRPr="00E129FF" w:rsidRDefault="00BF43D0" w:rsidP="00BF43D0">
      <w:pPr>
        <w:pStyle w:val="Tekstwniosek"/>
        <w:ind w:left="360"/>
        <w:rPr>
          <w:bCs/>
          <w:szCs w:val="24"/>
        </w:rPr>
      </w:pPr>
      <w:r w:rsidRPr="00E129FF">
        <w:rPr>
          <w:bCs/>
          <w:szCs w:val="24"/>
        </w:rPr>
        <w:t>……………………. miesięcy + ………………. dni</w:t>
      </w:r>
    </w:p>
    <w:p w14:paraId="0363DDF4" w14:textId="77777777" w:rsidR="00BF43D0" w:rsidRPr="00E129FF" w:rsidRDefault="00BF43D0" w:rsidP="00BF43D0">
      <w:pPr>
        <w:pStyle w:val="Tekstwniosek"/>
        <w:ind w:left="360"/>
        <w:rPr>
          <w:bCs/>
          <w:szCs w:val="24"/>
        </w:rPr>
      </w:pPr>
      <w:r w:rsidRPr="00E129FF">
        <w:rPr>
          <w:bCs/>
          <w:szCs w:val="24"/>
        </w:rPr>
        <w:t>(utrzymanie stanowiska pracy utworzonego w związku z przyznaną refundacją musi wynosić co najmniej 18 miesięcy).</w:t>
      </w:r>
    </w:p>
    <w:p w14:paraId="29469775" w14:textId="77777777" w:rsidR="00BF43D0" w:rsidRPr="00E129FF" w:rsidRDefault="00BF43D0" w:rsidP="00BF43D0">
      <w:pPr>
        <w:pStyle w:val="Tekstwniosek"/>
        <w:ind w:left="360"/>
        <w:rPr>
          <w:bCs/>
          <w:szCs w:val="24"/>
        </w:rPr>
      </w:pPr>
    </w:p>
    <w:p w14:paraId="142D37BA" w14:textId="77777777" w:rsidR="00BF43D0" w:rsidRPr="00E129FF" w:rsidRDefault="00BF43D0" w:rsidP="00BF43D0">
      <w:pPr>
        <w:pStyle w:val="Tekstwniosek"/>
        <w:numPr>
          <w:ilvl w:val="0"/>
          <w:numId w:val="25"/>
        </w:numPr>
        <w:ind w:left="360"/>
        <w:rPr>
          <w:bCs/>
          <w:szCs w:val="24"/>
        </w:rPr>
      </w:pPr>
      <w:r w:rsidRPr="00E129FF">
        <w:rPr>
          <w:bCs/>
          <w:szCs w:val="24"/>
        </w:rPr>
        <w:t xml:space="preserve">Bezpośrednio po upływie </w:t>
      </w:r>
      <w:r w:rsidRPr="00E129FF">
        <w:rPr>
          <w:bCs/>
          <w:szCs w:val="24"/>
          <w:u w:val="single"/>
        </w:rPr>
        <w:t>12 miesięcy*/18 miesięcy*</w:t>
      </w:r>
      <w:r w:rsidRPr="00E129FF">
        <w:rPr>
          <w:bCs/>
          <w:szCs w:val="24"/>
        </w:rPr>
        <w:t xml:space="preserve"> zatrudnienia na wyposażonym lub doposażonym stanowisku pracy </w:t>
      </w:r>
      <w:r w:rsidRPr="00E129FF">
        <w:rPr>
          <w:bCs/>
          <w:szCs w:val="24"/>
          <w:u w:val="single"/>
        </w:rPr>
        <w:t>zobowiązuję się*/nie zobowiązuję się*</w:t>
      </w:r>
      <w:r w:rsidRPr="00E129FF">
        <w:rPr>
          <w:bCs/>
          <w:szCs w:val="24"/>
        </w:rPr>
        <w:t xml:space="preserve"> do dalszego zatrudnienia bezrobotnych lub poszukujących pracy niezatrudnionych i niewykonujących innej pracy zarobkowej opiekunów osób niepełnosprawnych skierowanych przez PUP na okres co najmniej 90 dni.</w:t>
      </w:r>
    </w:p>
    <w:p w14:paraId="25BF9458" w14:textId="77777777" w:rsidR="00BF43D0" w:rsidRPr="00E129FF" w:rsidRDefault="00BF43D0" w:rsidP="00BF43D0">
      <w:pPr>
        <w:pStyle w:val="Tekstwniosek"/>
        <w:ind w:left="360"/>
        <w:rPr>
          <w:bCs/>
          <w:szCs w:val="24"/>
        </w:rPr>
      </w:pPr>
      <w:r w:rsidRPr="00E129FF">
        <w:rPr>
          <w:bCs/>
          <w:szCs w:val="24"/>
        </w:rPr>
        <w:t>*niepotrzebne skreślić</w:t>
      </w:r>
    </w:p>
    <w:p w14:paraId="41AAA92B" w14:textId="77777777" w:rsidR="00BF43D0" w:rsidRPr="00E129FF" w:rsidRDefault="00BF43D0" w:rsidP="00BF43D0">
      <w:pPr>
        <w:pStyle w:val="Tekstwniosek"/>
        <w:rPr>
          <w:bCs/>
          <w:szCs w:val="24"/>
        </w:rPr>
      </w:pPr>
      <w:r w:rsidRPr="00E129FF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28AF1C" w14:textId="63C63C89" w:rsidR="00BF43D0" w:rsidRPr="00E129FF" w:rsidRDefault="00BF43D0" w:rsidP="00BF43D0">
      <w:pPr>
        <w:pStyle w:val="Tekstwniosek"/>
        <w:numPr>
          <w:ilvl w:val="0"/>
          <w:numId w:val="25"/>
        </w:numPr>
        <w:rPr>
          <w:bCs/>
          <w:szCs w:val="24"/>
        </w:rPr>
      </w:pPr>
      <w:r w:rsidRPr="00E129FF">
        <w:rPr>
          <w:szCs w:val="24"/>
        </w:rPr>
        <w:t>Przewidywany termin zatrudnienia bezrobotnego lub poszukującego pracy niezatrudnionego i niewykonującego innej pracy zarobkowej opiekuna osoby niepełnosprawnej (data /czas od zawarcia umowy) ...</w:t>
      </w:r>
      <w:r w:rsidRPr="00E129FF">
        <w:t>……….…………………………………………………………………..</w:t>
      </w:r>
    </w:p>
    <w:p w14:paraId="72D2B2DD" w14:textId="77777777" w:rsidR="00BF43D0" w:rsidRPr="00E129FF" w:rsidRDefault="00BF43D0" w:rsidP="00BF43D0">
      <w:pPr>
        <w:pStyle w:val="Tekstwniosek"/>
      </w:pPr>
    </w:p>
    <w:p w14:paraId="1824C57E" w14:textId="77777777" w:rsidR="00BF43D0" w:rsidRPr="00E129FF" w:rsidRDefault="00BF43D0" w:rsidP="00BF43D0">
      <w:pPr>
        <w:pStyle w:val="Tekstwniosek"/>
        <w:numPr>
          <w:ilvl w:val="0"/>
          <w:numId w:val="25"/>
        </w:numPr>
      </w:pPr>
      <w:r w:rsidRPr="00E129FF">
        <w:t>Wymiar czasu pracy…………………………..</w:t>
      </w:r>
    </w:p>
    <w:p w14:paraId="55B93A54" w14:textId="77777777" w:rsidR="00BF43D0" w:rsidRPr="00E129FF" w:rsidRDefault="00BF43D0" w:rsidP="00BF43D0">
      <w:pPr>
        <w:pStyle w:val="Tekstwniosek"/>
      </w:pPr>
      <w:r w:rsidRPr="00E129FF">
        <w:t xml:space="preserve">(w przypadku zatrudnienia </w:t>
      </w:r>
      <w:r w:rsidRPr="00E129FF">
        <w:rPr>
          <w:szCs w:val="24"/>
        </w:rPr>
        <w:t>poszukującego pracy niezatrudnionego i niewykonującego innej pracy zarobkowej opiekuna osoby niepełnosprawnej może to być połowa pełnego wymiaru czasu pracy)</w:t>
      </w:r>
    </w:p>
    <w:p w14:paraId="3DFF9443" w14:textId="77777777" w:rsidR="00BF43D0" w:rsidRPr="00E129FF" w:rsidRDefault="00BF43D0" w:rsidP="00BF43D0">
      <w:pPr>
        <w:pStyle w:val="Tekstwniosek"/>
        <w:ind w:left="-142"/>
      </w:pPr>
    </w:p>
    <w:p w14:paraId="10E7AFD3" w14:textId="77777777" w:rsidR="00BF43D0" w:rsidRPr="00E129FF" w:rsidRDefault="00BF43D0" w:rsidP="00BF43D0">
      <w:pPr>
        <w:pStyle w:val="Tekstwniosek"/>
      </w:pPr>
      <w:r w:rsidRPr="00E129FF">
        <w:t>7. Miejsce zatrudnienia bezrobotnego lub opiekuna (dokładny adres): 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50F132" w14:textId="77777777" w:rsidR="00BF43D0" w:rsidRPr="00E129FF" w:rsidRDefault="00BF43D0" w:rsidP="00BF43D0">
      <w:pPr>
        <w:pStyle w:val="Tekstwniosek"/>
      </w:pPr>
      <w:r w:rsidRPr="00E129FF">
        <w:t xml:space="preserve">8. Imię, nazwisko i nr telefonu osoby upoważnionej do kontaktu z PUP: </w:t>
      </w:r>
    </w:p>
    <w:p w14:paraId="7341BFD6" w14:textId="77777777" w:rsidR="00BF43D0" w:rsidRPr="00E129FF" w:rsidRDefault="00BF43D0" w:rsidP="00BF43D0">
      <w:pPr>
        <w:pStyle w:val="Tekstwniosek"/>
      </w:pPr>
      <w:r w:rsidRPr="00E129FF">
        <w:lastRenderedPageBreak/>
        <w:t>........................................................................................................................................</w:t>
      </w:r>
    </w:p>
    <w:p w14:paraId="3C69692E" w14:textId="77777777" w:rsidR="00BF43D0" w:rsidRPr="00E129FF" w:rsidRDefault="00BF43D0" w:rsidP="00BF43D0">
      <w:pPr>
        <w:pStyle w:val="Tekstwniosek"/>
      </w:pPr>
    </w:p>
    <w:p w14:paraId="32F4EE0B" w14:textId="77777777" w:rsidR="00BF43D0" w:rsidRPr="00E129FF" w:rsidRDefault="00BF43D0" w:rsidP="00BF43D0">
      <w:pPr>
        <w:pStyle w:val="Tekstwniosek"/>
        <w:numPr>
          <w:ilvl w:val="0"/>
          <w:numId w:val="34"/>
        </w:numPr>
        <w:ind w:left="0" w:firstLine="0"/>
      </w:pPr>
      <w:r w:rsidRPr="00E129FF">
        <w:t>Przewidywana wysokość wynagrodzenia miesięcznego brutto zatrudnionego: …………………………………………………………………………………………</w:t>
      </w:r>
    </w:p>
    <w:p w14:paraId="795CD7C9" w14:textId="77777777" w:rsidR="00BF43D0" w:rsidRPr="00E129FF" w:rsidRDefault="00BF43D0" w:rsidP="00BF43D0">
      <w:pPr>
        <w:pStyle w:val="Tekstwniosek"/>
        <w:ind w:left="360"/>
      </w:pPr>
    </w:p>
    <w:p w14:paraId="79CF3845" w14:textId="77777777" w:rsidR="00BF43D0" w:rsidRPr="00E129FF" w:rsidRDefault="00BF43D0" w:rsidP="00BF43D0">
      <w:pPr>
        <w:pStyle w:val="Tekstwniosek"/>
        <w:numPr>
          <w:ilvl w:val="0"/>
          <w:numId w:val="34"/>
        </w:numPr>
        <w:ind w:left="284" w:hanging="284"/>
      </w:pPr>
      <w:r w:rsidRPr="00E129FF">
        <w:t>Stanowisko (zgodnie z kodem zawodu) i kod zawodu: ………………………………………………………………………………………..</w:t>
      </w:r>
    </w:p>
    <w:p w14:paraId="1DAEB1D2" w14:textId="77777777" w:rsidR="00BF43D0" w:rsidRPr="00E129FF" w:rsidRDefault="00BF43D0" w:rsidP="00BF43D0">
      <w:pPr>
        <w:pStyle w:val="Tekstwniosek"/>
      </w:pPr>
    </w:p>
    <w:p w14:paraId="51E8776A" w14:textId="77777777" w:rsidR="00BF43D0" w:rsidRPr="00E129FF" w:rsidRDefault="00BF43D0" w:rsidP="00BF43D0">
      <w:pPr>
        <w:pStyle w:val="Nagwekwniosek"/>
      </w:pPr>
      <w:bookmarkStart w:id="5" w:name="_Hlk174437300"/>
    </w:p>
    <w:p w14:paraId="5E3A0B34" w14:textId="77777777" w:rsidR="00BF43D0" w:rsidRPr="00E129FF" w:rsidRDefault="00BF43D0" w:rsidP="00BF43D0">
      <w:pPr>
        <w:pStyle w:val="Nagwekwniosek"/>
      </w:pPr>
    </w:p>
    <w:p w14:paraId="73CCA0BB" w14:textId="77777777" w:rsidR="00BF43D0" w:rsidRPr="00E129FF" w:rsidRDefault="00BF43D0" w:rsidP="00BF43D0">
      <w:pPr>
        <w:pStyle w:val="Nagwekwniosek"/>
      </w:pPr>
    </w:p>
    <w:p w14:paraId="0C3F13C8" w14:textId="77777777" w:rsidR="00BF43D0" w:rsidRPr="00E129FF" w:rsidRDefault="00BF43D0" w:rsidP="00BF43D0">
      <w:pPr>
        <w:pStyle w:val="Nagwekwniosek"/>
      </w:pPr>
    </w:p>
    <w:p w14:paraId="6AE69E38" w14:textId="77777777" w:rsidR="00BF43D0" w:rsidRPr="00E129FF" w:rsidRDefault="00BF43D0" w:rsidP="00BF43D0">
      <w:pPr>
        <w:pStyle w:val="Nagwekwniosek"/>
      </w:pPr>
    </w:p>
    <w:p w14:paraId="2C50BDE2" w14:textId="77777777" w:rsidR="00BF43D0" w:rsidRPr="00E129FF" w:rsidRDefault="00BF43D0" w:rsidP="00BF43D0">
      <w:pPr>
        <w:pStyle w:val="Nagwekwniosek"/>
      </w:pPr>
    </w:p>
    <w:p w14:paraId="3091648A" w14:textId="77777777" w:rsidR="00BF43D0" w:rsidRPr="00E129FF" w:rsidRDefault="00BF43D0" w:rsidP="00BF43D0">
      <w:pPr>
        <w:pStyle w:val="Nagwekwniosek"/>
      </w:pPr>
    </w:p>
    <w:p w14:paraId="54CAC904" w14:textId="77777777" w:rsidR="00BF43D0" w:rsidRPr="00E129FF" w:rsidRDefault="00BF43D0" w:rsidP="00BF43D0">
      <w:pPr>
        <w:pStyle w:val="Nagwekwniosek"/>
      </w:pPr>
    </w:p>
    <w:p w14:paraId="028E71DA" w14:textId="77777777" w:rsidR="00BF43D0" w:rsidRPr="00E129FF" w:rsidRDefault="00BF43D0" w:rsidP="00BF43D0">
      <w:pPr>
        <w:pStyle w:val="Nagwekwniosek"/>
      </w:pPr>
      <w:r w:rsidRPr="00E129FF">
        <w:t>VII. Proponowana forma zabezpieczenia umowy*</w:t>
      </w:r>
    </w:p>
    <w:p w14:paraId="2DB2720B" w14:textId="77777777" w:rsidR="00BF43D0" w:rsidRPr="00E129FF" w:rsidRDefault="00BF43D0" w:rsidP="00BF43D0">
      <w:pPr>
        <w:pStyle w:val="Nagwekwniosek"/>
        <w:ind w:left="720"/>
      </w:pPr>
    </w:p>
    <w:p w14:paraId="31CDCC2B" w14:textId="77777777" w:rsidR="00BF43D0" w:rsidRPr="00E129FF" w:rsidRDefault="00BF43D0" w:rsidP="00BF43D0">
      <w:pPr>
        <w:pStyle w:val="tekstwniosek0"/>
        <w:numPr>
          <w:ilvl w:val="0"/>
          <w:numId w:val="6"/>
        </w:numPr>
      </w:pPr>
      <w:r w:rsidRPr="00E129FF">
        <w:t>Weksel z poręczeniem wekslowym (</w:t>
      </w:r>
      <w:proofErr w:type="spellStart"/>
      <w:r w:rsidRPr="00E129FF">
        <w:t>aval</w:t>
      </w:r>
      <w:proofErr w:type="spellEnd"/>
      <w:r w:rsidRPr="00E129FF">
        <w:t>)</w:t>
      </w:r>
    </w:p>
    <w:p w14:paraId="3F1E52A1" w14:textId="77777777" w:rsidR="00BF43D0" w:rsidRPr="00E129FF" w:rsidRDefault="00BF43D0" w:rsidP="00BF43D0">
      <w:pPr>
        <w:pStyle w:val="tekstwniosek0"/>
        <w:numPr>
          <w:ilvl w:val="0"/>
          <w:numId w:val="6"/>
        </w:numPr>
      </w:pPr>
      <w:r w:rsidRPr="00E129FF">
        <w:t>Poręczenie</w:t>
      </w:r>
    </w:p>
    <w:p w14:paraId="0954CF7F" w14:textId="77777777" w:rsidR="00BF43D0" w:rsidRPr="00E129FF" w:rsidRDefault="00BF43D0" w:rsidP="00BF43D0">
      <w:pPr>
        <w:pStyle w:val="tekstwniosek0"/>
        <w:numPr>
          <w:ilvl w:val="0"/>
          <w:numId w:val="6"/>
        </w:numPr>
      </w:pPr>
      <w:r w:rsidRPr="00E129FF">
        <w:t>Zastaw rejestrowy na prawach lub rzeczach</w:t>
      </w:r>
    </w:p>
    <w:p w14:paraId="15A8E8EC" w14:textId="77777777" w:rsidR="00BF43D0" w:rsidRPr="00E129FF" w:rsidRDefault="00BF43D0" w:rsidP="00BF43D0">
      <w:pPr>
        <w:pStyle w:val="tekstwniosek0"/>
        <w:numPr>
          <w:ilvl w:val="0"/>
          <w:numId w:val="6"/>
        </w:numPr>
      </w:pPr>
      <w:r w:rsidRPr="00E129FF">
        <w:t>Blokada środków zgromadzonych na rachunku płatniczym</w:t>
      </w:r>
    </w:p>
    <w:p w14:paraId="0BFC588A" w14:textId="77777777" w:rsidR="00BF43D0" w:rsidRPr="00E129FF" w:rsidRDefault="00BF43D0" w:rsidP="00BF43D0">
      <w:pPr>
        <w:pStyle w:val="tekstwniosek0"/>
        <w:numPr>
          <w:ilvl w:val="0"/>
          <w:numId w:val="6"/>
        </w:numPr>
      </w:pPr>
      <w:r w:rsidRPr="00E129FF">
        <w:t>Gwarancja bankowa</w:t>
      </w:r>
    </w:p>
    <w:p w14:paraId="6ADD5F73" w14:textId="77777777" w:rsidR="00BF43D0" w:rsidRPr="00E129FF" w:rsidRDefault="00BF43D0" w:rsidP="00BF43D0">
      <w:pPr>
        <w:pStyle w:val="tekstwniosek0"/>
        <w:numPr>
          <w:ilvl w:val="0"/>
          <w:numId w:val="6"/>
        </w:numPr>
      </w:pPr>
      <w:r w:rsidRPr="00E129FF">
        <w:t>Akt notarialny o poddaniu się egzekucji przez dłużnika**</w:t>
      </w:r>
    </w:p>
    <w:p w14:paraId="49A3BD42" w14:textId="77777777" w:rsidR="00BF43D0" w:rsidRPr="00E129FF" w:rsidRDefault="00BF43D0" w:rsidP="00BF43D0">
      <w:pPr>
        <w:pStyle w:val="tekstwniosek0"/>
        <w:numPr>
          <w:ilvl w:val="0"/>
          <w:numId w:val="6"/>
        </w:numPr>
      </w:pPr>
      <w:r w:rsidRPr="00E129FF">
        <w:t>Weksel in blanco**</w:t>
      </w:r>
    </w:p>
    <w:p w14:paraId="29A057D5" w14:textId="77777777" w:rsidR="00BF43D0" w:rsidRPr="00E129FF" w:rsidRDefault="00BF43D0" w:rsidP="00BF43D0">
      <w:pPr>
        <w:pStyle w:val="tekstwniosek0"/>
        <w:ind w:left="720"/>
      </w:pPr>
    </w:p>
    <w:p w14:paraId="07564B77" w14:textId="77777777" w:rsidR="00BF43D0" w:rsidRPr="00E129FF" w:rsidRDefault="00BF43D0" w:rsidP="00BF43D0">
      <w:pPr>
        <w:pStyle w:val="tekstwniosek0"/>
        <w:ind w:left="360"/>
      </w:pPr>
      <w:r w:rsidRPr="00E129FF">
        <w:t xml:space="preserve">* </w:t>
      </w:r>
      <w:r w:rsidRPr="00E129FF">
        <w:rPr>
          <w:szCs w:val="24"/>
        </w:rPr>
        <w:t>zakreślić właściwe</w:t>
      </w:r>
      <w:r w:rsidRPr="00E129FF">
        <w:rPr>
          <w:szCs w:val="24"/>
        </w:rPr>
        <w:br/>
        <w:t>** przy zabezpieczeniu w formie weksla in blanco, albo aktu notarialnego o poddaniu się egzekucji przez dłużnika jest konieczne ustanowienie dodatkowego zabezpieczenia.</w:t>
      </w:r>
    </w:p>
    <w:bookmarkEnd w:id="5"/>
    <w:p w14:paraId="1499D9D8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E129FF">
        <w:br w:type="page"/>
      </w:r>
    </w:p>
    <w:p w14:paraId="6D46DD20" w14:textId="77777777" w:rsidR="00BF43D0" w:rsidRPr="00E129FF" w:rsidRDefault="00BF43D0" w:rsidP="00BF43D0">
      <w:pPr>
        <w:pStyle w:val="tekstwniosek0"/>
        <w:ind w:left="360"/>
      </w:pPr>
      <w:r w:rsidRPr="00E129FF">
        <w:lastRenderedPageBreak/>
        <w:t>Poniższe tabele należy wypełnić w przypadku zabezpieczenia w formie weksla z poręczeniem wekslowym (jedną tabelę) lub poręczenia (obie tabele).</w:t>
      </w:r>
      <w:r w:rsidRPr="00E129FF"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8"/>
        <w:gridCol w:w="3130"/>
      </w:tblGrid>
      <w:tr w:rsidR="00E129FF" w:rsidRPr="00E129FF" w14:paraId="6F5A6CD1" w14:textId="77777777" w:rsidTr="00BE6A25">
        <w:tc>
          <w:tcPr>
            <w:tcW w:w="2329" w:type="dxa"/>
            <w:shd w:val="clear" w:color="auto" w:fill="D0CECE" w:themeFill="background2" w:themeFillShade="E6"/>
          </w:tcPr>
          <w:p w14:paraId="529E1487" w14:textId="77777777" w:rsidR="00BF43D0" w:rsidRPr="00E129FF" w:rsidRDefault="00BF43D0" w:rsidP="00BE6A25">
            <w:pPr>
              <w:pStyle w:val="tekstwniosek0"/>
            </w:pPr>
            <w:r w:rsidRPr="00E129FF">
              <w:t>Dane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15865B48" w14:textId="77777777" w:rsidR="00BF43D0" w:rsidRPr="00E129FF" w:rsidRDefault="00BF43D0" w:rsidP="00BE6A25">
            <w:pPr>
              <w:pStyle w:val="tekstwniosek0"/>
            </w:pPr>
            <w:r w:rsidRPr="00E129FF">
              <w:t>Poręczyciel</w:t>
            </w:r>
          </w:p>
        </w:tc>
        <w:tc>
          <w:tcPr>
            <w:tcW w:w="3536" w:type="dxa"/>
            <w:shd w:val="clear" w:color="auto" w:fill="D0CECE" w:themeFill="background2" w:themeFillShade="E6"/>
          </w:tcPr>
          <w:p w14:paraId="5E68A3A2" w14:textId="77777777" w:rsidR="00BF43D0" w:rsidRPr="00E129FF" w:rsidRDefault="00BF43D0" w:rsidP="00BE6A25">
            <w:pPr>
              <w:pStyle w:val="tekstwniosek0"/>
            </w:pPr>
            <w:r w:rsidRPr="00E129FF">
              <w:t>Współmałżonek Poręczyciela</w:t>
            </w:r>
          </w:p>
        </w:tc>
      </w:tr>
      <w:tr w:rsidR="00E129FF" w:rsidRPr="00E129FF" w14:paraId="162E3B22" w14:textId="77777777" w:rsidTr="00BE6A25">
        <w:trPr>
          <w:trHeight w:val="879"/>
        </w:trPr>
        <w:tc>
          <w:tcPr>
            <w:tcW w:w="2329" w:type="dxa"/>
          </w:tcPr>
          <w:p w14:paraId="7B0D8E80" w14:textId="77777777" w:rsidR="00BF43D0" w:rsidRPr="00E129FF" w:rsidRDefault="00BF43D0" w:rsidP="00BE6A25">
            <w:pPr>
              <w:pStyle w:val="tekstwniosek0"/>
            </w:pPr>
            <w:r w:rsidRPr="00E129FF">
              <w:t>Imię i nazwisko</w:t>
            </w:r>
          </w:p>
        </w:tc>
        <w:tc>
          <w:tcPr>
            <w:tcW w:w="3969" w:type="dxa"/>
          </w:tcPr>
          <w:p w14:paraId="5220B90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</w:tcPr>
          <w:p w14:paraId="4C669350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3A1DA8A3" w14:textId="77777777" w:rsidTr="00BE6A25">
        <w:trPr>
          <w:trHeight w:val="840"/>
        </w:trPr>
        <w:tc>
          <w:tcPr>
            <w:tcW w:w="2329" w:type="dxa"/>
          </w:tcPr>
          <w:p w14:paraId="069F3D61" w14:textId="77777777" w:rsidR="00BF43D0" w:rsidRPr="00E129FF" w:rsidRDefault="00BF43D0" w:rsidP="00BE6A25">
            <w:pPr>
              <w:pStyle w:val="tekstwniosek0"/>
            </w:pPr>
            <w:r w:rsidRPr="00E129FF">
              <w:t>Seria i numer dowodu osobistego</w:t>
            </w:r>
          </w:p>
        </w:tc>
        <w:tc>
          <w:tcPr>
            <w:tcW w:w="3969" w:type="dxa"/>
          </w:tcPr>
          <w:p w14:paraId="2602644B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</w:tcPr>
          <w:p w14:paraId="44CE519C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5E3C642E" w14:textId="77777777" w:rsidTr="00BE6A25">
        <w:trPr>
          <w:trHeight w:val="558"/>
        </w:trPr>
        <w:tc>
          <w:tcPr>
            <w:tcW w:w="2329" w:type="dxa"/>
          </w:tcPr>
          <w:p w14:paraId="1EDB3C53" w14:textId="77777777" w:rsidR="00BF43D0" w:rsidRPr="00E129FF" w:rsidRDefault="00BF43D0" w:rsidP="00BE6A25">
            <w:pPr>
              <w:pStyle w:val="tekstwniosek0"/>
            </w:pPr>
            <w:r w:rsidRPr="00E129FF">
              <w:t>PESEL</w:t>
            </w:r>
          </w:p>
        </w:tc>
        <w:tc>
          <w:tcPr>
            <w:tcW w:w="3969" w:type="dxa"/>
          </w:tcPr>
          <w:p w14:paraId="5BA5FE16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</w:tcPr>
          <w:p w14:paraId="0A118C34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07041CC8" w14:textId="77777777" w:rsidTr="00BE6A25">
        <w:trPr>
          <w:trHeight w:val="552"/>
        </w:trPr>
        <w:tc>
          <w:tcPr>
            <w:tcW w:w="2329" w:type="dxa"/>
          </w:tcPr>
          <w:p w14:paraId="4DDC28E1" w14:textId="77777777" w:rsidR="00BF43D0" w:rsidRPr="00E129FF" w:rsidRDefault="00BF43D0" w:rsidP="00BE6A25">
            <w:pPr>
              <w:pStyle w:val="tekstwniosek0"/>
            </w:pPr>
            <w:r w:rsidRPr="00E129FF">
              <w:t>Imiona rodziców</w:t>
            </w:r>
          </w:p>
        </w:tc>
        <w:tc>
          <w:tcPr>
            <w:tcW w:w="3969" w:type="dxa"/>
          </w:tcPr>
          <w:p w14:paraId="1219165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</w:tcPr>
          <w:p w14:paraId="677B79FF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6276810E" w14:textId="77777777" w:rsidTr="00BE6A25">
        <w:trPr>
          <w:trHeight w:val="1166"/>
        </w:trPr>
        <w:tc>
          <w:tcPr>
            <w:tcW w:w="2329" w:type="dxa"/>
          </w:tcPr>
          <w:p w14:paraId="43D0E2C6" w14:textId="77777777" w:rsidR="00BF43D0" w:rsidRPr="00E129FF" w:rsidRDefault="00BF43D0" w:rsidP="00BE6A25">
            <w:pPr>
              <w:pStyle w:val="tekstwniosek0"/>
            </w:pPr>
            <w:r w:rsidRPr="00E129FF">
              <w:t>Adres zameldowania</w:t>
            </w:r>
          </w:p>
        </w:tc>
        <w:tc>
          <w:tcPr>
            <w:tcW w:w="3969" w:type="dxa"/>
          </w:tcPr>
          <w:p w14:paraId="3F988FA9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</w:tcPr>
          <w:p w14:paraId="5ACC160B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02765148" w14:textId="77777777" w:rsidTr="00BE6A25">
        <w:trPr>
          <w:trHeight w:val="1937"/>
        </w:trPr>
        <w:tc>
          <w:tcPr>
            <w:tcW w:w="2329" w:type="dxa"/>
          </w:tcPr>
          <w:p w14:paraId="7741E6DA" w14:textId="77777777" w:rsidR="00BF43D0" w:rsidRPr="00E129FF" w:rsidRDefault="00BF43D0" w:rsidP="00BE6A25">
            <w:pPr>
              <w:pStyle w:val="tekstwniosek0"/>
            </w:pPr>
            <w:r w:rsidRPr="00E129FF">
              <w:t xml:space="preserve">Adres do korespondencji (jeżeli jest inny niż adres zameldowania) </w:t>
            </w:r>
          </w:p>
        </w:tc>
        <w:tc>
          <w:tcPr>
            <w:tcW w:w="3969" w:type="dxa"/>
          </w:tcPr>
          <w:p w14:paraId="36422132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</w:tcPr>
          <w:p w14:paraId="22005980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192F899E" w14:textId="77777777" w:rsidTr="00BE6A25">
        <w:trPr>
          <w:trHeight w:val="596"/>
        </w:trPr>
        <w:tc>
          <w:tcPr>
            <w:tcW w:w="2329" w:type="dxa"/>
          </w:tcPr>
          <w:p w14:paraId="1018D91A" w14:textId="77777777" w:rsidR="00BF43D0" w:rsidRPr="00E129FF" w:rsidRDefault="00BF43D0" w:rsidP="00BE6A25">
            <w:pPr>
              <w:pStyle w:val="tekstwniosek0"/>
            </w:pPr>
            <w:r w:rsidRPr="00E129FF">
              <w:t>Stan cywilny</w:t>
            </w:r>
          </w:p>
        </w:tc>
        <w:tc>
          <w:tcPr>
            <w:tcW w:w="3969" w:type="dxa"/>
          </w:tcPr>
          <w:p w14:paraId="244D78CA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</w:tcPr>
          <w:p w14:paraId="4B1FACA8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55B1971D" w14:textId="77777777" w:rsidTr="00BE6A25">
        <w:trPr>
          <w:trHeight w:val="1134"/>
        </w:trPr>
        <w:tc>
          <w:tcPr>
            <w:tcW w:w="2329" w:type="dxa"/>
          </w:tcPr>
          <w:p w14:paraId="4FBF2B0B" w14:textId="77777777" w:rsidR="00BF43D0" w:rsidRPr="00E129FF" w:rsidRDefault="00BF43D0" w:rsidP="00BE6A25">
            <w:pPr>
              <w:pStyle w:val="tekstwniosek0"/>
            </w:pPr>
            <w:r w:rsidRPr="00E129FF">
              <w:t>W przypadku przedsiębiorców nazwa firmy</w:t>
            </w:r>
          </w:p>
        </w:tc>
        <w:tc>
          <w:tcPr>
            <w:tcW w:w="3969" w:type="dxa"/>
          </w:tcPr>
          <w:p w14:paraId="73E32B1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6CFA3434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7D16036A" w14:textId="77777777" w:rsidTr="00BE6A25">
        <w:trPr>
          <w:trHeight w:val="920"/>
        </w:trPr>
        <w:tc>
          <w:tcPr>
            <w:tcW w:w="2329" w:type="dxa"/>
          </w:tcPr>
          <w:p w14:paraId="18FF26DA" w14:textId="77777777" w:rsidR="00BF43D0" w:rsidRPr="00E129FF" w:rsidRDefault="00BF43D0" w:rsidP="00BE6A25">
            <w:pPr>
              <w:pStyle w:val="tekstwniosek0"/>
            </w:pPr>
            <w:r w:rsidRPr="00E129FF">
              <w:t>Zakład pracy</w:t>
            </w:r>
          </w:p>
        </w:tc>
        <w:tc>
          <w:tcPr>
            <w:tcW w:w="3969" w:type="dxa"/>
          </w:tcPr>
          <w:p w14:paraId="0F82419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131A9014" w14:textId="77777777" w:rsidR="00BF43D0" w:rsidRPr="00E129FF" w:rsidRDefault="00BF43D0" w:rsidP="00BE6A25">
            <w:pPr>
              <w:pStyle w:val="tekstwniosek0"/>
            </w:pPr>
          </w:p>
        </w:tc>
      </w:tr>
      <w:tr w:rsidR="00BF43D0" w:rsidRPr="00E129FF" w14:paraId="4B14FA2D" w14:textId="77777777" w:rsidTr="00BE6A25">
        <w:trPr>
          <w:trHeight w:val="852"/>
        </w:trPr>
        <w:tc>
          <w:tcPr>
            <w:tcW w:w="2329" w:type="dxa"/>
          </w:tcPr>
          <w:p w14:paraId="508DE388" w14:textId="77777777" w:rsidR="00BF43D0" w:rsidRPr="00E129FF" w:rsidRDefault="00BF43D0" w:rsidP="00BE6A25">
            <w:pPr>
              <w:pStyle w:val="tekstwniosek0"/>
            </w:pPr>
            <w:r w:rsidRPr="00E129FF">
              <w:t>Miesięczny dochód netto</w:t>
            </w:r>
          </w:p>
        </w:tc>
        <w:tc>
          <w:tcPr>
            <w:tcW w:w="3969" w:type="dxa"/>
          </w:tcPr>
          <w:p w14:paraId="6E5EB32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420B6B02" w14:textId="77777777" w:rsidR="00BF43D0" w:rsidRPr="00E129FF" w:rsidRDefault="00BF43D0" w:rsidP="00BE6A25">
            <w:pPr>
              <w:pStyle w:val="tekstwniosek0"/>
            </w:pPr>
          </w:p>
        </w:tc>
      </w:tr>
    </w:tbl>
    <w:p w14:paraId="7ECE7100" w14:textId="77777777" w:rsidR="00BF43D0" w:rsidRPr="00E129FF" w:rsidRDefault="00BF43D0" w:rsidP="00BF43D0">
      <w:pPr>
        <w:pStyle w:val="tekstwniosek0"/>
        <w:rPr>
          <w:b/>
          <w:bCs/>
        </w:rPr>
      </w:pPr>
    </w:p>
    <w:p w14:paraId="50D21957" w14:textId="77777777" w:rsidR="00BF43D0" w:rsidRPr="00E129FF" w:rsidRDefault="00BF43D0" w:rsidP="00BF43D0">
      <w:pPr>
        <w:pStyle w:val="tekstwniosek0"/>
        <w:rPr>
          <w:b/>
          <w:bCs/>
        </w:rPr>
      </w:pPr>
      <w:r w:rsidRPr="00E129FF">
        <w:rPr>
          <w:b/>
          <w:bCs/>
        </w:rPr>
        <w:t>Uwaga: poręczyciel podpisuje umowę poręczenia za zgodą współmałżonka, chyba że istnieje między nimi rozdzielność majątkowa małżeńska (do wglądu).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8"/>
        <w:gridCol w:w="3130"/>
      </w:tblGrid>
      <w:tr w:rsidR="00E129FF" w:rsidRPr="00E129FF" w14:paraId="74B59C21" w14:textId="77777777" w:rsidTr="00BE6A25">
        <w:tc>
          <w:tcPr>
            <w:tcW w:w="2234" w:type="dxa"/>
            <w:shd w:val="clear" w:color="auto" w:fill="D0CECE" w:themeFill="background2" w:themeFillShade="E6"/>
          </w:tcPr>
          <w:p w14:paraId="272300B0" w14:textId="77777777" w:rsidR="00BF43D0" w:rsidRPr="00E129FF" w:rsidRDefault="00BF43D0" w:rsidP="00BE6A25">
            <w:pPr>
              <w:pStyle w:val="tekstwniosek0"/>
            </w:pPr>
            <w:r w:rsidRPr="00E129FF">
              <w:lastRenderedPageBreak/>
              <w:t>Dane</w:t>
            </w:r>
          </w:p>
        </w:tc>
        <w:tc>
          <w:tcPr>
            <w:tcW w:w="3338" w:type="dxa"/>
            <w:shd w:val="clear" w:color="auto" w:fill="D0CECE" w:themeFill="background2" w:themeFillShade="E6"/>
          </w:tcPr>
          <w:p w14:paraId="04DE30DD" w14:textId="77777777" w:rsidR="00BF43D0" w:rsidRPr="00E129FF" w:rsidRDefault="00BF43D0" w:rsidP="00BE6A25">
            <w:pPr>
              <w:pStyle w:val="tekstwniosek0"/>
            </w:pPr>
            <w:r w:rsidRPr="00E129FF">
              <w:t>Poręczyciel</w:t>
            </w:r>
          </w:p>
        </w:tc>
        <w:tc>
          <w:tcPr>
            <w:tcW w:w="3130" w:type="dxa"/>
            <w:shd w:val="clear" w:color="auto" w:fill="D0CECE" w:themeFill="background2" w:themeFillShade="E6"/>
          </w:tcPr>
          <w:p w14:paraId="5B05485A" w14:textId="77777777" w:rsidR="00BF43D0" w:rsidRPr="00E129FF" w:rsidRDefault="00BF43D0" w:rsidP="00BE6A25">
            <w:pPr>
              <w:pStyle w:val="tekstwniosek0"/>
            </w:pPr>
            <w:r w:rsidRPr="00E129FF">
              <w:t>Współmałżonek Poręczyciela</w:t>
            </w:r>
          </w:p>
        </w:tc>
      </w:tr>
      <w:tr w:rsidR="00E129FF" w:rsidRPr="00E129FF" w14:paraId="047F5410" w14:textId="77777777" w:rsidTr="00BE6A25">
        <w:trPr>
          <w:trHeight w:val="1134"/>
        </w:trPr>
        <w:tc>
          <w:tcPr>
            <w:tcW w:w="2234" w:type="dxa"/>
          </w:tcPr>
          <w:p w14:paraId="76338C5B" w14:textId="77777777" w:rsidR="00BF43D0" w:rsidRPr="00E129FF" w:rsidRDefault="00BF43D0" w:rsidP="00BE6A25">
            <w:pPr>
              <w:pStyle w:val="tekstwniosek0"/>
            </w:pPr>
            <w:r w:rsidRPr="00E129FF">
              <w:t>Imię i nazwisko</w:t>
            </w:r>
          </w:p>
        </w:tc>
        <w:tc>
          <w:tcPr>
            <w:tcW w:w="3338" w:type="dxa"/>
          </w:tcPr>
          <w:p w14:paraId="329C6E5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</w:tcPr>
          <w:p w14:paraId="36415C51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666585C9" w14:textId="77777777" w:rsidTr="00BE6A25">
        <w:trPr>
          <w:trHeight w:val="840"/>
        </w:trPr>
        <w:tc>
          <w:tcPr>
            <w:tcW w:w="2234" w:type="dxa"/>
          </w:tcPr>
          <w:p w14:paraId="23C8ABFA" w14:textId="77777777" w:rsidR="00BF43D0" w:rsidRPr="00E129FF" w:rsidRDefault="00BF43D0" w:rsidP="00BE6A25">
            <w:pPr>
              <w:pStyle w:val="tekstwniosek0"/>
            </w:pPr>
            <w:r w:rsidRPr="00E129FF">
              <w:t>Seria i numer dowodu osobistego</w:t>
            </w:r>
          </w:p>
        </w:tc>
        <w:tc>
          <w:tcPr>
            <w:tcW w:w="3338" w:type="dxa"/>
          </w:tcPr>
          <w:p w14:paraId="647A5834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</w:tcPr>
          <w:p w14:paraId="4496C08C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28EF4F7B" w14:textId="77777777" w:rsidTr="00BE6A25">
        <w:trPr>
          <w:trHeight w:val="558"/>
        </w:trPr>
        <w:tc>
          <w:tcPr>
            <w:tcW w:w="2234" w:type="dxa"/>
          </w:tcPr>
          <w:p w14:paraId="5FCA626F" w14:textId="77777777" w:rsidR="00BF43D0" w:rsidRPr="00E129FF" w:rsidRDefault="00BF43D0" w:rsidP="00BE6A25">
            <w:pPr>
              <w:pStyle w:val="tekstwniosek0"/>
            </w:pPr>
            <w:r w:rsidRPr="00E129FF">
              <w:t>PESEL</w:t>
            </w:r>
          </w:p>
        </w:tc>
        <w:tc>
          <w:tcPr>
            <w:tcW w:w="3338" w:type="dxa"/>
          </w:tcPr>
          <w:p w14:paraId="722F242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</w:tcPr>
          <w:p w14:paraId="158BA2C0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7F0C6677" w14:textId="77777777" w:rsidTr="00BE6A25">
        <w:trPr>
          <w:trHeight w:val="552"/>
        </w:trPr>
        <w:tc>
          <w:tcPr>
            <w:tcW w:w="2234" w:type="dxa"/>
          </w:tcPr>
          <w:p w14:paraId="7FC8F034" w14:textId="77777777" w:rsidR="00BF43D0" w:rsidRPr="00E129FF" w:rsidRDefault="00BF43D0" w:rsidP="00BE6A25">
            <w:pPr>
              <w:pStyle w:val="tekstwniosek0"/>
            </w:pPr>
            <w:r w:rsidRPr="00E129FF">
              <w:t>Imiona rodziców</w:t>
            </w:r>
          </w:p>
        </w:tc>
        <w:tc>
          <w:tcPr>
            <w:tcW w:w="3338" w:type="dxa"/>
          </w:tcPr>
          <w:p w14:paraId="5AB408E1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</w:tcPr>
          <w:p w14:paraId="47C581AB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0478D6CF" w14:textId="77777777" w:rsidTr="00BE6A25">
        <w:trPr>
          <w:trHeight w:val="1326"/>
        </w:trPr>
        <w:tc>
          <w:tcPr>
            <w:tcW w:w="2234" w:type="dxa"/>
          </w:tcPr>
          <w:p w14:paraId="19C3F245" w14:textId="77777777" w:rsidR="00BF43D0" w:rsidRPr="00E129FF" w:rsidRDefault="00BF43D0" w:rsidP="00BE6A25">
            <w:pPr>
              <w:pStyle w:val="tekstwniosek0"/>
            </w:pPr>
            <w:r w:rsidRPr="00E129FF">
              <w:t>Adres zameldowania</w:t>
            </w:r>
          </w:p>
        </w:tc>
        <w:tc>
          <w:tcPr>
            <w:tcW w:w="3338" w:type="dxa"/>
          </w:tcPr>
          <w:p w14:paraId="0D321178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</w:tcPr>
          <w:p w14:paraId="54D4D83F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71E59570" w14:textId="77777777" w:rsidTr="00BE6A25">
        <w:trPr>
          <w:trHeight w:val="2173"/>
        </w:trPr>
        <w:tc>
          <w:tcPr>
            <w:tcW w:w="2234" w:type="dxa"/>
          </w:tcPr>
          <w:p w14:paraId="2AD58896" w14:textId="77777777" w:rsidR="00BF43D0" w:rsidRPr="00E129FF" w:rsidRDefault="00BF43D0" w:rsidP="00BE6A25">
            <w:pPr>
              <w:pStyle w:val="tekstwniosek0"/>
            </w:pPr>
            <w:r w:rsidRPr="00E129FF">
              <w:t xml:space="preserve">Adres do korespondencji (jeżeli jest inny niż adres zameldowania) </w:t>
            </w:r>
          </w:p>
        </w:tc>
        <w:tc>
          <w:tcPr>
            <w:tcW w:w="3338" w:type="dxa"/>
          </w:tcPr>
          <w:p w14:paraId="5CE59D9C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</w:tcPr>
          <w:p w14:paraId="6FDC4F92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4DC77776" w14:textId="77777777" w:rsidTr="00BE6A25">
        <w:trPr>
          <w:trHeight w:val="596"/>
        </w:trPr>
        <w:tc>
          <w:tcPr>
            <w:tcW w:w="2234" w:type="dxa"/>
          </w:tcPr>
          <w:p w14:paraId="0FA2DE34" w14:textId="77777777" w:rsidR="00BF43D0" w:rsidRPr="00E129FF" w:rsidRDefault="00BF43D0" w:rsidP="00BE6A25">
            <w:pPr>
              <w:pStyle w:val="tekstwniosek0"/>
            </w:pPr>
            <w:r w:rsidRPr="00E129FF">
              <w:t>Stan cywilny</w:t>
            </w:r>
          </w:p>
        </w:tc>
        <w:tc>
          <w:tcPr>
            <w:tcW w:w="3338" w:type="dxa"/>
          </w:tcPr>
          <w:p w14:paraId="763335BF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</w:tcPr>
          <w:p w14:paraId="25A1DDD2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2946A7DF" w14:textId="77777777" w:rsidTr="00BE6A25">
        <w:trPr>
          <w:trHeight w:val="1134"/>
        </w:trPr>
        <w:tc>
          <w:tcPr>
            <w:tcW w:w="2234" w:type="dxa"/>
          </w:tcPr>
          <w:p w14:paraId="783ED037" w14:textId="77777777" w:rsidR="00BF43D0" w:rsidRPr="00E129FF" w:rsidRDefault="00BF43D0" w:rsidP="00BE6A25">
            <w:pPr>
              <w:pStyle w:val="tekstwniosek0"/>
            </w:pPr>
            <w:r w:rsidRPr="00E129FF">
              <w:t>W przypadku przedsiębiorców nazwa firmy</w:t>
            </w:r>
          </w:p>
        </w:tc>
        <w:tc>
          <w:tcPr>
            <w:tcW w:w="3338" w:type="dxa"/>
          </w:tcPr>
          <w:p w14:paraId="1CC6D2D5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1292EACE" w14:textId="77777777" w:rsidR="00BF43D0" w:rsidRPr="00E129FF" w:rsidRDefault="00BF43D0" w:rsidP="00BE6A25">
            <w:pPr>
              <w:pStyle w:val="tekstwniosek0"/>
            </w:pPr>
          </w:p>
        </w:tc>
      </w:tr>
      <w:tr w:rsidR="00E129FF" w:rsidRPr="00E129FF" w14:paraId="2C9B2765" w14:textId="77777777" w:rsidTr="00BE6A25">
        <w:trPr>
          <w:trHeight w:val="920"/>
        </w:trPr>
        <w:tc>
          <w:tcPr>
            <w:tcW w:w="2234" w:type="dxa"/>
          </w:tcPr>
          <w:p w14:paraId="16A2D0FC" w14:textId="77777777" w:rsidR="00BF43D0" w:rsidRPr="00E129FF" w:rsidRDefault="00BF43D0" w:rsidP="00BE6A25">
            <w:pPr>
              <w:pStyle w:val="tekstwniosek0"/>
            </w:pPr>
            <w:r w:rsidRPr="00E129FF">
              <w:t>Zakład pracy</w:t>
            </w:r>
          </w:p>
        </w:tc>
        <w:tc>
          <w:tcPr>
            <w:tcW w:w="3338" w:type="dxa"/>
          </w:tcPr>
          <w:p w14:paraId="7F380525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232A6616" w14:textId="77777777" w:rsidR="00BF43D0" w:rsidRPr="00E129FF" w:rsidRDefault="00BF43D0" w:rsidP="00BE6A25">
            <w:pPr>
              <w:pStyle w:val="tekstwniosek0"/>
            </w:pPr>
          </w:p>
        </w:tc>
      </w:tr>
      <w:tr w:rsidR="00BF43D0" w:rsidRPr="00E129FF" w14:paraId="0DB8AB58" w14:textId="77777777" w:rsidTr="00BE6A25">
        <w:trPr>
          <w:trHeight w:val="852"/>
        </w:trPr>
        <w:tc>
          <w:tcPr>
            <w:tcW w:w="2234" w:type="dxa"/>
          </w:tcPr>
          <w:p w14:paraId="57431985" w14:textId="77777777" w:rsidR="00BF43D0" w:rsidRPr="00E129FF" w:rsidRDefault="00BF43D0" w:rsidP="00BE6A25">
            <w:pPr>
              <w:pStyle w:val="tekstwniosek0"/>
            </w:pPr>
            <w:r w:rsidRPr="00E129FF">
              <w:t>Miesięczny dochód netto</w:t>
            </w:r>
          </w:p>
        </w:tc>
        <w:tc>
          <w:tcPr>
            <w:tcW w:w="3338" w:type="dxa"/>
          </w:tcPr>
          <w:p w14:paraId="4436D643" w14:textId="77777777" w:rsidR="00BF43D0" w:rsidRPr="00E129FF" w:rsidRDefault="00BF43D0" w:rsidP="00BE6A25">
            <w:pPr>
              <w:pStyle w:val="tekstwniosek0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06C6A51B" w14:textId="77777777" w:rsidR="00BF43D0" w:rsidRPr="00E129FF" w:rsidRDefault="00BF43D0" w:rsidP="00BE6A25">
            <w:pPr>
              <w:pStyle w:val="tekstwniosek0"/>
            </w:pPr>
          </w:p>
        </w:tc>
      </w:tr>
    </w:tbl>
    <w:p w14:paraId="0091FABB" w14:textId="77777777" w:rsidR="00BF43D0" w:rsidRPr="00E129FF" w:rsidRDefault="00BF43D0" w:rsidP="00BF43D0">
      <w:pPr>
        <w:pStyle w:val="tekstwniosek0"/>
        <w:rPr>
          <w:b/>
          <w:bCs/>
        </w:rPr>
      </w:pPr>
    </w:p>
    <w:p w14:paraId="7B4C8E67" w14:textId="77777777" w:rsidR="00BF43D0" w:rsidRPr="00E129FF" w:rsidRDefault="00BF43D0" w:rsidP="00BF43D0">
      <w:pPr>
        <w:pStyle w:val="tekstwniosek0"/>
        <w:rPr>
          <w:b/>
          <w:bCs/>
        </w:rPr>
      </w:pPr>
      <w:r w:rsidRPr="00E129FF">
        <w:rPr>
          <w:b/>
          <w:bCs/>
        </w:rPr>
        <w:t>Uwaga: poręczyciel podpisuje umowę poręczenia za zgodą współmałżonka, chyba że istnieje między nimi rozdzielność majątkowa małżeńska (do wglądu).</w:t>
      </w:r>
    </w:p>
    <w:p w14:paraId="430007A5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 w:cs="Arial"/>
          <w:sz w:val="24"/>
        </w:rPr>
      </w:pPr>
      <w:r w:rsidRPr="00E129FF">
        <w:br w:type="page"/>
      </w:r>
    </w:p>
    <w:p w14:paraId="73321E7A" w14:textId="77777777" w:rsidR="00BF43D0" w:rsidRPr="00E129FF" w:rsidRDefault="00BF43D0" w:rsidP="00BF43D0">
      <w:pPr>
        <w:pStyle w:val="Nagwekwniosek"/>
      </w:pPr>
      <w:r w:rsidRPr="00E129FF">
        <w:lastRenderedPageBreak/>
        <w:t>VIII. ZAŁĄCZNIKI:</w:t>
      </w:r>
    </w:p>
    <w:p w14:paraId="64C830D8" w14:textId="77777777" w:rsidR="00BF43D0" w:rsidRPr="00E129FF" w:rsidRDefault="00BF43D0" w:rsidP="00BF43D0">
      <w:pPr>
        <w:ind w:left="420"/>
        <w:jc w:val="both"/>
        <w:rPr>
          <w:b/>
          <w:sz w:val="22"/>
          <w:szCs w:val="22"/>
        </w:rPr>
      </w:pPr>
    </w:p>
    <w:p w14:paraId="6F06B87D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r w:rsidRPr="00E129FF">
        <w:t>Kopia dokumentu poświadczającego formę prawną wykonywanej działalności (zgodnie z formą działalności) - nie starsze niż miesiąc przed datą złożenia wniosku:</w:t>
      </w:r>
    </w:p>
    <w:p w14:paraId="6FE0946F" w14:textId="77777777" w:rsidR="00BF43D0" w:rsidRPr="00E129FF" w:rsidRDefault="00BF43D0" w:rsidP="00BF43D0">
      <w:pPr>
        <w:pStyle w:val="Tekstwniosek"/>
        <w:numPr>
          <w:ilvl w:val="0"/>
          <w:numId w:val="7"/>
        </w:numPr>
        <w:ind w:left="284" w:hanging="568"/>
      </w:pPr>
      <w:r w:rsidRPr="00E129FF">
        <w:t>wydruk z Centralnej Ewidencji i Informacji o Działalności Gospodarczej;</w:t>
      </w:r>
    </w:p>
    <w:p w14:paraId="15AB5E70" w14:textId="77777777" w:rsidR="00BF43D0" w:rsidRPr="00E129FF" w:rsidRDefault="00BF43D0" w:rsidP="00BF43D0">
      <w:pPr>
        <w:pStyle w:val="Tekstwniosek"/>
        <w:numPr>
          <w:ilvl w:val="0"/>
          <w:numId w:val="7"/>
        </w:numPr>
        <w:ind w:left="284" w:hanging="568"/>
      </w:pPr>
      <w:r w:rsidRPr="00E129FF">
        <w:t>odpis z Krajowego Rejestru Sądowego  w przypadku spółek prawa handlowego, umowę spółki ze wszystkimi jej zmianami w formie  aneksów.</w:t>
      </w:r>
    </w:p>
    <w:p w14:paraId="6A52A8C1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r w:rsidRPr="00E129FF">
        <w:t>Dokument potwierdzający tytuł prawny do lokalu, miejsca, w którym będzie stworzone lub doposażone stanowisko pracy:</w:t>
      </w:r>
    </w:p>
    <w:p w14:paraId="0020EB8E" w14:textId="77777777" w:rsidR="00BF43D0" w:rsidRPr="00E129FF" w:rsidRDefault="00BF43D0" w:rsidP="00BF43D0">
      <w:pPr>
        <w:pStyle w:val="Tekstwniosek"/>
        <w:numPr>
          <w:ilvl w:val="0"/>
          <w:numId w:val="8"/>
        </w:numPr>
        <w:ind w:left="0" w:hanging="568"/>
      </w:pPr>
      <w:r w:rsidRPr="00E129FF">
        <w:t>w przypadku lokalu będącego własnością Wnioskodawcy: wydruk z Elektronicznych Ksiąg Wieczystych http://ekw.ms.gov.pl lub aktualny odpis Księgi Wieczystej;</w:t>
      </w:r>
    </w:p>
    <w:p w14:paraId="09F9483B" w14:textId="77777777" w:rsidR="00BF43D0" w:rsidRPr="00E129FF" w:rsidRDefault="00BF43D0" w:rsidP="00BF43D0">
      <w:pPr>
        <w:pStyle w:val="Tekstwniosek"/>
        <w:numPr>
          <w:ilvl w:val="0"/>
          <w:numId w:val="8"/>
        </w:numPr>
        <w:ind w:left="0" w:hanging="568"/>
        <w:rPr>
          <w:szCs w:val="24"/>
        </w:rPr>
      </w:pPr>
      <w:r w:rsidRPr="00E129FF">
        <w:t xml:space="preserve"> w przypadku lokalu wynajętego: umowa najmu/dzierżawy/podnajmu wraz z numerem Księgi Wieczystej i podpisami wszystkich właścicieli nieruchomości.</w:t>
      </w:r>
    </w:p>
    <w:p w14:paraId="3B54C844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r w:rsidRPr="00E129FF">
        <w:t>Zaświadczenie z banku obsługującego rachunek rozliczeniowy zawierający informację na temat zaległości na rachunku oraz zajęć komorniczych (dokument ważny 30 dni od daty wystawienia).</w:t>
      </w:r>
    </w:p>
    <w:p w14:paraId="3E93AFD6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bookmarkStart w:id="6" w:name="_Hlk174437897"/>
      <w:r w:rsidRPr="00E129FF">
        <w:t>Oświadczenie przedsiębiorcy wykonującego działalność gospodarczą/ oświadczenie niepublicznego przedszkola lub niepublicznej innej formy wychowania przedszkolnego lub niepublicznej szkoły/ oświadczenie producenta rolnego.</w:t>
      </w:r>
    </w:p>
    <w:p w14:paraId="42CD78D0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r w:rsidRPr="00E129FF">
        <w:t xml:space="preserve">Oświadczenie o otrzymaniu pomocy de </w:t>
      </w:r>
      <w:proofErr w:type="spellStart"/>
      <w:r w:rsidRPr="00E129FF">
        <w:t>minimis</w:t>
      </w:r>
      <w:proofErr w:type="spellEnd"/>
      <w:r w:rsidRPr="00E129FF">
        <w:t xml:space="preserve">, w zakresie, o którym mowa </w:t>
      </w:r>
      <w:r w:rsidRPr="00E129FF">
        <w:br/>
        <w:t>w art. 37 ustawy z dnia 30 kwietnia 2004 r. o postępowaniu w sprawach dotyczących pomocy publicznej  (</w:t>
      </w:r>
      <w:proofErr w:type="spellStart"/>
      <w:r w:rsidRPr="00E129FF">
        <w:t>t.j</w:t>
      </w:r>
      <w:proofErr w:type="spellEnd"/>
      <w:r w:rsidRPr="00E129FF">
        <w:t xml:space="preserve">. Dz. U. z 2025 r. poz. 468). </w:t>
      </w:r>
    </w:p>
    <w:bookmarkEnd w:id="6"/>
    <w:p w14:paraId="5FA095C2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  <w:rPr>
          <w:strike/>
        </w:rPr>
      </w:pPr>
      <w:r w:rsidRPr="00E129FF">
        <w:t>Oświadczenie zawierające dane z dowodu osobistego Wnioskodawcy (w przypadku kiedy wnioskodawca jest w związku małżeńskim i pomiędzy małżonkami istnieje wspólność majątkowa - również oświadczenie zawierające dane z dowodu osobistego współmałżonka wnioskodawcy. Jeżeli wnioskodawca ma rozdzielność majątkową – kopię dokumentu.</w:t>
      </w:r>
    </w:p>
    <w:p w14:paraId="2E9E1748" w14:textId="77777777" w:rsidR="00BF43D0" w:rsidRPr="00E129FF" w:rsidRDefault="00BF43D0" w:rsidP="00BF43D0">
      <w:pPr>
        <w:pStyle w:val="tekstwniosek0"/>
        <w:numPr>
          <w:ilvl w:val="0"/>
          <w:numId w:val="35"/>
        </w:numPr>
        <w:ind w:left="0" w:hanging="568"/>
      </w:pPr>
      <w:r w:rsidRPr="00E129FF">
        <w:t>Oświadczenie zawierające dane z dowodu osobistego poręczyciela (w przypadku kiedy poręczyciel jest w związku małżeńskim i pomiędzy małżonkami istnieje wspólność majątkowa również oświadczenie zawierające dane z dowodu osobistego współmałżonka poręczyciela. Jeżeli poręczyciel ma rozdzielność majątkową– kopię dokumentu potwierdzającego ustalenie rozdzielności majątkowej).</w:t>
      </w:r>
    </w:p>
    <w:p w14:paraId="01EFFCE7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  <w:rPr>
          <w:strike/>
        </w:rPr>
      </w:pPr>
      <w:r w:rsidRPr="00E129FF">
        <w:t>Oświadczenia Wnioskodawcy 1-5.</w:t>
      </w:r>
    </w:p>
    <w:p w14:paraId="6EC5D1ED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r w:rsidRPr="00E129FF">
        <w:t>Oświadczenie Poręczyciela.</w:t>
      </w:r>
    </w:p>
    <w:p w14:paraId="36137127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r w:rsidRPr="00E129FF">
        <w:lastRenderedPageBreak/>
        <w:t xml:space="preserve"> Załącznik do wniosku, zgodnie z Rozporządzeniem Rady Ministrów z dnia 29 marca 2010 r. w sprawie zakresu informacji przedstawianych przez podmiot ubiegający się o pomoc de </w:t>
      </w:r>
      <w:proofErr w:type="spellStart"/>
      <w:r w:rsidRPr="00E129FF">
        <w:t>minimis</w:t>
      </w:r>
      <w:proofErr w:type="spellEnd"/>
      <w:r w:rsidRPr="00E129FF">
        <w:t xml:space="preserve"> (</w:t>
      </w:r>
      <w:proofErr w:type="spellStart"/>
      <w:r w:rsidRPr="00E129FF">
        <w:t>t.j</w:t>
      </w:r>
      <w:proofErr w:type="spellEnd"/>
      <w:r w:rsidRPr="00E129FF">
        <w:t xml:space="preserve">. Dz. U. z 2024 r. poz. 40 z </w:t>
      </w:r>
      <w:proofErr w:type="spellStart"/>
      <w:r w:rsidRPr="00E129FF">
        <w:t>późn</w:t>
      </w:r>
      <w:proofErr w:type="spellEnd"/>
      <w:r w:rsidRPr="00E129FF">
        <w:t xml:space="preserve">. zm.). </w:t>
      </w:r>
    </w:p>
    <w:p w14:paraId="22E8BFE9" w14:textId="77777777" w:rsidR="00BF43D0" w:rsidRPr="00E129FF" w:rsidRDefault="00BF43D0" w:rsidP="00BF43D0">
      <w:pPr>
        <w:pStyle w:val="Tekstwniosek"/>
        <w:numPr>
          <w:ilvl w:val="0"/>
          <w:numId w:val="35"/>
        </w:numPr>
        <w:ind w:left="0" w:hanging="568"/>
      </w:pPr>
      <w:r w:rsidRPr="00E129FF">
        <w:t>Kopie świadectw pracy pracowników, którym w trakcie ostatnich 6 miesięcy zakończył się stosunek pracy.</w:t>
      </w:r>
    </w:p>
    <w:p w14:paraId="5616FFD8" w14:textId="77777777" w:rsidR="00BF43D0" w:rsidRPr="00E129FF" w:rsidRDefault="00BF43D0" w:rsidP="00BF43D0">
      <w:pPr>
        <w:pStyle w:val="Tekstwniosek"/>
      </w:pPr>
      <w:r w:rsidRPr="00E129FF">
        <w:br/>
        <w:t>Wnioski nieuzupełnione oraz niekompletne będą pozostawione bez rozpatrzenia!</w:t>
      </w:r>
    </w:p>
    <w:p w14:paraId="4B61F622" w14:textId="77777777" w:rsidR="00BF43D0" w:rsidRPr="00E129FF" w:rsidRDefault="00BF43D0" w:rsidP="00BF43D0">
      <w:pPr>
        <w:pStyle w:val="Tekstwniosek"/>
      </w:pPr>
    </w:p>
    <w:p w14:paraId="082C4913" w14:textId="77777777" w:rsidR="00BF43D0" w:rsidRPr="00E129FF" w:rsidRDefault="00BF43D0" w:rsidP="00BF43D0">
      <w:pPr>
        <w:pStyle w:val="Tekstwniosek"/>
        <w:rPr>
          <w:b/>
          <w:bCs/>
        </w:rPr>
      </w:pPr>
      <w:r w:rsidRPr="00E129FF">
        <w:br/>
        <w:t>……………….…………</w:t>
      </w:r>
      <w:r w:rsidRPr="00E129FF">
        <w:tab/>
      </w:r>
      <w:r w:rsidRPr="00E129FF">
        <w:tab/>
        <w:t xml:space="preserve">……..……….……..………………………………… </w:t>
      </w:r>
      <w:r w:rsidRPr="00E129FF">
        <w:br/>
        <w:t>Miejscowość i data</w:t>
      </w:r>
      <w:r w:rsidRPr="00E129FF">
        <w:tab/>
      </w:r>
      <w:r w:rsidRPr="00E129FF">
        <w:tab/>
      </w:r>
      <w:r w:rsidRPr="00E129FF">
        <w:tab/>
        <w:t>Czytelny podpis Wnioskodawcy: imię i nazwisko</w:t>
      </w:r>
      <w:r w:rsidRPr="00E129FF">
        <w:br/>
      </w:r>
      <w:r w:rsidRPr="00E129FF">
        <w:br/>
      </w:r>
    </w:p>
    <w:p w14:paraId="25FC25C3" w14:textId="77777777" w:rsidR="00BF43D0" w:rsidRPr="00E129FF" w:rsidRDefault="00BF43D0" w:rsidP="00BF43D0">
      <w:pPr>
        <w:pStyle w:val="Tekstwniosek"/>
      </w:pPr>
      <w:r w:rsidRPr="00E129FF">
        <w:rPr>
          <w:b/>
          <w:bCs/>
        </w:rPr>
        <w:t>Oświadczenie przedsiębiorcy wykonującego działalność gospodarczą</w:t>
      </w:r>
    </w:p>
    <w:p w14:paraId="554164BC" w14:textId="77777777" w:rsidR="00BF43D0" w:rsidRPr="00E129FF" w:rsidRDefault="00BF43D0" w:rsidP="00BF43D0">
      <w:pPr>
        <w:pStyle w:val="tekstwniosek0"/>
      </w:pPr>
    </w:p>
    <w:p w14:paraId="48C2514B" w14:textId="77777777" w:rsidR="00BF43D0" w:rsidRPr="00E129FF" w:rsidRDefault="00BF43D0" w:rsidP="00BF43D0">
      <w:pPr>
        <w:pStyle w:val="tekstwniosek0"/>
      </w:pPr>
      <w:r w:rsidRPr="00E129FF">
        <w:t>Świadomy odpowiedzialności karnej za złożenie fałszywego oświadczenia, oświadczam, że:</w:t>
      </w:r>
    </w:p>
    <w:p w14:paraId="61B591A5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r w:rsidRPr="00E129FF">
        <w:t>wszystkie dane zawarte w niniejszym wniosku są zgodne z prawdą;</w:t>
      </w:r>
    </w:p>
    <w:p w14:paraId="0DA15A42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bookmarkStart w:id="7" w:name="_Hlk174437421"/>
      <w:r w:rsidRPr="00E129FF">
        <w:rPr>
          <w:szCs w:val="24"/>
        </w:rPr>
        <w:t>w okresie ostatnich 6 miesięcy nie zmniejszyłem wymiaru czasu pracy i stanu zatrudnienia pracowników z przyczyn dotyczących zakładu pracy, w przypadku zmniejszenia wymiaru czasu pracy lub stanu zatrudnienia z innych przyczyn – uzupełniłem wymiar czasu pracy lub stan zatrudnienia oraz nie zmniejszę wymiaru czasu pracy i stanu zatrudnienia pracowników z przyczyn dotyczących zakładu pracy do dnia podpisania umowy.</w:t>
      </w:r>
    </w:p>
    <w:p w14:paraId="02105E5D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bookmarkStart w:id="8" w:name="_Hlk174437470"/>
      <w:bookmarkEnd w:id="7"/>
      <w:r w:rsidRPr="00E129FF">
        <w:t>nie zalegam z wypłacaniem wynagrodzeń pracownikom oraz z opłacaniem należnych składek na ubezpieczenia społeczne, ubezpieczenie zdrowotne, Fundusz Pracy, Fundusz Solidarnościowy, Fundusz Gwarantowanych Świadczeń Pracowniczych, Państwowy Fundusz Rehabilitacji Osób Niepełnosprawnych oraz Fundusz Emerytur Pomostowych;</w:t>
      </w:r>
    </w:p>
    <w:bookmarkEnd w:id="8"/>
    <w:p w14:paraId="4900B4BB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r w:rsidRPr="00E129FF">
        <w:t>nie zalegam z płatnościami podatkowymi w Urzędzie Skarbowym;</w:t>
      </w:r>
    </w:p>
    <w:p w14:paraId="3B224473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r w:rsidRPr="00E129FF">
        <w:t>nie zalegam z opłacaniem innych danin publicznych;</w:t>
      </w:r>
    </w:p>
    <w:p w14:paraId="2CA8CA71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r w:rsidRPr="00E129FF">
        <w:t>nie posiadam nieuregulowanych w terminie zobowiązań cywilnoprawnych;</w:t>
      </w:r>
    </w:p>
    <w:p w14:paraId="626B22A5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r w:rsidRPr="00E129FF">
        <w:t xml:space="preserve">wykonuję działalność gospodarczą, w rozumieniu przepisów prawa przedsiębiorców, przez okres 6 miesięcy bezpośrednio poprzedzających dzień </w:t>
      </w:r>
      <w:r w:rsidRPr="00E129FF">
        <w:lastRenderedPageBreak/>
        <w:t>złożenia wniosku (do wskazanego okresu prowadzenia działalności gospodarczej nie wlicza się okresu zawieszenia działalności gospodarczej);</w:t>
      </w:r>
    </w:p>
    <w:p w14:paraId="431D0CBA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bookmarkStart w:id="9" w:name="_Hlk174437614"/>
      <w:r w:rsidRPr="00E129FF">
        <w:rPr>
          <w:szCs w:val="24"/>
        </w:rPr>
        <w:t xml:space="preserve">jest mi wiadome, że przyznana refundacja stanowi pomoc w ramach zasady </w:t>
      </w:r>
      <w:r w:rsidRPr="00E129FF">
        <w:rPr>
          <w:i/>
          <w:szCs w:val="24"/>
        </w:rPr>
        <w:t xml:space="preserve">de </w:t>
      </w:r>
      <w:proofErr w:type="spellStart"/>
      <w:r w:rsidRPr="00E129FF">
        <w:rPr>
          <w:i/>
          <w:szCs w:val="24"/>
        </w:rPr>
        <w:t>minimis</w:t>
      </w:r>
      <w:proofErr w:type="spellEnd"/>
      <w:r w:rsidRPr="00E129FF">
        <w:rPr>
          <w:szCs w:val="24"/>
        </w:rPr>
        <w:t xml:space="preserve"> i oświadczam, że spełniam warunki, o których mowa w </w:t>
      </w:r>
      <w:r w:rsidRPr="00E129FF">
        <w:t xml:space="preserve">rozporządzeniu Komisji (UE) nr 2023/2831 z dnia 13 grudnia 2023 r. w sprawie stosowania art. 107 i 108 Traktatu o funkcjonowaniu Unii Europejskiej do pomocy de </w:t>
      </w:r>
      <w:proofErr w:type="spellStart"/>
      <w:r w:rsidRPr="00E129FF">
        <w:t>minimis</w:t>
      </w:r>
      <w:proofErr w:type="spellEnd"/>
      <w:r w:rsidRPr="00E129FF">
        <w:t xml:space="preserve"> (Dz. U. UE. L. z 2023 r. poz. 2831);</w:t>
      </w:r>
    </w:p>
    <w:p w14:paraId="4C7E0DEB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bookmarkStart w:id="10" w:name="_Hlk174437642"/>
      <w:bookmarkEnd w:id="9"/>
      <w:r w:rsidRPr="00E129FF">
        <w:rPr>
          <w:szCs w:val="24"/>
        </w:rPr>
        <w:t>otrzymanie wnioskowanej kwoty pomocy nie spowoduje przekroczenia limitu wartości pomocy 300.000 EUR liczonej w okresie 3 minionych lat;</w:t>
      </w:r>
    </w:p>
    <w:bookmarkEnd w:id="10"/>
    <w:p w14:paraId="1AE8BBC0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r w:rsidRPr="00E129FF">
        <w:t xml:space="preserve">zobowiązuję się do niezwłocznego powiadomienia o możliwości przekroczenia granic </w:t>
      </w:r>
      <w:r w:rsidRPr="00E129FF">
        <w:rPr>
          <w:szCs w:val="24"/>
        </w:rPr>
        <w:t>dopuszczalnej pomocy;</w:t>
      </w:r>
    </w:p>
    <w:p w14:paraId="6D77843F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bookmarkStart w:id="11" w:name="_Hlk174437814"/>
      <w:r w:rsidRPr="00E129FF">
        <w:rPr>
          <w:szCs w:val="24"/>
        </w:rPr>
        <w:t xml:space="preserve">spełniam warunki określone w </w:t>
      </w:r>
      <w:bookmarkStart w:id="12" w:name="_Hlk219789522"/>
      <w:r w:rsidRPr="00E129FF">
        <w:t>rozporządzeniu Ministra Rodziny, Pracy i Polityki Społecznej z dnia 21 listopada 2025 r. w sprawie wniosków i realizacji umów o dofinansowanie podjęcia działalności gospodarczej oraz o refundację kosztów wyposażenia lub doposażenia stanowiska pracy (Dz. U. z 2025 r. poz. 1645);</w:t>
      </w:r>
      <w:bookmarkEnd w:id="12"/>
    </w:p>
    <w:bookmarkEnd w:id="11"/>
    <w:p w14:paraId="1D195A60" w14:textId="77777777" w:rsidR="00BF43D0" w:rsidRPr="00E129FF" w:rsidRDefault="00BF43D0" w:rsidP="00BF43D0">
      <w:pPr>
        <w:pStyle w:val="tekstwniosek0"/>
        <w:numPr>
          <w:ilvl w:val="0"/>
          <w:numId w:val="9"/>
        </w:numPr>
      </w:pPr>
      <w:r w:rsidRPr="00E129FF">
        <w:t>nie toczy się w stosunku do firmy postępowanie upadłościowe ani likwidacyjne oraz nie został złożony wniosek o otwarcie postępowania upadłościowego ani likwidacyjnego;</w:t>
      </w:r>
    </w:p>
    <w:p w14:paraId="70ACE785" w14:textId="77777777" w:rsidR="00BF43D0" w:rsidRPr="00E129FF" w:rsidRDefault="00BF43D0" w:rsidP="00BF43D0">
      <w:pPr>
        <w:pStyle w:val="tekstwniosek0"/>
      </w:pPr>
    </w:p>
    <w:p w14:paraId="343AC092" w14:textId="77777777" w:rsidR="00BF43D0" w:rsidRPr="00E129FF" w:rsidRDefault="00BF43D0" w:rsidP="00BF43D0">
      <w:pPr>
        <w:pStyle w:val="tekstwniosek0"/>
      </w:pPr>
      <w:r w:rsidRPr="00E129FF">
        <w:br/>
        <w:t>Oświadczam, że zapoznałem się z warunkami jakie są wymagane, aby otrzymać refundację z Funduszu Pracy kosztów wyposażenia lub doposażenia stanowiska pracy dla skierowanego bezrobotnego lub poszukującego pracy niezatrudnionego i niewykonującego innej pracy zarobkowej opiekuna osoby niepełnosprawnej.</w:t>
      </w:r>
    </w:p>
    <w:p w14:paraId="4CFA6034" w14:textId="77777777" w:rsidR="00BF43D0" w:rsidRPr="00E129FF" w:rsidRDefault="00BF43D0" w:rsidP="00BF43D0">
      <w:pPr>
        <w:pStyle w:val="tekstwniosek0"/>
      </w:pPr>
    </w:p>
    <w:p w14:paraId="3C498973" w14:textId="77777777" w:rsidR="00BF43D0" w:rsidRPr="00E129FF" w:rsidRDefault="00BF43D0" w:rsidP="00BF43D0">
      <w:pPr>
        <w:pStyle w:val="tekstwniosek0"/>
      </w:pPr>
      <w:r w:rsidRPr="00E129FF">
        <w:t>……………….…………</w:t>
      </w:r>
      <w:r w:rsidRPr="00E129FF">
        <w:tab/>
      </w:r>
      <w:r w:rsidRPr="00E129FF">
        <w:tab/>
        <w:t xml:space="preserve">……..……….……..………………………………… </w:t>
      </w:r>
      <w:r w:rsidRPr="00E129FF">
        <w:br/>
        <w:t>Miejscowość i data</w:t>
      </w:r>
      <w:r w:rsidRPr="00E129FF">
        <w:tab/>
      </w:r>
      <w:r w:rsidRPr="00E129FF">
        <w:tab/>
      </w:r>
      <w:r w:rsidRPr="00E129FF">
        <w:tab/>
        <w:t>Czytelny podpis Wnioskodawcy: imię i nazwisko</w:t>
      </w:r>
    </w:p>
    <w:p w14:paraId="6C2AE375" w14:textId="77777777" w:rsidR="00BF43D0" w:rsidRPr="00E129FF" w:rsidRDefault="00BF43D0" w:rsidP="00BF43D0">
      <w:pPr>
        <w:pStyle w:val="Tekstwniosek"/>
        <w:rPr>
          <w:b/>
          <w:bCs/>
        </w:rPr>
      </w:pPr>
      <w:bookmarkStart w:id="13" w:name="_Hlk174438049"/>
    </w:p>
    <w:p w14:paraId="4464E1CF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6BB24227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65302B11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53CCB46C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7C9DA2ED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4289A5EE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30A0BBE5" w14:textId="77777777" w:rsidR="00BF43D0" w:rsidRPr="00E129FF" w:rsidRDefault="00BF43D0" w:rsidP="00BF43D0">
      <w:pPr>
        <w:pStyle w:val="Tekstwniosek"/>
        <w:rPr>
          <w:b/>
          <w:bCs/>
        </w:rPr>
      </w:pPr>
      <w:r w:rsidRPr="00E129FF">
        <w:rPr>
          <w:b/>
          <w:bCs/>
        </w:rPr>
        <w:lastRenderedPageBreak/>
        <w:t>Oświadczenie wnioskodawcy nr 1</w:t>
      </w:r>
    </w:p>
    <w:p w14:paraId="2154FF0F" w14:textId="77777777" w:rsidR="00BF43D0" w:rsidRPr="00E129FF" w:rsidRDefault="00BF43D0" w:rsidP="00BF43D0">
      <w:pPr>
        <w:pStyle w:val="Tekstwniosek"/>
      </w:pPr>
      <w:r w:rsidRPr="00E129FF">
        <w:br/>
        <w:t>Jestem świadomy odpowiedzialności karnej za złożenie fałszywego oświadczenia i oświadczam, iż zapoznałem(</w:t>
      </w:r>
      <w:proofErr w:type="spellStart"/>
      <w:r w:rsidRPr="00E129FF">
        <w:t>am</w:t>
      </w:r>
      <w:proofErr w:type="spellEnd"/>
      <w:r w:rsidRPr="00E129FF">
        <w:t>) się z treścią Zasad przyznawania refundacji kosztów wyposażenia lub doposażenia stanowiska pracy dla skierowanego bezrobotnego lub skierowanego poszukującego pracy niezatrudnionego i niewykonującego innej pracy zarobkowej opiekuna osoby niepełnosprawnej, oraz że znana jest mi treść ww. Zasad.</w:t>
      </w:r>
    </w:p>
    <w:p w14:paraId="54C9A522" w14:textId="77777777" w:rsidR="00BF43D0" w:rsidRPr="00E129FF" w:rsidRDefault="00BF43D0" w:rsidP="00BF43D0">
      <w:pPr>
        <w:pStyle w:val="Tekstwniosek"/>
      </w:pPr>
    </w:p>
    <w:p w14:paraId="56D0FC84" w14:textId="77777777" w:rsidR="00BF43D0" w:rsidRPr="00E129FF" w:rsidRDefault="00BF43D0" w:rsidP="00BF43D0">
      <w:pPr>
        <w:pStyle w:val="Tekstwniosek"/>
        <w:rPr>
          <w:b/>
          <w:bCs/>
        </w:rPr>
      </w:pPr>
      <w:r w:rsidRPr="00E129FF">
        <w:br/>
        <w:t>……………….…………</w:t>
      </w:r>
      <w:r w:rsidRPr="00E129FF">
        <w:tab/>
      </w:r>
      <w:r w:rsidRPr="00E129FF">
        <w:tab/>
        <w:t xml:space="preserve">……..……….……..………………………………… </w:t>
      </w:r>
      <w:r w:rsidRPr="00E129FF">
        <w:br/>
        <w:t xml:space="preserve">             Data</w:t>
      </w:r>
      <w:r w:rsidRPr="00E129FF">
        <w:tab/>
      </w:r>
      <w:r w:rsidRPr="00E129FF">
        <w:tab/>
      </w:r>
      <w:r w:rsidRPr="00E129FF">
        <w:tab/>
      </w:r>
      <w:r w:rsidRPr="00E129FF">
        <w:tab/>
        <w:t>Czytelny podpis Wnioskodawcy: imię i nazwisko</w:t>
      </w:r>
      <w:bookmarkStart w:id="14" w:name="_Hlk174438152"/>
      <w:bookmarkEnd w:id="13"/>
    </w:p>
    <w:p w14:paraId="28A0EC39" w14:textId="77777777" w:rsidR="00BF43D0" w:rsidRPr="00E129FF" w:rsidRDefault="00BF43D0" w:rsidP="00BF43D0">
      <w:pPr>
        <w:pStyle w:val="Tekstwniosek"/>
        <w:ind w:left="708" w:hanging="708"/>
        <w:rPr>
          <w:b/>
          <w:bCs/>
        </w:rPr>
      </w:pPr>
    </w:p>
    <w:p w14:paraId="2A7434C3" w14:textId="40930772" w:rsidR="00BF43D0" w:rsidRPr="00E129FF" w:rsidRDefault="00BF43D0" w:rsidP="00BF43D0">
      <w:pPr>
        <w:pStyle w:val="Tekstwniosek"/>
        <w:ind w:left="708" w:hanging="708"/>
        <w:rPr>
          <w:b/>
          <w:bCs/>
        </w:rPr>
      </w:pPr>
      <w:r w:rsidRPr="00E129FF">
        <w:rPr>
          <w:b/>
          <w:bCs/>
        </w:rPr>
        <w:t>Oświadczenie wnioskodawcy, osób reprezentujących wnioskodawcę oraz osób zarządzających wnioskodawcą  nr 2</w:t>
      </w:r>
    </w:p>
    <w:p w14:paraId="4718EA64" w14:textId="77777777" w:rsidR="00BF43D0" w:rsidRPr="00E129FF" w:rsidRDefault="00BF43D0" w:rsidP="00BF43D0">
      <w:pPr>
        <w:pStyle w:val="Tekstwniosek"/>
        <w:ind w:left="708" w:hanging="708"/>
      </w:pPr>
    </w:p>
    <w:p w14:paraId="21E4D818" w14:textId="77777777" w:rsidR="00BF43D0" w:rsidRPr="00E129FF" w:rsidRDefault="00BF43D0" w:rsidP="00BF43D0">
      <w:pPr>
        <w:pStyle w:val="Tekstwniosek"/>
        <w:ind w:left="142"/>
      </w:pPr>
      <w:r w:rsidRPr="00E129FF">
        <w:t xml:space="preserve">W okresie ostatnich 2 lat nie byłem prawomocnie skazany za przestępstwo składania fałszywych zeznań lub oświadczeń, przestępstwa przeciwko wiarygodności dokumentów lub przeciwko obrotowi gospodarczemu i interesom majątkowym w obrocie </w:t>
      </w:r>
      <w:proofErr w:type="spellStart"/>
      <w:r w:rsidRPr="00E129FF">
        <w:t>cywilno</w:t>
      </w:r>
      <w:proofErr w:type="spellEnd"/>
      <w:r w:rsidRPr="00E129FF">
        <w:t xml:space="preserve"> – prawnym na podstawie ustawy z dnia 6 czerwca 1997 r. – Kodeks karny, za przestępstwo skarbowe na podstawie ustawy z dnia 10 września 1999 r. – Kodeks skarbowy lub za odpowiedni czyn zabroniony określony w przepisach prawa obcego;    </w:t>
      </w:r>
    </w:p>
    <w:p w14:paraId="16E89BBF" w14:textId="77777777" w:rsidR="00BF43D0" w:rsidRPr="00E129FF" w:rsidRDefault="00BF43D0" w:rsidP="00BF43D0">
      <w:pPr>
        <w:pStyle w:val="Tekstwniosek"/>
      </w:pPr>
    </w:p>
    <w:p w14:paraId="74ABBC3C" w14:textId="77777777" w:rsidR="00BF43D0" w:rsidRPr="00E129FF" w:rsidRDefault="00BF43D0" w:rsidP="00BF43D0">
      <w:pPr>
        <w:pStyle w:val="Tekstwniosek"/>
      </w:pPr>
    </w:p>
    <w:p w14:paraId="7B613F6E" w14:textId="77777777" w:rsidR="00BF43D0" w:rsidRPr="00E129FF" w:rsidRDefault="00BF43D0" w:rsidP="00BF43D0">
      <w:pPr>
        <w:pStyle w:val="Tekstwniosek"/>
      </w:pPr>
      <w:r w:rsidRPr="00E129FF">
        <w:t>…………………         …….…..………………………..………………………………..</w:t>
      </w:r>
    </w:p>
    <w:p w14:paraId="5CCB660E" w14:textId="521B1B9F" w:rsidR="00BF43D0" w:rsidRPr="00E129FF" w:rsidRDefault="00BF43D0" w:rsidP="00BF43D0">
      <w:pPr>
        <w:pStyle w:val="Tekstwniosek"/>
        <w:ind w:left="2832" w:hanging="2124"/>
      </w:pPr>
      <w:r w:rsidRPr="00E129FF">
        <w:t xml:space="preserve">/data/ </w:t>
      </w:r>
      <w:r w:rsidRPr="00E129FF">
        <w:tab/>
      </w:r>
      <w:r w:rsidR="006D0524">
        <w:t>C</w:t>
      </w:r>
      <w:r w:rsidRPr="00E129FF">
        <w:t xml:space="preserve">zytelny podpis osoby reprezentującej podmiot ubiegający się o </w:t>
      </w:r>
      <w:r w:rsidR="00D26B58">
        <w:t>refundację kosztów wyposażenia lub doposażenia stanowiska pracy</w:t>
      </w:r>
      <w:r w:rsidRPr="00E129FF">
        <w:t xml:space="preserve"> lub osób nim zarządzających oraz pieczątka wnioskodawcy*</w:t>
      </w:r>
    </w:p>
    <w:p w14:paraId="0217141C" w14:textId="77777777" w:rsidR="00BF43D0" w:rsidRPr="00E129FF" w:rsidRDefault="00BF43D0" w:rsidP="00BF43D0">
      <w:pPr>
        <w:pStyle w:val="Tekstwniosek"/>
      </w:pPr>
    </w:p>
    <w:p w14:paraId="4A6B34A9" w14:textId="1FE0A887" w:rsidR="00BF43D0" w:rsidRPr="00E129FF" w:rsidRDefault="00BF43D0" w:rsidP="00BF43D0">
      <w:pPr>
        <w:pStyle w:val="Tekstwniosek"/>
      </w:pPr>
      <w:r w:rsidRPr="00E129FF">
        <w:t>* podpisy składają indywidualnie wszystkie osoby reprezentujące/zarządzające podmiotem wskazane w rejestrze (np. w przypadku spółki z o.o. wszyscy członkowie zarządu, prokurenci i pełnomocnicy o ile zostali powołani przez wspólników)</w:t>
      </w:r>
      <w:bookmarkEnd w:id="14"/>
      <w:r w:rsidRPr="00E129FF">
        <w:t>.</w:t>
      </w:r>
      <w:r w:rsidRPr="00E129FF">
        <w:br/>
      </w:r>
      <w:r w:rsidRPr="00E129FF">
        <w:lastRenderedPageBreak/>
        <w:br/>
      </w:r>
      <w:r w:rsidRPr="00E129FF">
        <w:rPr>
          <w:b/>
          <w:bCs/>
          <w:szCs w:val="24"/>
        </w:rPr>
        <w:t>Oświadczenie wnioskodawcy nr 3</w:t>
      </w:r>
    </w:p>
    <w:p w14:paraId="0DD023F9" w14:textId="77777777" w:rsidR="00BF43D0" w:rsidRPr="00E129FF" w:rsidRDefault="00BF43D0" w:rsidP="00BF43D0">
      <w:pPr>
        <w:pStyle w:val="tekstwniosek0"/>
      </w:pPr>
      <w:r w:rsidRPr="00E129FF">
        <w:br/>
        <w:t xml:space="preserve">Zgodnie z Zasadami przyznawania refundacji kosztów wyposażenia lub doposażenia stanowiska pracy dla skierowanego bezrobotnego lub skierowanego poszukującego pracy niezatrudnionego i niewykonującego innej pracy zarobkowej opiekuna osoby niepełnosprawnej rozpatrywane będą wyłącznie wnioski kompletne i prawidłowo uzupełnione. </w:t>
      </w:r>
      <w:r w:rsidRPr="00E129FF">
        <w:br/>
        <w:t xml:space="preserve">W przypadku złożenia niekompletnego wniosku Wnioskodawca zobowiązany jest </w:t>
      </w:r>
      <w:r w:rsidRPr="00E129FF">
        <w:br/>
        <w:t xml:space="preserve">w terminie </w:t>
      </w:r>
      <w:r w:rsidRPr="00E129FF">
        <w:rPr>
          <w:u w:val="single"/>
        </w:rPr>
        <w:t xml:space="preserve">14 dni </w:t>
      </w:r>
      <w:r w:rsidRPr="00E129FF">
        <w:t>od dnia złożenia wniosku uzupełnić brakujące dokumenty.</w:t>
      </w:r>
    </w:p>
    <w:p w14:paraId="0500B325" w14:textId="77777777" w:rsidR="00BF43D0" w:rsidRPr="00E129FF" w:rsidRDefault="00BF43D0" w:rsidP="00BF43D0">
      <w:pPr>
        <w:pStyle w:val="tekstwniosek0"/>
        <w:rPr>
          <w:bCs/>
        </w:rPr>
      </w:pPr>
      <w:r w:rsidRPr="00E129FF">
        <w:rPr>
          <w:bCs/>
        </w:rPr>
        <w:t>Oświadczam, iż zostałem(</w:t>
      </w:r>
      <w:proofErr w:type="spellStart"/>
      <w:r w:rsidRPr="00E129FF">
        <w:rPr>
          <w:bCs/>
        </w:rPr>
        <w:t>am</w:t>
      </w:r>
      <w:proofErr w:type="spellEnd"/>
      <w:r w:rsidRPr="00E129FF">
        <w:rPr>
          <w:bCs/>
        </w:rPr>
        <w:t>) poinformowany(a) o ww. fakcie i dostarczę w terminie wyżej określonym brakujące dokumenty tj.:</w:t>
      </w:r>
    </w:p>
    <w:p w14:paraId="06E541F3" w14:textId="77777777" w:rsidR="00BF43D0" w:rsidRPr="00E129FF" w:rsidRDefault="00BF43D0" w:rsidP="00BF43D0">
      <w:pPr>
        <w:pStyle w:val="tekstwniosek0"/>
      </w:pPr>
      <w:r w:rsidRPr="00E129FF">
        <w:t>1)....................................................................................................................................</w:t>
      </w:r>
    </w:p>
    <w:p w14:paraId="241FC0E6" w14:textId="77777777" w:rsidR="00BF43D0" w:rsidRPr="00E129FF" w:rsidRDefault="00BF43D0" w:rsidP="00BF43D0">
      <w:pPr>
        <w:pStyle w:val="tekstwniosek0"/>
      </w:pPr>
      <w:r w:rsidRPr="00E129FF">
        <w:t>2)....................................................................................................................................</w:t>
      </w:r>
    </w:p>
    <w:p w14:paraId="7138052D" w14:textId="77777777" w:rsidR="00BF43D0" w:rsidRPr="00E129FF" w:rsidRDefault="00BF43D0" w:rsidP="00BF43D0">
      <w:pPr>
        <w:pStyle w:val="tekstwniosek0"/>
      </w:pPr>
      <w:r w:rsidRPr="00E129FF">
        <w:t>3)....................................................................................................................................</w:t>
      </w:r>
    </w:p>
    <w:p w14:paraId="0D2B9672" w14:textId="77777777" w:rsidR="00BF43D0" w:rsidRPr="00E129FF" w:rsidRDefault="00BF43D0" w:rsidP="00BF43D0">
      <w:pPr>
        <w:pStyle w:val="tekstwniosek0"/>
      </w:pPr>
      <w:r w:rsidRPr="00E129FF">
        <w:t>4)....................................................................................................................................</w:t>
      </w:r>
    </w:p>
    <w:p w14:paraId="5C375A12" w14:textId="77777777" w:rsidR="00BF43D0" w:rsidRPr="00E129FF" w:rsidRDefault="00BF43D0" w:rsidP="00BF43D0">
      <w:pPr>
        <w:pStyle w:val="tekstwniosek0"/>
      </w:pPr>
      <w:r w:rsidRPr="00E129FF">
        <w:t>5)....................................................................................................................................</w:t>
      </w:r>
      <w:r w:rsidRPr="00E129FF">
        <w:br/>
      </w:r>
      <w:r w:rsidRPr="00E129FF">
        <w:br/>
      </w:r>
    </w:p>
    <w:p w14:paraId="52874964" w14:textId="77777777" w:rsidR="00BF43D0" w:rsidRPr="00E129FF" w:rsidRDefault="00BF43D0" w:rsidP="00BF43D0">
      <w:pPr>
        <w:pStyle w:val="Tekstwniosek"/>
        <w:ind w:left="708" w:hanging="708"/>
      </w:pPr>
      <w:r w:rsidRPr="00E129FF">
        <w:t>……………….…………</w:t>
      </w:r>
      <w:r w:rsidRPr="00E129FF">
        <w:tab/>
      </w:r>
      <w:r w:rsidRPr="00E129FF">
        <w:tab/>
        <w:t xml:space="preserve">……..……….……..………………………………… </w:t>
      </w:r>
      <w:r w:rsidRPr="00E129FF">
        <w:br/>
        <w:t>Data</w:t>
      </w:r>
      <w:r w:rsidRPr="00E129FF">
        <w:tab/>
      </w:r>
      <w:r w:rsidRPr="00E129FF">
        <w:tab/>
      </w:r>
      <w:r w:rsidRPr="00E129FF">
        <w:tab/>
      </w:r>
      <w:r w:rsidRPr="00E129FF">
        <w:tab/>
        <w:t>Czytelny podpis Wnioskodawcy: imię i nazwisko</w:t>
      </w:r>
      <w:r w:rsidRPr="00E129FF">
        <w:br/>
      </w:r>
    </w:p>
    <w:p w14:paraId="2B176DE7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19DC042F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1809FED6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6567AD50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5F2761F1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6AAFB420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57DDC064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0C4824D8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705F6ECA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22C4AEB6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3FD14EB8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4DD2F959" w14:textId="77777777" w:rsidR="00BF43D0" w:rsidRPr="00E129FF" w:rsidRDefault="00BF43D0" w:rsidP="00BF43D0">
      <w:pPr>
        <w:pStyle w:val="Tekstwniosek"/>
        <w:rPr>
          <w:b/>
          <w:bCs/>
        </w:rPr>
      </w:pPr>
    </w:p>
    <w:p w14:paraId="7652494C" w14:textId="31B4A938" w:rsidR="00BF43D0" w:rsidRPr="00E129FF" w:rsidRDefault="00BF43D0" w:rsidP="00BF43D0">
      <w:pPr>
        <w:pStyle w:val="Tekstwniosek"/>
        <w:rPr>
          <w:b/>
          <w:bCs/>
        </w:rPr>
      </w:pPr>
      <w:r w:rsidRPr="00E129FF">
        <w:rPr>
          <w:b/>
          <w:bCs/>
        </w:rPr>
        <w:lastRenderedPageBreak/>
        <w:t>Oświadczenie wnioskodawcy nr 4</w:t>
      </w:r>
    </w:p>
    <w:p w14:paraId="4DD2EE22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</w:p>
    <w:p w14:paraId="30065C34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>........................................</w:t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  <w:t xml:space="preserve"> …..……………………….</w:t>
      </w:r>
    </w:p>
    <w:p w14:paraId="7F0C0629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>Dane Wnioskodawcy</w:t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</w:r>
      <w:r w:rsidRPr="00E129FF">
        <w:rPr>
          <w:rFonts w:eastAsia="Calibri"/>
          <w:lang w:eastAsia="pl-PL" w:bidi="ar-SA"/>
        </w:rPr>
        <w:tab/>
        <w:t xml:space="preserve">     Data</w:t>
      </w:r>
    </w:p>
    <w:p w14:paraId="0B5559D8" w14:textId="77777777" w:rsidR="00BF43D0" w:rsidRPr="00E129FF" w:rsidRDefault="00BF43D0" w:rsidP="00BF43D0">
      <w:pPr>
        <w:pStyle w:val="tekstwniosek0"/>
        <w:rPr>
          <w:rFonts w:eastAsia="Calibri"/>
          <w:b/>
          <w:bCs/>
          <w:lang w:eastAsia="pl-PL" w:bidi="ar-SA"/>
        </w:rPr>
      </w:pPr>
    </w:p>
    <w:p w14:paraId="64646C30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t>Świadomy odpowiedzialności karnej za złożenie fałszywego oświadczenia</w:t>
      </w:r>
      <w:r w:rsidRPr="00E129FF">
        <w:rPr>
          <w:rFonts w:eastAsia="Calibri"/>
          <w:lang w:eastAsia="pl-PL" w:bidi="ar-SA"/>
        </w:rPr>
        <w:t xml:space="preserve"> oświadczam, iż:</w:t>
      </w:r>
    </w:p>
    <w:p w14:paraId="7B975A88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>Jednostka gospodarcza, którą reprezentuję:</w:t>
      </w:r>
    </w:p>
    <w:p w14:paraId="7878FF3A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>- posiada / nie posiada* w drugiej jednostce gospodarczej większości praw głosu akcjonariuszy, wspólników lub członków;</w:t>
      </w:r>
    </w:p>
    <w:p w14:paraId="54E43C98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>- posiada / nie posiada* prawo/a wyznaczyć lub odwołać większości członków organu administracyjnego, zarządzającego lub nadzorczego innej jednostki gospodarczej;</w:t>
      </w:r>
    </w:p>
    <w:p w14:paraId="52F57C0B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>- posiada / nie posiada* prawo/a wywierać dominującego wpływu na inną jednostkę gospodarczą zgodnie z umową zawartą z tą jednostką lub postanowieniami w jej akcie założycielskim lub umowie spółki;</w:t>
      </w:r>
    </w:p>
    <w:p w14:paraId="2EA49042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 xml:space="preserve">- jest/nie jest* akcjonariuszem lub wspólnikiem w innej jednostce gospodarczej </w:t>
      </w:r>
      <w:r w:rsidRPr="00E129FF">
        <w:rPr>
          <w:rFonts w:eastAsia="Calibri"/>
          <w:lang w:eastAsia="pl-PL" w:bidi="ar-SA"/>
        </w:rPr>
        <w:br/>
        <w:t>lub jej członkiem oraz samodzielnie kontroluje/ nie kontroluje*, zgodnie z porozumieniem z innymi akcjonariuszami, wspólnikami lub członkami tej jednostki, większość praw głosu akcjonariuszy, wspólników lub członków tej jednostki.</w:t>
      </w:r>
    </w:p>
    <w:p w14:paraId="7A3EFAC8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</w:p>
    <w:p w14:paraId="5D27BD72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 xml:space="preserve">Jednostki gospodarcze pozostające w jakimkolwiek z ww. stosunków za pośrednictwem jednej innej jednostki gospodarczej lub kilku innych jednostek gospodarczych również są uznawane za jedno przedsiębiorstwo. Natomiast jednostki gospodarcze, które są ze sobą powiązane wyłącznie dlatego, że każda z nich jest bezpośrednio związana z danym organem publicznym lub danymi organami publicznymi, nie będą traktowane jako wzajemnie powiązane. W przypadku powiązania co najmniej jednym z ww. stosunków wymagane jest oświadczenie o rodzaju i wysokości pomocy de </w:t>
      </w:r>
      <w:proofErr w:type="spellStart"/>
      <w:r w:rsidRPr="00E129FF">
        <w:rPr>
          <w:rFonts w:eastAsia="Calibri"/>
          <w:lang w:eastAsia="pl-PL" w:bidi="ar-SA"/>
        </w:rPr>
        <w:t>minimis</w:t>
      </w:r>
      <w:proofErr w:type="spellEnd"/>
      <w:r w:rsidRPr="00E129FF">
        <w:rPr>
          <w:rFonts w:eastAsia="Calibri"/>
          <w:lang w:eastAsia="pl-PL" w:bidi="ar-SA"/>
        </w:rPr>
        <w:t xml:space="preserve"> otrzymanej w okresie trzech lat kalendarzowych dla każdej jednostki gospodarczej oddzielnie.</w:t>
      </w:r>
    </w:p>
    <w:p w14:paraId="589BA2BE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</w:p>
    <w:p w14:paraId="65BF352D" w14:textId="77777777" w:rsidR="00BF43D0" w:rsidRPr="00E129FF" w:rsidRDefault="00BF43D0" w:rsidP="00BF43D0">
      <w:pPr>
        <w:pStyle w:val="tekstwniosek0"/>
        <w:rPr>
          <w:rFonts w:eastAsia="Calibri"/>
          <w:lang w:eastAsia="pl-PL" w:bidi="ar-SA"/>
        </w:rPr>
      </w:pPr>
      <w:r w:rsidRPr="00E129FF">
        <w:rPr>
          <w:rFonts w:eastAsia="Calibri"/>
          <w:lang w:eastAsia="pl-PL" w:bidi="ar-SA"/>
        </w:rPr>
        <w:t xml:space="preserve">*niepotrzebne skreślić </w:t>
      </w:r>
    </w:p>
    <w:p w14:paraId="7367FD99" w14:textId="7ACC93AB" w:rsidR="00BF43D0" w:rsidRPr="00E129FF" w:rsidRDefault="00BF43D0" w:rsidP="00BF43D0">
      <w:pPr>
        <w:pStyle w:val="tekstwniosek0"/>
      </w:pPr>
      <w:r w:rsidRPr="00E129FF">
        <w:br/>
        <w:t>……………….…………</w:t>
      </w:r>
      <w:r w:rsidRPr="00E129FF">
        <w:tab/>
      </w:r>
      <w:r w:rsidRPr="00E129FF">
        <w:tab/>
        <w:t xml:space="preserve">……..……….……..………………………………… </w:t>
      </w:r>
      <w:r w:rsidRPr="00E129FF">
        <w:br/>
      </w:r>
      <w:r w:rsidRPr="00E129FF">
        <w:tab/>
        <w:t xml:space="preserve"> Data</w:t>
      </w:r>
      <w:r w:rsidRPr="00E129FF">
        <w:tab/>
      </w:r>
      <w:r w:rsidRPr="00E129FF">
        <w:tab/>
      </w:r>
      <w:r w:rsidRPr="00E129FF">
        <w:tab/>
      </w:r>
      <w:r w:rsidRPr="00E129FF">
        <w:tab/>
        <w:t>Czytelny podpis Wnioskodawcy: imię i nazwisko</w:t>
      </w:r>
    </w:p>
    <w:p w14:paraId="72338A6C" w14:textId="77777777" w:rsidR="00BF43D0" w:rsidRPr="00E129FF" w:rsidRDefault="00BF43D0" w:rsidP="00BF43D0">
      <w:pPr>
        <w:pStyle w:val="tekstwniosek0"/>
        <w:rPr>
          <w:b/>
          <w:bCs/>
        </w:rPr>
      </w:pPr>
      <w:bookmarkStart w:id="15" w:name="_Hlk174438284"/>
      <w:r w:rsidRPr="00E129FF">
        <w:rPr>
          <w:b/>
          <w:bCs/>
        </w:rPr>
        <w:lastRenderedPageBreak/>
        <w:t xml:space="preserve">Oświadczenie podmiotu prowadzącego działalność gospodarczą o otrzymaniu/nieotrzymaniu pomocy de </w:t>
      </w:r>
      <w:proofErr w:type="spellStart"/>
      <w:r w:rsidRPr="00E129FF">
        <w:rPr>
          <w:b/>
          <w:bCs/>
        </w:rPr>
        <w:t>minimis</w:t>
      </w:r>
      <w:proofErr w:type="spellEnd"/>
      <w:r w:rsidRPr="00E129FF">
        <w:rPr>
          <w:b/>
          <w:bCs/>
        </w:rPr>
        <w:t xml:space="preserve">    </w:t>
      </w:r>
      <w:r w:rsidRPr="00E129FF">
        <w:rPr>
          <w:b/>
          <w:bCs/>
        </w:rPr>
        <w:br/>
      </w:r>
    </w:p>
    <w:p w14:paraId="3E523C28" w14:textId="77777777" w:rsidR="00BF43D0" w:rsidRPr="00E129FF" w:rsidRDefault="00BF43D0" w:rsidP="00BF43D0">
      <w:pPr>
        <w:pStyle w:val="tekstwniosek0"/>
      </w:pPr>
      <w:r w:rsidRPr="00E129FF">
        <w:rPr>
          <w:rFonts w:eastAsia="Arial"/>
        </w:rPr>
        <w:t>Nazwa Wnioskodawcy …………………………………………………………………… .….…..…………….…………………………………………………………………………</w:t>
      </w:r>
    </w:p>
    <w:p w14:paraId="73DAAC29" w14:textId="77777777" w:rsidR="00BF43D0" w:rsidRPr="00E129FF" w:rsidRDefault="00BF43D0" w:rsidP="00BF43D0">
      <w:pPr>
        <w:pStyle w:val="tekstwniosek0"/>
      </w:pPr>
      <w:r w:rsidRPr="00E129FF">
        <w:t>Adres …………………………………………………………………………………………</w:t>
      </w:r>
    </w:p>
    <w:p w14:paraId="270B94BC" w14:textId="77777777" w:rsidR="00BF43D0" w:rsidRPr="00E129FF" w:rsidRDefault="00BF43D0" w:rsidP="00BF43D0">
      <w:pPr>
        <w:pStyle w:val="tekstwniosek0"/>
      </w:pPr>
      <w:r w:rsidRPr="00E129FF">
        <w:rPr>
          <w:rFonts w:eastAsia="Arial"/>
        </w:rPr>
        <w:t xml:space="preserve">………………………………………………………………………………………………. </w:t>
      </w:r>
    </w:p>
    <w:p w14:paraId="0255C33F" w14:textId="77777777" w:rsidR="00BF43D0" w:rsidRPr="00E129FF" w:rsidRDefault="00BF43D0" w:rsidP="00BF43D0">
      <w:pPr>
        <w:pStyle w:val="tekstwniosek0"/>
        <w:rPr>
          <w:bCs/>
        </w:rPr>
      </w:pPr>
      <w:r w:rsidRPr="00E129FF">
        <w:rPr>
          <w:rFonts w:eastAsia="Arial"/>
          <w:bCs/>
        </w:rPr>
        <w:t xml:space="preserve">oświadczam, że w okresie minionych 3 lat podatkowych otrzymałem pomoc de </w:t>
      </w:r>
      <w:proofErr w:type="spellStart"/>
      <w:r w:rsidRPr="00E129FF">
        <w:rPr>
          <w:rFonts w:eastAsia="Arial"/>
          <w:bCs/>
        </w:rPr>
        <w:t>minimis</w:t>
      </w:r>
      <w:proofErr w:type="spellEnd"/>
      <w:r w:rsidRPr="00E129FF">
        <w:rPr>
          <w:rFonts w:eastAsia="Arial"/>
          <w:bCs/>
        </w:rPr>
        <w:t xml:space="preserve"> */ nie otrzymałem pomocy de </w:t>
      </w:r>
      <w:proofErr w:type="spellStart"/>
      <w:r w:rsidRPr="00E129FF">
        <w:rPr>
          <w:rFonts w:eastAsia="Arial"/>
          <w:bCs/>
        </w:rPr>
        <w:t>minimis</w:t>
      </w:r>
      <w:proofErr w:type="spellEnd"/>
      <w:r w:rsidRPr="00E129FF">
        <w:rPr>
          <w:rFonts w:eastAsia="Arial"/>
          <w:bCs/>
        </w:rPr>
        <w:t xml:space="preserve">* </w:t>
      </w:r>
    </w:p>
    <w:p w14:paraId="2F2FFE49" w14:textId="77777777" w:rsidR="00BF43D0" w:rsidRPr="00E129FF" w:rsidRDefault="00BF43D0" w:rsidP="00BF43D0">
      <w:pPr>
        <w:pStyle w:val="tekstwniosek0"/>
        <w:rPr>
          <w:bCs/>
        </w:rPr>
      </w:pPr>
      <w:r w:rsidRPr="00E129FF">
        <w:rPr>
          <w:rFonts w:eastAsia="Arial"/>
          <w:bCs/>
        </w:rPr>
        <w:t xml:space="preserve">w kwocie ……………………………..…………………. zł stanowiącej równowartość  …………….................... euro,  zgodnie z poniższym zestawieniem: </w:t>
      </w:r>
    </w:p>
    <w:p w14:paraId="5F3B0B6A" w14:textId="77777777" w:rsidR="00BF43D0" w:rsidRPr="00E129FF" w:rsidRDefault="00BF43D0" w:rsidP="00BF43D0">
      <w:pPr>
        <w:pStyle w:val="tekstwniosek0"/>
      </w:pPr>
    </w:p>
    <w:tbl>
      <w:tblPr>
        <w:tblW w:w="9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84"/>
        <w:gridCol w:w="2860"/>
        <w:gridCol w:w="1873"/>
        <w:gridCol w:w="1887"/>
        <w:gridCol w:w="1717"/>
      </w:tblGrid>
      <w:tr w:rsidR="00E129FF" w:rsidRPr="00E129FF" w14:paraId="06A7846B" w14:textId="77777777" w:rsidTr="00BE6A25">
        <w:trPr>
          <w:trHeight w:val="262"/>
        </w:trPr>
        <w:tc>
          <w:tcPr>
            <w:tcW w:w="784" w:type="dxa"/>
            <w:vMerge w:val="restart"/>
          </w:tcPr>
          <w:p w14:paraId="7731CAA1" w14:textId="77777777" w:rsidR="00BF43D0" w:rsidRPr="00E129FF" w:rsidRDefault="00BF43D0" w:rsidP="00BE6A25">
            <w:pPr>
              <w:spacing w:line="360" w:lineRule="auto"/>
              <w:ind w:left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eastAsia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860" w:type="dxa"/>
            <w:vMerge w:val="restart"/>
          </w:tcPr>
          <w:p w14:paraId="4C377C9F" w14:textId="77777777" w:rsidR="00BF43D0" w:rsidRPr="00E129FF" w:rsidRDefault="00BF43D0" w:rsidP="00BE6A25">
            <w:pPr>
              <w:spacing w:line="360" w:lineRule="auto"/>
              <w:ind w:left="124" w:righ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eastAsia="Arial" w:hAnsi="Arial" w:cs="Arial"/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873" w:type="dxa"/>
            <w:vMerge w:val="restart"/>
          </w:tcPr>
          <w:p w14:paraId="07B4BC9A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eastAsia="Arial" w:hAnsi="Arial" w:cs="Arial"/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3604" w:type="dxa"/>
            <w:gridSpan w:val="2"/>
          </w:tcPr>
          <w:p w14:paraId="3BB41572" w14:textId="77777777" w:rsidR="00BF43D0" w:rsidRPr="00E129FF" w:rsidRDefault="00BF43D0" w:rsidP="00BE6A25">
            <w:pPr>
              <w:spacing w:line="360" w:lineRule="auto"/>
              <w:ind w:lef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eastAsia="Arial" w:hAnsi="Arial" w:cs="Arial"/>
                <w:b/>
                <w:sz w:val="24"/>
                <w:szCs w:val="24"/>
              </w:rPr>
              <w:t>Kwota pomocy</w:t>
            </w:r>
          </w:p>
        </w:tc>
      </w:tr>
      <w:tr w:rsidR="00E129FF" w:rsidRPr="00E129FF" w14:paraId="3E5B5630" w14:textId="77777777" w:rsidTr="00BE6A25">
        <w:trPr>
          <w:trHeight w:val="457"/>
        </w:trPr>
        <w:tc>
          <w:tcPr>
            <w:tcW w:w="0" w:type="auto"/>
            <w:vMerge/>
          </w:tcPr>
          <w:p w14:paraId="638FB3B7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AEE7230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89F54D5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3864E77" w14:textId="77777777" w:rsidR="00BF43D0" w:rsidRPr="00E129FF" w:rsidRDefault="00BF43D0" w:rsidP="00BE6A25">
            <w:pPr>
              <w:spacing w:line="360" w:lineRule="auto"/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eastAsia="Arial" w:hAnsi="Arial" w:cs="Arial"/>
                <w:b/>
                <w:sz w:val="24"/>
                <w:szCs w:val="24"/>
              </w:rPr>
              <w:t>PLN</w:t>
            </w:r>
          </w:p>
        </w:tc>
        <w:tc>
          <w:tcPr>
            <w:tcW w:w="1716" w:type="dxa"/>
          </w:tcPr>
          <w:p w14:paraId="727CF1F6" w14:textId="77777777" w:rsidR="00BF43D0" w:rsidRPr="00E129FF" w:rsidRDefault="00BF43D0" w:rsidP="00BE6A25">
            <w:pPr>
              <w:spacing w:line="360" w:lineRule="auto"/>
              <w:ind w:lef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eastAsia="Arial" w:hAnsi="Arial" w:cs="Arial"/>
                <w:b/>
                <w:sz w:val="24"/>
                <w:szCs w:val="24"/>
              </w:rPr>
              <w:t>EURO</w:t>
            </w:r>
          </w:p>
        </w:tc>
      </w:tr>
      <w:tr w:rsidR="00E129FF" w:rsidRPr="00E129FF" w14:paraId="2FD1934A" w14:textId="77777777" w:rsidTr="00BE6A25">
        <w:trPr>
          <w:trHeight w:val="408"/>
        </w:trPr>
        <w:tc>
          <w:tcPr>
            <w:tcW w:w="784" w:type="dxa"/>
          </w:tcPr>
          <w:p w14:paraId="510657F6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B69611D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4BF9331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47E89CF" w14:textId="77777777" w:rsidR="00BF43D0" w:rsidRPr="00E129FF" w:rsidRDefault="00BF43D0" w:rsidP="00BE6A25">
            <w:pPr>
              <w:spacing w:line="36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57976DB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379D6798" w14:textId="77777777" w:rsidTr="00BE6A25">
        <w:trPr>
          <w:trHeight w:val="406"/>
        </w:trPr>
        <w:tc>
          <w:tcPr>
            <w:tcW w:w="784" w:type="dxa"/>
          </w:tcPr>
          <w:p w14:paraId="160C4EA9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325586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307F55C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535C91AE" w14:textId="77777777" w:rsidR="00BF43D0" w:rsidRPr="00E129FF" w:rsidRDefault="00BF43D0" w:rsidP="00BE6A25">
            <w:pPr>
              <w:spacing w:line="36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</w:tcPr>
          <w:p w14:paraId="214D9016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00BFD07C" w14:textId="77777777" w:rsidTr="00BE6A25">
        <w:trPr>
          <w:trHeight w:val="406"/>
        </w:trPr>
        <w:tc>
          <w:tcPr>
            <w:tcW w:w="784" w:type="dxa"/>
          </w:tcPr>
          <w:p w14:paraId="2C9C16A0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B1CBAE2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83A6A3D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40A5CA3" w14:textId="77777777" w:rsidR="00BF43D0" w:rsidRPr="00E129FF" w:rsidRDefault="00BF43D0" w:rsidP="00BE6A25">
            <w:pPr>
              <w:spacing w:line="36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</w:tcPr>
          <w:p w14:paraId="6C908EB6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3A5FC5C8" w14:textId="77777777" w:rsidTr="00BE6A25">
        <w:trPr>
          <w:trHeight w:val="408"/>
        </w:trPr>
        <w:tc>
          <w:tcPr>
            <w:tcW w:w="784" w:type="dxa"/>
          </w:tcPr>
          <w:p w14:paraId="59ADDBF8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DDC9866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2CF8E86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F9B5BC2" w14:textId="77777777" w:rsidR="00BF43D0" w:rsidRPr="00E129FF" w:rsidRDefault="00BF43D0" w:rsidP="00BE6A25">
            <w:pPr>
              <w:spacing w:line="36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</w:tcPr>
          <w:p w14:paraId="461BFA57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0E80E1ED" w14:textId="77777777" w:rsidTr="00BE6A25">
        <w:trPr>
          <w:trHeight w:val="406"/>
        </w:trPr>
        <w:tc>
          <w:tcPr>
            <w:tcW w:w="784" w:type="dxa"/>
          </w:tcPr>
          <w:p w14:paraId="07334BE6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5F3598C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3BF2307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6AFB537" w14:textId="77777777" w:rsidR="00BF43D0" w:rsidRPr="00E129FF" w:rsidRDefault="00BF43D0" w:rsidP="00BE6A25">
            <w:pPr>
              <w:spacing w:line="36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</w:tcPr>
          <w:p w14:paraId="1DC7A13A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12059DF9" w14:textId="77777777" w:rsidTr="00BE6A25">
        <w:trPr>
          <w:trHeight w:val="406"/>
        </w:trPr>
        <w:tc>
          <w:tcPr>
            <w:tcW w:w="784" w:type="dxa"/>
          </w:tcPr>
          <w:p w14:paraId="0167E8E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A5E1141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5C89459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AF00658" w14:textId="77777777" w:rsidR="00BF43D0" w:rsidRPr="00E129FF" w:rsidRDefault="00BF43D0" w:rsidP="00BE6A25">
            <w:pPr>
              <w:spacing w:line="36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5301E42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2E089BD0" w14:textId="77777777" w:rsidTr="00BE6A25">
        <w:trPr>
          <w:trHeight w:val="408"/>
        </w:trPr>
        <w:tc>
          <w:tcPr>
            <w:tcW w:w="784" w:type="dxa"/>
          </w:tcPr>
          <w:p w14:paraId="7C8A24AF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AE3580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84746F0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179646B" w14:textId="77777777" w:rsidR="00BF43D0" w:rsidRPr="00E129FF" w:rsidRDefault="00BF43D0" w:rsidP="00BE6A25">
            <w:pPr>
              <w:spacing w:line="36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</w:tcPr>
          <w:p w14:paraId="790E20AE" w14:textId="77777777" w:rsidR="00BF43D0" w:rsidRPr="00E129FF" w:rsidRDefault="00BF43D0" w:rsidP="00BE6A25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E43EB" w14:textId="77777777" w:rsidR="00BF43D0" w:rsidRPr="00E129FF" w:rsidRDefault="00BF43D0" w:rsidP="00BF43D0">
      <w:pPr>
        <w:pStyle w:val="Tekstwniosek"/>
      </w:pPr>
      <w:r w:rsidRPr="00E129FF">
        <w:br/>
      </w:r>
      <w:r w:rsidRPr="00E129FF">
        <w:br/>
      </w:r>
      <w:r w:rsidRPr="00E129FF">
        <w:rPr>
          <w:rFonts w:eastAsia="Arial"/>
        </w:rPr>
        <w:t xml:space="preserve">Jestem świadomy odpowiedzialności karnej za złożenie fałszywych oświadczeń. </w:t>
      </w:r>
    </w:p>
    <w:p w14:paraId="2490618B" w14:textId="77777777" w:rsidR="00BF43D0" w:rsidRPr="00E129FF" w:rsidRDefault="00BF43D0" w:rsidP="00BF43D0">
      <w:pPr>
        <w:ind w:right="1261"/>
        <w:jc w:val="right"/>
        <w:rPr>
          <w:sz w:val="24"/>
          <w:szCs w:val="24"/>
        </w:rPr>
      </w:pPr>
    </w:p>
    <w:p w14:paraId="51FADCCC" w14:textId="77777777" w:rsidR="00BF43D0" w:rsidRPr="00E129FF" w:rsidRDefault="00BF43D0" w:rsidP="00BF43D0">
      <w:pPr>
        <w:spacing w:after="10"/>
        <w:ind w:right="1261"/>
        <w:jc w:val="right"/>
        <w:rPr>
          <w:sz w:val="24"/>
          <w:szCs w:val="24"/>
        </w:rPr>
      </w:pPr>
    </w:p>
    <w:p w14:paraId="1FF56D01" w14:textId="77777777" w:rsidR="00BF43D0" w:rsidRPr="00E129FF" w:rsidRDefault="00BF43D0" w:rsidP="00BF43D0">
      <w:pPr>
        <w:pStyle w:val="tekstwniosek0"/>
      </w:pPr>
      <w:r w:rsidRPr="00E129FF">
        <w:t>……………….…………</w:t>
      </w:r>
      <w:r w:rsidRPr="00E129FF">
        <w:tab/>
      </w:r>
      <w:r w:rsidRPr="00E129FF">
        <w:tab/>
        <w:t xml:space="preserve">……..……….……..………………………………… </w:t>
      </w:r>
      <w:r w:rsidRPr="00E129FF">
        <w:br/>
      </w:r>
      <w:r w:rsidRPr="00E129FF">
        <w:tab/>
        <w:t xml:space="preserve"> Data</w:t>
      </w:r>
      <w:r w:rsidRPr="00E129FF">
        <w:tab/>
      </w:r>
      <w:r w:rsidRPr="00E129FF">
        <w:tab/>
      </w:r>
      <w:r w:rsidRPr="00E129FF">
        <w:tab/>
      </w:r>
      <w:r w:rsidRPr="00E129FF">
        <w:tab/>
        <w:t>Czytelny podpis Wnioskodawcy: imię i nazwisko</w:t>
      </w:r>
    </w:p>
    <w:p w14:paraId="2563929C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/>
          <w:sz w:val="24"/>
        </w:rPr>
      </w:pPr>
    </w:p>
    <w:p w14:paraId="77FC3CF1" w14:textId="77777777" w:rsidR="00BF43D0" w:rsidRPr="00E129FF" w:rsidRDefault="00BF43D0" w:rsidP="00BF43D0">
      <w:pPr>
        <w:pStyle w:val="Tekstwniosek"/>
      </w:pPr>
      <w:r w:rsidRPr="00E129FF">
        <w:rPr>
          <w:rFonts w:eastAsia="Arial"/>
        </w:rPr>
        <w:t xml:space="preserve"> *  niepotrzebne skreślić </w:t>
      </w:r>
    </w:p>
    <w:p w14:paraId="22BAD453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E129FF">
        <w:br w:type="page"/>
      </w:r>
    </w:p>
    <w:p w14:paraId="747047D8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E129FF">
        <w:rPr>
          <w:rFonts w:ascii="Arial" w:hAnsi="Arial" w:cs="Arial"/>
          <w:b/>
          <w:bCs/>
          <w:sz w:val="24"/>
          <w:szCs w:val="24"/>
        </w:rPr>
        <w:lastRenderedPageBreak/>
        <w:t>Oświadczenie wnioskodawcy nr 5</w:t>
      </w:r>
    </w:p>
    <w:p w14:paraId="1281258E" w14:textId="77777777" w:rsidR="00BF43D0" w:rsidRPr="00E129FF" w:rsidRDefault="00BF43D0" w:rsidP="00BF43D0">
      <w:pPr>
        <w:rPr>
          <w:rFonts w:ascii="Arial" w:hAnsi="Arial" w:cs="Arial"/>
          <w:bCs/>
          <w:sz w:val="24"/>
          <w:szCs w:val="24"/>
        </w:rPr>
      </w:pPr>
    </w:p>
    <w:p w14:paraId="7F8A6444" w14:textId="77777777" w:rsidR="00BF43D0" w:rsidRPr="00E129FF" w:rsidRDefault="00BF43D0" w:rsidP="00BF43D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E129FF">
        <w:rPr>
          <w:rFonts w:ascii="Arial" w:hAnsi="Arial" w:cs="Arial"/>
          <w:bCs/>
          <w:sz w:val="24"/>
          <w:szCs w:val="24"/>
        </w:rPr>
        <w:t>W związku z ustawą z dnia 13 kwietnia 2022 r. o szczególnych rozwiązaniach w zakresie przeciwdziałania wspieraniu agresji na Ukrainę oraz służących ochronie bezpieczeństwa narodowego (</w:t>
      </w:r>
      <w:proofErr w:type="spellStart"/>
      <w:r w:rsidRPr="00E129FF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E129FF">
        <w:rPr>
          <w:rFonts w:ascii="Arial" w:hAnsi="Arial" w:cs="Arial"/>
          <w:bCs/>
          <w:sz w:val="24"/>
          <w:szCs w:val="24"/>
        </w:rPr>
        <w:t xml:space="preserve">. Dz. U. z 2025 r. poz. 514). </w:t>
      </w:r>
      <w:r w:rsidRPr="00E129FF">
        <w:rPr>
          <w:rFonts w:ascii="Arial" w:hAnsi="Arial" w:cs="Arial"/>
          <w:bCs/>
          <w:sz w:val="24"/>
          <w:szCs w:val="24"/>
        </w:rPr>
        <w:br/>
      </w:r>
    </w:p>
    <w:p w14:paraId="7B3580EE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t>Oświadczam, iż</w:t>
      </w:r>
      <w:r w:rsidRPr="00E129FF">
        <w:rPr>
          <w:rFonts w:ascii="Arial" w:hAnsi="Arial" w:cs="Arial"/>
          <w:sz w:val="24"/>
          <w:szCs w:val="24"/>
        </w:rPr>
        <w:t xml:space="preserve"> nie jestem związany/a z osobami lub podmiotami, względem których stosowane są środki sankcyjne i które figurują na stosownych listach, zarówno unijnych, jak i krajowych</w:t>
      </w:r>
      <w:r w:rsidRPr="00E129F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129FF">
        <w:rPr>
          <w:rFonts w:ascii="Arial" w:hAnsi="Arial" w:cs="Arial"/>
          <w:sz w:val="24"/>
          <w:szCs w:val="24"/>
        </w:rPr>
        <w:t>.</w:t>
      </w:r>
      <w:r w:rsidRPr="00E129FF">
        <w:rPr>
          <w:rFonts w:ascii="Arial" w:hAnsi="Arial" w:cs="Arial"/>
          <w:b/>
          <w:sz w:val="24"/>
          <w:szCs w:val="24"/>
        </w:rPr>
        <w:br/>
      </w:r>
      <w:r w:rsidRPr="00E129FF">
        <w:rPr>
          <w:rFonts w:ascii="Arial" w:hAnsi="Arial" w:cs="Arial"/>
          <w:b/>
          <w:sz w:val="24"/>
          <w:szCs w:val="24"/>
        </w:rPr>
        <w:br/>
      </w:r>
      <w:r w:rsidRPr="00E129FF">
        <w:rPr>
          <w:rFonts w:ascii="Arial" w:hAnsi="Arial" w:cs="Arial"/>
          <w:b/>
          <w:sz w:val="24"/>
          <w:szCs w:val="24"/>
        </w:rPr>
        <w:br/>
      </w:r>
      <w:r w:rsidRPr="00E129FF">
        <w:rPr>
          <w:rFonts w:ascii="Arial" w:hAnsi="Arial" w:cs="Arial"/>
          <w:b/>
          <w:sz w:val="24"/>
          <w:szCs w:val="24"/>
        </w:rPr>
        <w:br/>
      </w:r>
      <w:r w:rsidRPr="00E129FF"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129FF" w:rsidRPr="00E129FF" w14:paraId="27092D0A" w14:textId="77777777" w:rsidTr="00BE6A25">
        <w:tc>
          <w:tcPr>
            <w:tcW w:w="5456" w:type="dxa"/>
          </w:tcPr>
          <w:p w14:paraId="4EA030F5" w14:textId="77777777" w:rsidR="00BF43D0" w:rsidRPr="00E129FF" w:rsidRDefault="00BF43D0" w:rsidP="00BE6A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9FF">
              <w:rPr>
                <w:rFonts w:ascii="Arial Narrow" w:hAnsi="Arial Narrow"/>
                <w:sz w:val="24"/>
                <w:szCs w:val="24"/>
              </w:rPr>
              <w:t>………………………..……………………………….</w:t>
            </w:r>
          </w:p>
        </w:tc>
        <w:tc>
          <w:tcPr>
            <w:tcW w:w="5456" w:type="dxa"/>
          </w:tcPr>
          <w:p w14:paraId="728302A3" w14:textId="77777777" w:rsidR="00BF43D0" w:rsidRPr="00E129FF" w:rsidRDefault="00BF43D0" w:rsidP="00BE6A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9FF">
              <w:rPr>
                <w:rFonts w:ascii="Arial Narrow" w:hAnsi="Arial Narrow"/>
                <w:sz w:val="24"/>
                <w:szCs w:val="24"/>
              </w:rPr>
              <w:t>………………………..……………………………….</w:t>
            </w:r>
          </w:p>
        </w:tc>
      </w:tr>
      <w:tr w:rsidR="00E129FF" w:rsidRPr="00E129FF" w14:paraId="153FEBAF" w14:textId="77777777" w:rsidTr="00BE6A25">
        <w:tc>
          <w:tcPr>
            <w:tcW w:w="5456" w:type="dxa"/>
            <w:vAlign w:val="center"/>
          </w:tcPr>
          <w:p w14:paraId="26119BFF" w14:textId="77777777" w:rsidR="00BF43D0" w:rsidRPr="00E129FF" w:rsidRDefault="00BF43D0" w:rsidP="00BE6A25">
            <w:pPr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hAnsi="Arial" w:cs="Arial"/>
                <w:sz w:val="24"/>
                <w:szCs w:val="24"/>
              </w:rPr>
              <w:t>(miejscowość, data)</w:t>
            </w:r>
          </w:p>
        </w:tc>
        <w:tc>
          <w:tcPr>
            <w:tcW w:w="5456" w:type="dxa"/>
            <w:vAlign w:val="center"/>
          </w:tcPr>
          <w:p w14:paraId="0C9A446E" w14:textId="77777777" w:rsidR="00BF43D0" w:rsidRPr="00E129FF" w:rsidRDefault="00BF43D0" w:rsidP="00BE6A2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129FF">
              <w:rPr>
                <w:rFonts w:ascii="Arial" w:hAnsi="Arial" w:cs="Arial"/>
                <w:sz w:val="24"/>
                <w:szCs w:val="24"/>
              </w:rPr>
              <w:t>(podpis i pieczęć osoby składającej oświadczenie)</w:t>
            </w:r>
            <w:r w:rsidRPr="00E129FF">
              <w:rPr>
                <w:rFonts w:ascii="Arial" w:hAnsi="Arial" w:cs="Arial"/>
                <w:sz w:val="24"/>
                <w:szCs w:val="24"/>
              </w:rPr>
              <w:br/>
            </w:r>
            <w:r w:rsidRPr="00E129F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0414322" w14:textId="77777777" w:rsidR="00BF43D0" w:rsidRPr="00E129FF" w:rsidRDefault="00BF43D0" w:rsidP="00BF43D0">
      <w:pPr>
        <w:contextualSpacing/>
        <w:rPr>
          <w:rFonts w:ascii="Arial Narrow" w:hAnsi="Arial Narrow"/>
          <w:sz w:val="24"/>
          <w:szCs w:val="24"/>
        </w:rPr>
      </w:pPr>
      <w:r w:rsidRPr="00E129FF">
        <w:rPr>
          <w:rFonts w:ascii="Arial Narrow" w:hAnsi="Arial Narrow"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E129FF" w:rsidRPr="00E129FF" w14:paraId="4A36A317" w14:textId="77777777" w:rsidTr="00BE6A25">
        <w:tc>
          <w:tcPr>
            <w:tcW w:w="5456" w:type="dxa"/>
          </w:tcPr>
          <w:p w14:paraId="72B94FC8" w14:textId="77777777" w:rsidR="00BF43D0" w:rsidRPr="00E129FF" w:rsidRDefault="00BF43D0" w:rsidP="00BE6A25">
            <w:pPr>
              <w:rPr>
                <w:rFonts w:ascii="Arial Narrow" w:hAnsi="Arial Narrow"/>
                <w:sz w:val="24"/>
                <w:szCs w:val="24"/>
              </w:rPr>
            </w:pPr>
            <w:r w:rsidRPr="00E129FF">
              <w:rPr>
                <w:rFonts w:ascii="Arial Narrow" w:hAnsi="Arial Narrow"/>
                <w:sz w:val="24"/>
                <w:szCs w:val="24"/>
              </w:rPr>
              <w:t>………………………..……………………………….</w:t>
            </w:r>
          </w:p>
        </w:tc>
      </w:tr>
      <w:tr w:rsidR="00E129FF" w:rsidRPr="00E129FF" w14:paraId="169E4325" w14:textId="77777777" w:rsidTr="00BE6A25">
        <w:trPr>
          <w:trHeight w:val="327"/>
        </w:trPr>
        <w:tc>
          <w:tcPr>
            <w:tcW w:w="5456" w:type="dxa"/>
            <w:vAlign w:val="center"/>
          </w:tcPr>
          <w:p w14:paraId="2D1B97E0" w14:textId="77777777" w:rsidR="00BF43D0" w:rsidRPr="00E129FF" w:rsidRDefault="00BF43D0" w:rsidP="00BE6A25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E129FF">
              <w:rPr>
                <w:rFonts w:ascii="Arial" w:hAnsi="Arial" w:cs="Arial"/>
                <w:sz w:val="24"/>
                <w:szCs w:val="24"/>
              </w:rPr>
              <w:t>(data i podpis osoby przyjmującej oświadczenie</w:t>
            </w:r>
            <w:r w:rsidRPr="00E129F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</w:tbl>
    <w:bookmarkEnd w:id="15"/>
    <w:p w14:paraId="5A3BBA5C" w14:textId="77777777" w:rsidR="00BF43D0" w:rsidRPr="00E129FF" w:rsidRDefault="00BF43D0" w:rsidP="00BF43D0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40694479" w14:textId="77777777" w:rsidR="00BF43D0" w:rsidRPr="00E129FF" w:rsidRDefault="00BF43D0" w:rsidP="00BF43D0">
      <w:pPr>
        <w:spacing w:line="360" w:lineRule="auto"/>
        <w:jc w:val="both"/>
      </w:pPr>
    </w:p>
    <w:p w14:paraId="2174A2C3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Ja niżej podpisany/-a …………..………………………...…..…………..…………………</w:t>
      </w:r>
    </w:p>
    <w:p w14:paraId="1294CD49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71943711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5E11874D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61808630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1AA8CAE3" w14:textId="77777777" w:rsidR="00BF43D0" w:rsidRPr="00E129FF" w:rsidRDefault="00BF43D0" w:rsidP="00BF43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7C2C12" w14:textId="77777777" w:rsidR="00BF43D0" w:rsidRPr="00E129FF" w:rsidRDefault="00BF43D0" w:rsidP="00BF43D0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refundację stanowiska pracy dla firmy:</w:t>
      </w:r>
    </w:p>
    <w:p w14:paraId="2EB3A4ED" w14:textId="77777777" w:rsidR="00BF43D0" w:rsidRPr="00E129FF" w:rsidRDefault="00BF43D0" w:rsidP="00BF43D0">
      <w:pPr>
        <w:jc w:val="both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3CCAF1A3" w14:textId="77777777" w:rsidR="00BF43D0" w:rsidRPr="00E129FF" w:rsidRDefault="00BF43D0" w:rsidP="00BF43D0">
      <w:pPr>
        <w:rPr>
          <w:rFonts w:ascii="Arial" w:hAnsi="Arial" w:cs="Arial"/>
          <w:iCs/>
          <w:sz w:val="24"/>
          <w:szCs w:val="24"/>
        </w:rPr>
      </w:pPr>
      <w:r w:rsidRPr="00E129FF">
        <w:rPr>
          <w:rFonts w:ascii="Arial" w:hAnsi="Arial" w:cs="Arial"/>
          <w:iCs/>
          <w:sz w:val="24"/>
          <w:szCs w:val="24"/>
        </w:rPr>
        <w:t>(nazwa firmy ubiegającej się o refundację)</w:t>
      </w:r>
    </w:p>
    <w:p w14:paraId="50A4D660" w14:textId="77777777" w:rsidR="00BF43D0" w:rsidRPr="00E129FF" w:rsidRDefault="00BF43D0" w:rsidP="00BF43D0">
      <w:pPr>
        <w:rPr>
          <w:rFonts w:ascii="Arial" w:hAnsi="Arial" w:cs="Arial"/>
          <w:iCs/>
          <w:sz w:val="24"/>
          <w:szCs w:val="24"/>
        </w:rPr>
      </w:pPr>
    </w:p>
    <w:p w14:paraId="5EC10ABF" w14:textId="77777777" w:rsidR="00BF43D0" w:rsidRPr="00E129FF" w:rsidRDefault="00BF43D0" w:rsidP="00BF43D0">
      <w:pPr>
        <w:jc w:val="both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oświadczam, że: </w:t>
      </w:r>
    </w:p>
    <w:p w14:paraId="2EC6347A" w14:textId="77777777" w:rsidR="00BF43D0" w:rsidRPr="00E129FF" w:rsidRDefault="00BF43D0" w:rsidP="00BF43D0">
      <w:pPr>
        <w:numPr>
          <w:ilvl w:val="0"/>
          <w:numId w:val="10"/>
        </w:numPr>
        <w:rPr>
          <w:rFonts w:ascii="Arial" w:hAnsi="Arial" w:cs="Arial"/>
          <w:sz w:val="24"/>
          <w:szCs w:val="24"/>
          <w:u w:val="single"/>
        </w:rPr>
      </w:pPr>
      <w:r w:rsidRPr="00E129FF">
        <w:rPr>
          <w:rFonts w:ascii="Arial" w:hAnsi="Arial" w:cs="Arial"/>
          <w:sz w:val="24"/>
          <w:szCs w:val="24"/>
        </w:rPr>
        <w:t>Do dnia podpisania umowy refundacji przez ww. nie poręczyłem/</w:t>
      </w:r>
      <w:proofErr w:type="spellStart"/>
      <w:r w:rsidRPr="00E129FF">
        <w:rPr>
          <w:rFonts w:ascii="Arial" w:hAnsi="Arial" w:cs="Arial"/>
          <w:sz w:val="24"/>
          <w:szCs w:val="24"/>
        </w:rPr>
        <w:t>am</w:t>
      </w:r>
      <w:proofErr w:type="spellEnd"/>
      <w:r w:rsidRPr="00E129FF">
        <w:rPr>
          <w:rFonts w:ascii="Arial" w:hAnsi="Arial" w:cs="Arial"/>
          <w:sz w:val="24"/>
          <w:szCs w:val="24"/>
        </w:rPr>
        <w:t xml:space="preserve">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E129FF">
        <w:rPr>
          <w:rFonts w:ascii="Arial" w:hAnsi="Arial" w:cs="Arial"/>
          <w:sz w:val="24"/>
          <w:szCs w:val="24"/>
          <w:vertAlign w:val="superscript"/>
        </w:rPr>
        <w:t>*</w:t>
      </w:r>
      <w:r w:rsidRPr="00E129FF">
        <w:rPr>
          <w:rFonts w:ascii="Arial" w:hAnsi="Arial" w:cs="Arial"/>
          <w:sz w:val="24"/>
          <w:szCs w:val="24"/>
        </w:rPr>
        <w:t>.</w:t>
      </w:r>
    </w:p>
    <w:p w14:paraId="04D8062A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6E712490" w14:textId="77777777" w:rsidR="00BF43D0" w:rsidRPr="00E129FF" w:rsidRDefault="00BF43D0" w:rsidP="00BF43D0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 Jestem zatrudniony/a w ………………….………………………………………..</w:t>
      </w:r>
    </w:p>
    <w:p w14:paraId="0594A812" w14:textId="77777777" w:rsidR="00BF43D0" w:rsidRPr="00E129FF" w:rsidRDefault="00BF43D0" w:rsidP="00BF43D0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300627A" w14:textId="77777777" w:rsidR="00BF43D0" w:rsidRPr="00E129FF" w:rsidRDefault="00BF43D0" w:rsidP="00BF43D0">
      <w:pPr>
        <w:ind w:left="720"/>
        <w:jc w:val="center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Nazwa i adres zakładu pracy</w:t>
      </w:r>
    </w:p>
    <w:p w14:paraId="30CEB50B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</w:p>
    <w:p w14:paraId="05042EDB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0C864275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</w:p>
    <w:p w14:paraId="15B02D24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Średnie miesięczne wynagrodzenie brutto z ostatnich 3 m-</w:t>
      </w:r>
      <w:proofErr w:type="spellStart"/>
      <w:r w:rsidRPr="00E129FF">
        <w:rPr>
          <w:rFonts w:ascii="Arial" w:hAnsi="Arial" w:cs="Arial"/>
          <w:sz w:val="24"/>
          <w:szCs w:val="24"/>
        </w:rPr>
        <w:t>cy</w:t>
      </w:r>
      <w:proofErr w:type="spellEnd"/>
      <w:r w:rsidRPr="00E129FF">
        <w:rPr>
          <w:rFonts w:ascii="Arial" w:hAnsi="Arial" w:cs="Arial"/>
          <w:sz w:val="24"/>
          <w:szCs w:val="24"/>
        </w:rPr>
        <w:t xml:space="preserve"> ………………..</w:t>
      </w:r>
    </w:p>
    <w:p w14:paraId="22C07F1E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Średnie miesięczne wynagrodzenie netto z ostatnich 3 m-</w:t>
      </w:r>
      <w:proofErr w:type="spellStart"/>
      <w:r w:rsidRPr="00E129FF">
        <w:rPr>
          <w:rFonts w:ascii="Arial" w:hAnsi="Arial" w:cs="Arial"/>
          <w:sz w:val="24"/>
          <w:szCs w:val="24"/>
        </w:rPr>
        <w:t>cy</w:t>
      </w:r>
      <w:proofErr w:type="spellEnd"/>
      <w:r w:rsidRPr="00E129FF">
        <w:rPr>
          <w:rFonts w:ascii="Arial" w:hAnsi="Arial" w:cs="Arial"/>
          <w:sz w:val="24"/>
          <w:szCs w:val="24"/>
        </w:rPr>
        <w:t xml:space="preserve"> …………………</w:t>
      </w:r>
    </w:p>
    <w:p w14:paraId="4DD96ED9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</w:p>
    <w:p w14:paraId="297E6994" w14:textId="77777777" w:rsidR="00BF43D0" w:rsidRPr="00E129FF" w:rsidRDefault="00BF43D0" w:rsidP="00BF43D0">
      <w:pPr>
        <w:numPr>
          <w:ilvl w:val="0"/>
          <w:numId w:val="10"/>
        </w:numPr>
        <w:ind w:left="714" w:hanging="357"/>
        <w:rPr>
          <w:rFonts w:ascii="Arial" w:hAnsi="Arial" w:cs="Arial"/>
          <w:bCs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E129FF">
        <w:rPr>
          <w:rFonts w:ascii="Arial" w:hAnsi="Arial" w:cs="Arial"/>
          <w:bCs/>
          <w:sz w:val="24"/>
          <w:szCs w:val="24"/>
        </w:rPr>
        <w:t xml:space="preserve">moje </w:t>
      </w:r>
      <w:r w:rsidRPr="00E129FF">
        <w:rPr>
          <w:rFonts w:ascii="Arial" w:hAnsi="Arial" w:cs="Arial"/>
          <w:sz w:val="24"/>
          <w:szCs w:val="24"/>
        </w:rPr>
        <w:t>ś</w:t>
      </w:r>
      <w:r w:rsidRPr="00E129FF">
        <w:rPr>
          <w:rFonts w:ascii="Arial" w:hAnsi="Arial" w:cs="Arial"/>
          <w:bCs/>
          <w:sz w:val="24"/>
          <w:szCs w:val="24"/>
        </w:rPr>
        <w:t>rednie miesi</w:t>
      </w:r>
      <w:r w:rsidRPr="00E129FF">
        <w:rPr>
          <w:rFonts w:ascii="Arial" w:hAnsi="Arial" w:cs="Arial"/>
          <w:sz w:val="24"/>
          <w:szCs w:val="24"/>
        </w:rPr>
        <w:t>ę</w:t>
      </w:r>
      <w:r w:rsidRPr="00E129FF">
        <w:rPr>
          <w:rFonts w:ascii="Arial" w:hAnsi="Arial" w:cs="Arial"/>
          <w:bCs/>
          <w:sz w:val="24"/>
          <w:szCs w:val="24"/>
        </w:rPr>
        <w:t>czne dochody netto za ostatni - 202… rok wyniosły zł …………………….…. (słownie zł ………........................................................</w:t>
      </w:r>
      <w:r w:rsidRPr="00E129FF">
        <w:rPr>
          <w:rFonts w:ascii="Arial" w:hAnsi="Arial" w:cs="Arial"/>
          <w:sz w:val="24"/>
          <w:szCs w:val="24"/>
        </w:rPr>
        <w:t>*</w:t>
      </w:r>
      <w:r w:rsidRPr="00E129FF">
        <w:rPr>
          <w:rFonts w:ascii="Arial" w:hAnsi="Arial" w:cs="Arial"/>
          <w:bCs/>
          <w:sz w:val="24"/>
          <w:szCs w:val="24"/>
        </w:rPr>
        <w:t>.</w:t>
      </w:r>
    </w:p>
    <w:p w14:paraId="71A51812" w14:textId="77777777" w:rsidR="00BF43D0" w:rsidRPr="00E129FF" w:rsidRDefault="00BF43D0" w:rsidP="00BF43D0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E129FF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……….........................................................)</w:t>
      </w:r>
      <w:r w:rsidRPr="00E129FF">
        <w:rPr>
          <w:rFonts w:ascii="Arial" w:hAnsi="Arial" w:cs="Arial"/>
          <w:sz w:val="24"/>
          <w:szCs w:val="24"/>
        </w:rPr>
        <w:t>*</w:t>
      </w:r>
      <w:r w:rsidRPr="00E129FF">
        <w:rPr>
          <w:rFonts w:ascii="Arial" w:hAnsi="Arial" w:cs="Arial"/>
          <w:bCs/>
          <w:sz w:val="24"/>
          <w:szCs w:val="24"/>
        </w:rPr>
        <w:t>.</w:t>
      </w:r>
    </w:p>
    <w:p w14:paraId="65996B6A" w14:textId="77777777" w:rsidR="00BF43D0" w:rsidRPr="00E129FF" w:rsidRDefault="00BF43D0" w:rsidP="00BF43D0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Aktualnie nie posiadam zobowiązań finansowych z tytułu zaciągniętych kredytów, pożyczek, poręczeń lub innych*.</w:t>
      </w:r>
    </w:p>
    <w:p w14:paraId="49BAAB88" w14:textId="77777777" w:rsidR="00BF43D0" w:rsidRPr="00E129FF" w:rsidRDefault="00BF43D0" w:rsidP="00BF43D0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lastRenderedPageBreak/>
        <w:t>Posiadam zobowiązania finansowe z tytułu zaciągniętych kredytów, pożyczek, poręczeń, umów leasingowych lub innych*.</w:t>
      </w:r>
    </w:p>
    <w:p w14:paraId="19535B12" w14:textId="77777777" w:rsidR="00BF43D0" w:rsidRPr="00E129FF" w:rsidRDefault="00BF43D0" w:rsidP="00BF43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E129FF" w:rsidRPr="00E129FF" w14:paraId="6EF99630" w14:textId="77777777" w:rsidTr="00BE6A25">
        <w:trPr>
          <w:jc w:val="center"/>
        </w:trPr>
        <w:tc>
          <w:tcPr>
            <w:tcW w:w="648" w:type="dxa"/>
          </w:tcPr>
          <w:p w14:paraId="2DD99323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0EEE782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6D83A90F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E129FF" w:rsidRPr="00E129FF" w14:paraId="29A1FFA6" w14:textId="77777777" w:rsidTr="00BE6A25">
        <w:trPr>
          <w:trHeight w:val="555"/>
          <w:jc w:val="center"/>
        </w:trPr>
        <w:tc>
          <w:tcPr>
            <w:tcW w:w="648" w:type="dxa"/>
          </w:tcPr>
          <w:p w14:paraId="7803A572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3EEF09EA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5C2774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6277FD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2AB4EFA2" w14:textId="77777777" w:rsidTr="00BE6A25">
        <w:trPr>
          <w:trHeight w:val="549"/>
          <w:jc w:val="center"/>
        </w:trPr>
        <w:tc>
          <w:tcPr>
            <w:tcW w:w="648" w:type="dxa"/>
          </w:tcPr>
          <w:p w14:paraId="46D95BDF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1BA64850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0F7C8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29EA1E0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D0" w:rsidRPr="00E129FF" w14:paraId="22074E22" w14:textId="77777777" w:rsidTr="00BE6A25">
        <w:trPr>
          <w:trHeight w:val="718"/>
          <w:jc w:val="center"/>
        </w:trPr>
        <w:tc>
          <w:tcPr>
            <w:tcW w:w="648" w:type="dxa"/>
          </w:tcPr>
          <w:p w14:paraId="7A59EAD9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66936E3B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0F8C0C0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4D33AA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</w:p>
    <w:p w14:paraId="65C3B4E8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</w:p>
    <w:p w14:paraId="2000124F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……..................................................................</w:t>
      </w:r>
    </w:p>
    <w:p w14:paraId="3DCB1500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32F17299" w14:textId="77777777" w:rsidR="00BF43D0" w:rsidRPr="00E129FF" w:rsidRDefault="00BF43D0" w:rsidP="00BF43D0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73C62A00" w14:textId="77777777" w:rsidR="00BF43D0" w:rsidRPr="00E129FF" w:rsidRDefault="00BF43D0" w:rsidP="00BF43D0">
      <w:pPr>
        <w:ind w:firstLine="4680"/>
        <w:rPr>
          <w:rFonts w:ascii="Arial" w:hAnsi="Arial" w:cs="Arial"/>
          <w:bCs/>
          <w:sz w:val="24"/>
          <w:szCs w:val="24"/>
        </w:rPr>
      </w:pPr>
    </w:p>
    <w:p w14:paraId="14463AB6" w14:textId="77777777" w:rsidR="00BF43D0" w:rsidRPr="00E129FF" w:rsidRDefault="00BF43D0" w:rsidP="00BF43D0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16" w:name="_Hlk206661706"/>
      <w:r w:rsidRPr="00E129FF">
        <w:rPr>
          <w:rFonts w:ascii="Arial" w:hAnsi="Arial" w:cs="Arial"/>
          <w:bCs/>
          <w:sz w:val="24"/>
          <w:szCs w:val="24"/>
        </w:rPr>
        <w:t>Powyższe oświadczenie jest składane wraz z wnioskiem o refundację kosztów wyposażenia lub doposażenia stanowiska pracy dla skierowanego bezrobotnego lub poszukującego pracy niezatrudnionego i niewykonującego innej pracy zarobkowej opiekuna osoby niepełnosprawnej. W przypadku pozytywnego rozpatrzenia wniosku warunkiem podpisania umowy w sprawie przyznania Wnioskodawcy refundacji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i kosztów wystawione np. przez biuro rachunkowe obsługujące firmę. W przypadku poręczyciela posiadającego świadczenia emerytalne/rentowe należy dostarczyć kopię decyzji przyznania świadczenia oraz ostatni odcinek emerytury/renty).</w:t>
      </w:r>
    </w:p>
    <w:bookmarkEnd w:id="16"/>
    <w:p w14:paraId="65472391" w14:textId="77777777" w:rsidR="00BF43D0" w:rsidRPr="00E129FF" w:rsidRDefault="00BF43D0" w:rsidP="00BF43D0">
      <w:pPr>
        <w:ind w:firstLine="4680"/>
        <w:rPr>
          <w:rFonts w:ascii="Arial" w:hAnsi="Arial" w:cs="Arial"/>
          <w:bCs/>
          <w:sz w:val="24"/>
          <w:szCs w:val="24"/>
        </w:rPr>
      </w:pPr>
    </w:p>
    <w:p w14:paraId="752C6E81" w14:textId="77777777" w:rsidR="00BF43D0" w:rsidRPr="00E129FF" w:rsidRDefault="00BF43D0" w:rsidP="00BF43D0">
      <w:pPr>
        <w:ind w:firstLine="4680"/>
        <w:rPr>
          <w:rFonts w:ascii="Arial" w:hAnsi="Arial" w:cs="Arial"/>
          <w:sz w:val="24"/>
          <w:szCs w:val="24"/>
        </w:rPr>
      </w:pPr>
    </w:p>
    <w:p w14:paraId="44983C3B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* Niewłaściwe skreślić</w:t>
      </w:r>
    </w:p>
    <w:p w14:paraId="1F4B7688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E129FF">
        <w:br w:type="page"/>
      </w:r>
    </w:p>
    <w:p w14:paraId="2D0F03BE" w14:textId="77777777" w:rsidR="00BF43D0" w:rsidRPr="00E129FF" w:rsidRDefault="00BF43D0" w:rsidP="00BF43D0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340F5CAD" w14:textId="77777777" w:rsidR="00BF43D0" w:rsidRPr="00E129FF" w:rsidRDefault="00BF43D0" w:rsidP="00BF43D0">
      <w:pPr>
        <w:spacing w:line="360" w:lineRule="auto"/>
        <w:jc w:val="both"/>
      </w:pPr>
    </w:p>
    <w:p w14:paraId="4C632BB8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Ja niżej podpisany/-a …………..………………………...…..…………..…………………</w:t>
      </w:r>
    </w:p>
    <w:p w14:paraId="139107A4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3DDED13B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280D962F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2C474312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44E4D3A5" w14:textId="77777777" w:rsidR="00BF43D0" w:rsidRPr="00E129FF" w:rsidRDefault="00BF43D0" w:rsidP="00BF43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982D12" w14:textId="77777777" w:rsidR="00BF43D0" w:rsidRPr="00E129FF" w:rsidRDefault="00BF43D0" w:rsidP="00BF43D0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refundację stanowiska pracy dla firmy:</w:t>
      </w:r>
    </w:p>
    <w:p w14:paraId="7E05D3FE" w14:textId="77777777" w:rsidR="00BF43D0" w:rsidRPr="00E129FF" w:rsidRDefault="00BF43D0" w:rsidP="00BF43D0">
      <w:pPr>
        <w:jc w:val="both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40A2A9EA" w14:textId="77777777" w:rsidR="00BF43D0" w:rsidRPr="00E129FF" w:rsidRDefault="00BF43D0" w:rsidP="00BF43D0">
      <w:pPr>
        <w:rPr>
          <w:rFonts w:ascii="Arial" w:hAnsi="Arial" w:cs="Arial"/>
          <w:iCs/>
          <w:sz w:val="24"/>
          <w:szCs w:val="24"/>
        </w:rPr>
      </w:pPr>
      <w:r w:rsidRPr="00E129FF">
        <w:rPr>
          <w:rFonts w:ascii="Arial" w:hAnsi="Arial" w:cs="Arial"/>
          <w:iCs/>
          <w:sz w:val="24"/>
          <w:szCs w:val="24"/>
        </w:rPr>
        <w:t>(nazwa firmy ubiegającej się o refundację)</w:t>
      </w:r>
    </w:p>
    <w:p w14:paraId="3B5D4C8D" w14:textId="77777777" w:rsidR="00BF43D0" w:rsidRPr="00E129FF" w:rsidRDefault="00BF43D0" w:rsidP="00BF43D0">
      <w:pPr>
        <w:rPr>
          <w:rFonts w:ascii="Arial" w:hAnsi="Arial" w:cs="Arial"/>
          <w:iCs/>
          <w:sz w:val="24"/>
          <w:szCs w:val="24"/>
        </w:rPr>
      </w:pPr>
    </w:p>
    <w:p w14:paraId="054E8F33" w14:textId="77777777" w:rsidR="00BF43D0" w:rsidRPr="00E129FF" w:rsidRDefault="00BF43D0" w:rsidP="00BF43D0">
      <w:pPr>
        <w:jc w:val="both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oświadczam, że: </w:t>
      </w:r>
    </w:p>
    <w:p w14:paraId="31D84011" w14:textId="77777777" w:rsidR="00BF43D0" w:rsidRPr="00E129FF" w:rsidRDefault="00BF43D0" w:rsidP="00BF43D0">
      <w:pPr>
        <w:numPr>
          <w:ilvl w:val="0"/>
          <w:numId w:val="11"/>
        </w:numPr>
        <w:rPr>
          <w:rFonts w:ascii="Arial" w:hAnsi="Arial" w:cs="Arial"/>
          <w:sz w:val="24"/>
          <w:szCs w:val="24"/>
          <w:u w:val="single"/>
        </w:rPr>
      </w:pPr>
      <w:r w:rsidRPr="00E129FF">
        <w:rPr>
          <w:rFonts w:ascii="Arial" w:hAnsi="Arial" w:cs="Arial"/>
          <w:sz w:val="24"/>
          <w:szCs w:val="24"/>
        </w:rPr>
        <w:t>Do dnia podpisania umowy refundacji przez ww. nie poręczyłem/</w:t>
      </w:r>
      <w:proofErr w:type="spellStart"/>
      <w:r w:rsidRPr="00E129FF">
        <w:rPr>
          <w:rFonts w:ascii="Arial" w:hAnsi="Arial" w:cs="Arial"/>
          <w:sz w:val="24"/>
          <w:szCs w:val="24"/>
        </w:rPr>
        <w:t>am</w:t>
      </w:r>
      <w:proofErr w:type="spellEnd"/>
      <w:r w:rsidRPr="00E129FF">
        <w:rPr>
          <w:rFonts w:ascii="Arial" w:hAnsi="Arial" w:cs="Arial"/>
          <w:sz w:val="24"/>
          <w:szCs w:val="24"/>
        </w:rPr>
        <w:t xml:space="preserve">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E129FF">
        <w:rPr>
          <w:rFonts w:ascii="Arial" w:hAnsi="Arial" w:cs="Arial"/>
          <w:sz w:val="24"/>
          <w:szCs w:val="24"/>
          <w:vertAlign w:val="superscript"/>
        </w:rPr>
        <w:t>*</w:t>
      </w:r>
      <w:r w:rsidRPr="00E129FF">
        <w:rPr>
          <w:rFonts w:ascii="Arial" w:hAnsi="Arial" w:cs="Arial"/>
          <w:sz w:val="24"/>
          <w:szCs w:val="24"/>
        </w:rPr>
        <w:t>.</w:t>
      </w:r>
    </w:p>
    <w:p w14:paraId="501E89EB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3E9DC99F" w14:textId="77777777" w:rsidR="00BF43D0" w:rsidRPr="00E129FF" w:rsidRDefault="00BF43D0" w:rsidP="00BF43D0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 Jestem zatrudniony/a w ………………….………………………………………..</w:t>
      </w:r>
    </w:p>
    <w:p w14:paraId="464CBD04" w14:textId="77777777" w:rsidR="00BF43D0" w:rsidRPr="00E129FF" w:rsidRDefault="00BF43D0" w:rsidP="00BF43D0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8FC1DA5" w14:textId="77777777" w:rsidR="00BF43D0" w:rsidRPr="00E129FF" w:rsidRDefault="00BF43D0" w:rsidP="00BF43D0">
      <w:pPr>
        <w:ind w:left="720"/>
        <w:jc w:val="center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Nazwa i adres zakładu pracy</w:t>
      </w:r>
    </w:p>
    <w:p w14:paraId="4B09F897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</w:p>
    <w:p w14:paraId="589294CB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0A6304B8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</w:p>
    <w:p w14:paraId="13B8B993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Średnie miesięczne wynagrodzenie brutto z ostatnich 3 m-</w:t>
      </w:r>
      <w:proofErr w:type="spellStart"/>
      <w:r w:rsidRPr="00E129FF">
        <w:rPr>
          <w:rFonts w:ascii="Arial" w:hAnsi="Arial" w:cs="Arial"/>
          <w:sz w:val="24"/>
          <w:szCs w:val="24"/>
        </w:rPr>
        <w:t>cy</w:t>
      </w:r>
      <w:proofErr w:type="spellEnd"/>
      <w:r w:rsidRPr="00E129FF">
        <w:rPr>
          <w:rFonts w:ascii="Arial" w:hAnsi="Arial" w:cs="Arial"/>
          <w:sz w:val="24"/>
          <w:szCs w:val="24"/>
        </w:rPr>
        <w:t xml:space="preserve"> ………………..</w:t>
      </w:r>
    </w:p>
    <w:p w14:paraId="30B3EEC1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Średnie miesięczne wynagrodzenie netto z ostatnich 3 m-</w:t>
      </w:r>
      <w:proofErr w:type="spellStart"/>
      <w:r w:rsidRPr="00E129FF">
        <w:rPr>
          <w:rFonts w:ascii="Arial" w:hAnsi="Arial" w:cs="Arial"/>
          <w:sz w:val="24"/>
          <w:szCs w:val="24"/>
        </w:rPr>
        <w:t>cy</w:t>
      </w:r>
      <w:proofErr w:type="spellEnd"/>
      <w:r w:rsidRPr="00E129FF">
        <w:rPr>
          <w:rFonts w:ascii="Arial" w:hAnsi="Arial" w:cs="Arial"/>
          <w:sz w:val="24"/>
          <w:szCs w:val="24"/>
        </w:rPr>
        <w:t xml:space="preserve"> …………………</w:t>
      </w:r>
    </w:p>
    <w:p w14:paraId="01DB3E5B" w14:textId="77777777" w:rsidR="00BF43D0" w:rsidRPr="00E129FF" w:rsidRDefault="00BF43D0" w:rsidP="00BF43D0">
      <w:pPr>
        <w:ind w:left="720"/>
        <w:rPr>
          <w:rFonts w:ascii="Arial" w:hAnsi="Arial" w:cs="Arial"/>
          <w:sz w:val="24"/>
          <w:szCs w:val="24"/>
        </w:rPr>
      </w:pPr>
    </w:p>
    <w:p w14:paraId="52F3CD2C" w14:textId="77777777" w:rsidR="00BF43D0" w:rsidRPr="00E129FF" w:rsidRDefault="00BF43D0" w:rsidP="00BF43D0">
      <w:pPr>
        <w:numPr>
          <w:ilvl w:val="0"/>
          <w:numId w:val="11"/>
        </w:numPr>
        <w:ind w:left="714" w:hanging="357"/>
        <w:rPr>
          <w:rFonts w:ascii="Arial" w:hAnsi="Arial" w:cs="Arial"/>
          <w:bCs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E129FF">
        <w:rPr>
          <w:rFonts w:ascii="Arial" w:hAnsi="Arial" w:cs="Arial"/>
          <w:bCs/>
          <w:sz w:val="24"/>
          <w:szCs w:val="24"/>
        </w:rPr>
        <w:t xml:space="preserve">moje </w:t>
      </w:r>
      <w:r w:rsidRPr="00E129FF">
        <w:rPr>
          <w:rFonts w:ascii="Arial" w:hAnsi="Arial" w:cs="Arial"/>
          <w:sz w:val="24"/>
          <w:szCs w:val="24"/>
        </w:rPr>
        <w:t>ś</w:t>
      </w:r>
      <w:r w:rsidRPr="00E129FF">
        <w:rPr>
          <w:rFonts w:ascii="Arial" w:hAnsi="Arial" w:cs="Arial"/>
          <w:bCs/>
          <w:sz w:val="24"/>
          <w:szCs w:val="24"/>
        </w:rPr>
        <w:t>rednie miesi</w:t>
      </w:r>
      <w:r w:rsidRPr="00E129FF">
        <w:rPr>
          <w:rFonts w:ascii="Arial" w:hAnsi="Arial" w:cs="Arial"/>
          <w:sz w:val="24"/>
          <w:szCs w:val="24"/>
        </w:rPr>
        <w:t>ę</w:t>
      </w:r>
      <w:r w:rsidRPr="00E129FF">
        <w:rPr>
          <w:rFonts w:ascii="Arial" w:hAnsi="Arial" w:cs="Arial"/>
          <w:bCs/>
          <w:sz w:val="24"/>
          <w:szCs w:val="24"/>
        </w:rPr>
        <w:t>czne dochody netto za ostatni - 202… rok wyniosły zł …………………….…. (słownie zł ………........................................................</w:t>
      </w:r>
      <w:r w:rsidRPr="00E129FF">
        <w:rPr>
          <w:rFonts w:ascii="Arial" w:hAnsi="Arial" w:cs="Arial"/>
          <w:sz w:val="24"/>
          <w:szCs w:val="24"/>
        </w:rPr>
        <w:t>*</w:t>
      </w:r>
      <w:r w:rsidRPr="00E129FF">
        <w:rPr>
          <w:rFonts w:ascii="Arial" w:hAnsi="Arial" w:cs="Arial"/>
          <w:bCs/>
          <w:sz w:val="24"/>
          <w:szCs w:val="24"/>
        </w:rPr>
        <w:t>.</w:t>
      </w:r>
    </w:p>
    <w:p w14:paraId="6E12FFF4" w14:textId="77777777" w:rsidR="00BF43D0" w:rsidRPr="00E129FF" w:rsidRDefault="00BF43D0" w:rsidP="00BF43D0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E129FF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……….........................................................)</w:t>
      </w:r>
      <w:r w:rsidRPr="00E129FF">
        <w:rPr>
          <w:rFonts w:ascii="Arial" w:hAnsi="Arial" w:cs="Arial"/>
          <w:sz w:val="24"/>
          <w:szCs w:val="24"/>
        </w:rPr>
        <w:t>*</w:t>
      </w:r>
      <w:r w:rsidRPr="00E129FF">
        <w:rPr>
          <w:rFonts w:ascii="Arial" w:hAnsi="Arial" w:cs="Arial"/>
          <w:bCs/>
          <w:sz w:val="24"/>
          <w:szCs w:val="24"/>
        </w:rPr>
        <w:t>.</w:t>
      </w:r>
    </w:p>
    <w:p w14:paraId="69F224DB" w14:textId="77777777" w:rsidR="00BF43D0" w:rsidRPr="00E129FF" w:rsidRDefault="00BF43D0" w:rsidP="00BF43D0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Aktualnie nie posiadam zobowiązań finansowych z tytułu zaciągniętych kredytów, pożyczek, poręczeń lub innych*.</w:t>
      </w:r>
    </w:p>
    <w:p w14:paraId="097CD116" w14:textId="77777777" w:rsidR="00BF43D0" w:rsidRPr="00E129FF" w:rsidRDefault="00BF43D0" w:rsidP="00BF43D0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lastRenderedPageBreak/>
        <w:t>Posiadam zobowiązania finansowe z tytułu zaciągniętych kredytów, pożyczek, poręczeń, umów leasingowych lub innych*.</w:t>
      </w:r>
    </w:p>
    <w:p w14:paraId="146DDF35" w14:textId="77777777" w:rsidR="00BF43D0" w:rsidRPr="00E129FF" w:rsidRDefault="00BF43D0" w:rsidP="00BF43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E129FF" w:rsidRPr="00E129FF" w14:paraId="7E01BC5A" w14:textId="77777777" w:rsidTr="00BE6A25">
        <w:trPr>
          <w:jc w:val="center"/>
        </w:trPr>
        <w:tc>
          <w:tcPr>
            <w:tcW w:w="648" w:type="dxa"/>
          </w:tcPr>
          <w:p w14:paraId="5618C028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0E909873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5C35260E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E129FF" w:rsidRPr="00E129FF" w14:paraId="5FADFB53" w14:textId="77777777" w:rsidTr="00BE6A25">
        <w:trPr>
          <w:trHeight w:val="555"/>
          <w:jc w:val="center"/>
        </w:trPr>
        <w:tc>
          <w:tcPr>
            <w:tcW w:w="648" w:type="dxa"/>
          </w:tcPr>
          <w:p w14:paraId="23A3BDA9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5BAFC4B3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19EBBC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A754391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6475CAEC" w14:textId="77777777" w:rsidTr="00BE6A25">
        <w:trPr>
          <w:trHeight w:val="549"/>
          <w:jc w:val="center"/>
        </w:trPr>
        <w:tc>
          <w:tcPr>
            <w:tcW w:w="648" w:type="dxa"/>
          </w:tcPr>
          <w:p w14:paraId="308F88CD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0D7FFEA9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59593D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8C12358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D0" w:rsidRPr="00E129FF" w14:paraId="61BFC1C2" w14:textId="77777777" w:rsidTr="00BE6A25">
        <w:trPr>
          <w:trHeight w:val="718"/>
          <w:jc w:val="center"/>
        </w:trPr>
        <w:tc>
          <w:tcPr>
            <w:tcW w:w="648" w:type="dxa"/>
          </w:tcPr>
          <w:p w14:paraId="15F6BC6B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35A711F0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567FF73" w14:textId="77777777" w:rsidR="00BF43D0" w:rsidRPr="00E129FF" w:rsidRDefault="00BF43D0" w:rsidP="00BE6A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79074C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</w:p>
    <w:p w14:paraId="02199D98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</w:p>
    <w:p w14:paraId="2BBF7F6D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……..................................................................</w:t>
      </w:r>
    </w:p>
    <w:p w14:paraId="6C883CB5" w14:textId="77777777" w:rsidR="00BF43D0" w:rsidRPr="00E129FF" w:rsidRDefault="00BF43D0" w:rsidP="00BF43D0">
      <w:pPr>
        <w:ind w:left="2832" w:firstLine="708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418DE0DE" w14:textId="77777777" w:rsidR="00BF43D0" w:rsidRPr="00E129FF" w:rsidRDefault="00BF43D0" w:rsidP="00BF43D0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7AF87AE3" w14:textId="77777777" w:rsidR="00BF43D0" w:rsidRPr="00E129FF" w:rsidRDefault="00BF43D0" w:rsidP="00BF43D0">
      <w:pPr>
        <w:ind w:firstLine="4680"/>
        <w:rPr>
          <w:rFonts w:ascii="Arial" w:hAnsi="Arial" w:cs="Arial"/>
          <w:bCs/>
          <w:sz w:val="24"/>
          <w:szCs w:val="24"/>
        </w:rPr>
      </w:pPr>
    </w:p>
    <w:p w14:paraId="298F594B" w14:textId="77777777" w:rsidR="00BF43D0" w:rsidRPr="00E129FF" w:rsidRDefault="00BF43D0" w:rsidP="00BF43D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E129FF">
        <w:rPr>
          <w:rFonts w:ascii="Arial" w:hAnsi="Arial" w:cs="Arial"/>
          <w:bCs/>
          <w:sz w:val="24"/>
          <w:szCs w:val="24"/>
        </w:rPr>
        <w:t>Powyższe oświadczenie jest składane wraz z wnioskiem o refundację kosztów wyposażenia lub doposażenia stanowiska pracy dla skierowanego bezrobotnego lub poszukującego pracy niezatrudnionego i niewykonującego innej pracy zarobkowej opiekuna osoby niepełnosprawnej. W przypadku pozytywnego rozpatrzenia wniosku warunkiem podpisania umowy w sprawie przyznania Wnioskodawcy refundacji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i kosztów wystawione np. przez biuro rachunkowe obsługujące firmę. W przypadku poręczyciela posiadającego świadczenia emerytalne/rentowe należy dostarczyć kopię decyzji przyznania świadczenia oraz ostatni odcinek emerytury/renty).</w:t>
      </w:r>
    </w:p>
    <w:p w14:paraId="7B614B6A" w14:textId="77777777" w:rsidR="00BF43D0" w:rsidRPr="00E129FF" w:rsidRDefault="00BF43D0" w:rsidP="00BF43D0">
      <w:pPr>
        <w:ind w:firstLine="4680"/>
        <w:rPr>
          <w:rFonts w:ascii="Arial" w:hAnsi="Arial" w:cs="Arial"/>
          <w:bCs/>
          <w:sz w:val="24"/>
          <w:szCs w:val="24"/>
        </w:rPr>
      </w:pPr>
    </w:p>
    <w:p w14:paraId="5E97120C" w14:textId="77777777" w:rsidR="00BF43D0" w:rsidRPr="00E129FF" w:rsidRDefault="00BF43D0" w:rsidP="00BF43D0">
      <w:pPr>
        <w:ind w:firstLine="4680"/>
        <w:rPr>
          <w:rFonts w:ascii="Arial" w:hAnsi="Arial" w:cs="Arial"/>
          <w:sz w:val="24"/>
          <w:szCs w:val="24"/>
        </w:rPr>
      </w:pPr>
    </w:p>
    <w:p w14:paraId="649C4FF7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* Niewłaściwe skreślić</w:t>
      </w:r>
    </w:p>
    <w:p w14:paraId="5BB4AF5D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E129FF">
        <w:br w:type="page"/>
      </w:r>
    </w:p>
    <w:p w14:paraId="3DB86D8F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lastRenderedPageBreak/>
        <w:t>Oświadczenie Wnioskodawcy zawierające dane z dowodu osobistego</w:t>
      </w:r>
    </w:p>
    <w:p w14:paraId="674FDA91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7D80E1C9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5462D88D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6F1A6EDD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641C05BA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22148AB6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br/>
      </w:r>
    </w:p>
    <w:p w14:paraId="091A2F4E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t>Oświadczenie Współmałżonka Wnioskodawcy zawierające dane z dowodu osobistego</w:t>
      </w:r>
    </w:p>
    <w:p w14:paraId="4C9565E1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1A723877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2AECEAE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5DFC3FD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3129DD1E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2E14A2B7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</w:p>
    <w:p w14:paraId="68B2FFA6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E129FF">
        <w:br w:type="page"/>
      </w:r>
    </w:p>
    <w:p w14:paraId="360673D9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lastRenderedPageBreak/>
        <w:t>Oświadczenie Wnioskodawcy zawierające dane z dowodu osobistego</w:t>
      </w:r>
    </w:p>
    <w:p w14:paraId="30971EEE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308A54CC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45E3E2C3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527F25B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72D68CE8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2BE89FA9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b/>
          <w:sz w:val="24"/>
          <w:szCs w:val="24"/>
        </w:rPr>
        <w:t xml:space="preserve">Oświadczenie Współmałżonka Wnioskodawcy zawierające dane z dowodu osobistego </w:t>
      </w:r>
    </w:p>
    <w:p w14:paraId="1641E825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79738D6F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6105CBCA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3667F6F3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4D7997B3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4CBD9C8C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</w:p>
    <w:p w14:paraId="212B7DA1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E129FF">
        <w:br w:type="page"/>
      </w:r>
    </w:p>
    <w:p w14:paraId="1C7F4A01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lastRenderedPageBreak/>
        <w:t>Oświadczenie Poręczyciela zawierające dane z dowodu osobistego</w:t>
      </w:r>
    </w:p>
    <w:p w14:paraId="5A46CAE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68E2BEC8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5DBDE7B4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596ED78E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0C50436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7E36473D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</w:p>
    <w:p w14:paraId="0357EF4B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br/>
        <w:t>Oświadczenie Współmałżonka Poręczyciela zawierające dane z dowodu osobistego</w:t>
      </w:r>
    </w:p>
    <w:p w14:paraId="5F83B4BC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5AB97BBE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18CD13FF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0E84EDAA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1C9E45F0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7EEDBDFC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</w:p>
    <w:p w14:paraId="019E566D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br w:type="page"/>
      </w:r>
    </w:p>
    <w:p w14:paraId="32663A09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lastRenderedPageBreak/>
        <w:t>Oświadczenie Poręczyciela zawierające dane z dowodu osobistego</w:t>
      </w:r>
    </w:p>
    <w:p w14:paraId="16CD4C15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5CEC7451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76372FD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3E33162F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48E6E33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5CA77C29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</w:p>
    <w:p w14:paraId="2053202A" w14:textId="77777777" w:rsidR="00BF43D0" w:rsidRPr="00E129FF" w:rsidRDefault="00BF43D0" w:rsidP="00BF43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br/>
        <w:t>Oświadczenie Współmałżonka Poręczyciela zawierające dane z dowodu osobistego</w:t>
      </w:r>
    </w:p>
    <w:p w14:paraId="3005BAFC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66E31336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3064EB44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E129FF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2AA251B7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E129FF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E129FF">
        <w:rPr>
          <w:rFonts w:ascii="Arial" w:hAnsi="Arial" w:cs="Arial"/>
          <w:sz w:val="24"/>
          <w:szCs w:val="24"/>
        </w:rPr>
        <w:br/>
        <w:t>dnia: ………………………….……… PESEL: ………………………………………..…....</w:t>
      </w:r>
      <w:r w:rsidRPr="00E129FF">
        <w:rPr>
          <w:rFonts w:ascii="Arial" w:hAnsi="Arial" w:cs="Arial"/>
          <w:sz w:val="24"/>
          <w:szCs w:val="24"/>
        </w:rPr>
        <w:br/>
        <w:t>miejsce zameldowania (pełny adres) …………………........………………………………</w:t>
      </w:r>
    </w:p>
    <w:p w14:paraId="3025B44B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318280C8" w14:textId="77777777" w:rsidR="00BF43D0" w:rsidRPr="00E129FF" w:rsidRDefault="00BF43D0" w:rsidP="00BF43D0">
      <w:pPr>
        <w:spacing w:line="360" w:lineRule="auto"/>
        <w:rPr>
          <w:rFonts w:ascii="Arial" w:hAnsi="Arial" w:cs="Arial"/>
          <w:sz w:val="24"/>
          <w:szCs w:val="24"/>
        </w:rPr>
      </w:pPr>
      <w:r w:rsidRPr="00E12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E129FF">
        <w:rPr>
          <w:rFonts w:ascii="Arial" w:hAnsi="Arial" w:cs="Arial"/>
          <w:sz w:val="24"/>
          <w:szCs w:val="24"/>
        </w:rPr>
        <w:br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</w:r>
      <w:r w:rsidRPr="00E129FF">
        <w:rPr>
          <w:rFonts w:ascii="Arial" w:hAnsi="Arial" w:cs="Arial"/>
          <w:sz w:val="24"/>
          <w:szCs w:val="24"/>
        </w:rPr>
        <w:tab/>
        <w:t xml:space="preserve">   Data i podpis</w:t>
      </w:r>
      <w:r w:rsidRPr="00E129FF">
        <w:rPr>
          <w:rFonts w:ascii="Arial" w:hAnsi="Arial" w:cs="Arial"/>
          <w:sz w:val="24"/>
          <w:szCs w:val="24"/>
        </w:rPr>
        <w:tab/>
      </w:r>
    </w:p>
    <w:p w14:paraId="769342D5" w14:textId="77777777" w:rsidR="00BF43D0" w:rsidRPr="00E129FF" w:rsidRDefault="00BF43D0" w:rsidP="00BF43D0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E129FF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2331"/>
        <w:gridCol w:w="2943"/>
        <w:gridCol w:w="2397"/>
      </w:tblGrid>
      <w:tr w:rsidR="00E129FF" w:rsidRPr="00E129FF" w14:paraId="0DE8493E" w14:textId="77777777" w:rsidTr="00BE6A25">
        <w:trPr>
          <w:trHeight w:val="2090"/>
        </w:trPr>
        <w:tc>
          <w:tcPr>
            <w:tcW w:w="1822" w:type="dxa"/>
            <w:vAlign w:val="center"/>
          </w:tcPr>
          <w:p w14:paraId="0A77DED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Dokumenty potwierdzające prowadzenie działalności gospodarczej </w:t>
            </w:r>
          </w:p>
        </w:tc>
        <w:tc>
          <w:tcPr>
            <w:tcW w:w="5274" w:type="dxa"/>
            <w:gridSpan w:val="2"/>
          </w:tcPr>
          <w:p w14:paraId="33ACA28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 xml:space="preserve"> Odpis  z Ewidencji Działalności Gospodarczej</w:t>
            </w:r>
          </w:p>
          <w:p w14:paraId="00E3759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 xml:space="preserve">lub odpis z Krajowego Rejestru Handlowego - nie starsze niż 1 miesiąc przed dniem złożenia wniosku </w:t>
            </w:r>
          </w:p>
          <w:p w14:paraId="3122572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Wpis do Krajowego Rejestru Sądowego</w:t>
            </w:r>
          </w:p>
        </w:tc>
        <w:tc>
          <w:tcPr>
            <w:tcW w:w="2397" w:type="dxa"/>
          </w:tcPr>
          <w:p w14:paraId="0D76495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0F548420" w14:textId="77777777" w:rsidTr="00BE6A25">
        <w:trPr>
          <w:trHeight w:val="391"/>
        </w:trPr>
        <w:tc>
          <w:tcPr>
            <w:tcW w:w="1822" w:type="dxa"/>
            <w:vMerge w:val="restart"/>
            <w:vAlign w:val="center"/>
          </w:tcPr>
          <w:p w14:paraId="234E74F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Dokumenty potwierdzające stan prawny miejsca</w:t>
            </w:r>
          </w:p>
        </w:tc>
        <w:tc>
          <w:tcPr>
            <w:tcW w:w="2331" w:type="dxa"/>
          </w:tcPr>
          <w:p w14:paraId="13E970EC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najem/dzierżawa</w:t>
            </w:r>
          </w:p>
        </w:tc>
        <w:tc>
          <w:tcPr>
            <w:tcW w:w="2943" w:type="dxa"/>
          </w:tcPr>
          <w:p w14:paraId="7D9DD95F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umowa</w:t>
            </w:r>
          </w:p>
        </w:tc>
        <w:tc>
          <w:tcPr>
            <w:tcW w:w="2397" w:type="dxa"/>
          </w:tcPr>
          <w:p w14:paraId="2BA90C95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535F2CA3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385D8ADB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vAlign w:val="center"/>
          </w:tcPr>
          <w:p w14:paraId="77A4B51E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użyczenie</w:t>
            </w:r>
          </w:p>
        </w:tc>
        <w:tc>
          <w:tcPr>
            <w:tcW w:w="2943" w:type="dxa"/>
          </w:tcPr>
          <w:p w14:paraId="04C53DA2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umowa</w:t>
            </w:r>
          </w:p>
        </w:tc>
        <w:tc>
          <w:tcPr>
            <w:tcW w:w="2397" w:type="dxa"/>
          </w:tcPr>
          <w:p w14:paraId="1DDA1B8A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1D0AAB63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0540493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14:paraId="0E44F728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43" w:type="dxa"/>
          </w:tcPr>
          <w:p w14:paraId="06CA73E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aktualny odpis z KW</w:t>
            </w:r>
          </w:p>
        </w:tc>
        <w:tc>
          <w:tcPr>
            <w:tcW w:w="2397" w:type="dxa"/>
          </w:tcPr>
          <w:p w14:paraId="1FCD2B81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2CD0E192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3D5DBF4B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14:paraId="5080814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własność</w:t>
            </w:r>
          </w:p>
        </w:tc>
        <w:tc>
          <w:tcPr>
            <w:tcW w:w="2943" w:type="dxa"/>
          </w:tcPr>
          <w:p w14:paraId="6CEC633F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aktualny odpis z KW</w:t>
            </w:r>
          </w:p>
        </w:tc>
        <w:tc>
          <w:tcPr>
            <w:tcW w:w="2397" w:type="dxa"/>
          </w:tcPr>
          <w:p w14:paraId="43A85BA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0C13336E" w14:textId="77777777" w:rsidTr="00BE6A25">
        <w:trPr>
          <w:trHeight w:val="139"/>
        </w:trPr>
        <w:tc>
          <w:tcPr>
            <w:tcW w:w="7096" w:type="dxa"/>
            <w:gridSpan w:val="3"/>
            <w:vAlign w:val="center"/>
          </w:tcPr>
          <w:p w14:paraId="646A77F3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Adres stanowiska pracy, które ma zostać zrefundowane – czy jest ujęty w CEIDG lub KRS</w:t>
            </w:r>
          </w:p>
        </w:tc>
        <w:tc>
          <w:tcPr>
            <w:tcW w:w="2397" w:type="dxa"/>
          </w:tcPr>
          <w:p w14:paraId="6388A44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0A994D74" w14:textId="77777777" w:rsidTr="00BE6A25">
        <w:trPr>
          <w:trHeight w:val="231"/>
        </w:trPr>
        <w:tc>
          <w:tcPr>
            <w:tcW w:w="1822" w:type="dxa"/>
            <w:vMerge w:val="restart"/>
            <w:vAlign w:val="center"/>
          </w:tcPr>
          <w:p w14:paraId="57A8AB32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Oświadczenie zawierające dane z dowodu osobistego</w:t>
            </w:r>
          </w:p>
        </w:tc>
        <w:tc>
          <w:tcPr>
            <w:tcW w:w="5274" w:type="dxa"/>
            <w:gridSpan w:val="2"/>
          </w:tcPr>
          <w:p w14:paraId="7CBC8BC1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wnioskodawcy</w:t>
            </w:r>
          </w:p>
        </w:tc>
        <w:tc>
          <w:tcPr>
            <w:tcW w:w="2397" w:type="dxa"/>
          </w:tcPr>
          <w:p w14:paraId="684A6F36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4E85397F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363CFEA8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2"/>
          </w:tcPr>
          <w:p w14:paraId="5D02509E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 xml:space="preserve">współmałżonka/i wnioskodawcy </w:t>
            </w:r>
          </w:p>
        </w:tc>
        <w:tc>
          <w:tcPr>
            <w:tcW w:w="2397" w:type="dxa"/>
          </w:tcPr>
          <w:p w14:paraId="3CDB9238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4D6A41BF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67FB9E18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2"/>
          </w:tcPr>
          <w:p w14:paraId="3AECDA35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wnioskodawcy</w:t>
            </w:r>
          </w:p>
        </w:tc>
        <w:tc>
          <w:tcPr>
            <w:tcW w:w="2397" w:type="dxa"/>
          </w:tcPr>
          <w:p w14:paraId="2B7BF4C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66FBEFFE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006912DC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2"/>
          </w:tcPr>
          <w:p w14:paraId="5A052690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 xml:space="preserve">współmałżonka/i wnioskodawcy </w:t>
            </w:r>
          </w:p>
        </w:tc>
        <w:tc>
          <w:tcPr>
            <w:tcW w:w="2397" w:type="dxa"/>
          </w:tcPr>
          <w:p w14:paraId="12A53556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7E4B0778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6A32D59D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2"/>
          </w:tcPr>
          <w:p w14:paraId="3B39C8EB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poręczyciela</w:t>
            </w:r>
          </w:p>
        </w:tc>
        <w:tc>
          <w:tcPr>
            <w:tcW w:w="2397" w:type="dxa"/>
          </w:tcPr>
          <w:p w14:paraId="32DDB3E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2988596C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1F6A780A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2"/>
          </w:tcPr>
          <w:p w14:paraId="528BCB68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współmałżonka/i poręczyciela</w:t>
            </w:r>
          </w:p>
        </w:tc>
        <w:tc>
          <w:tcPr>
            <w:tcW w:w="2397" w:type="dxa"/>
          </w:tcPr>
          <w:p w14:paraId="58074253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12627E8C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6EDB53F5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2"/>
          </w:tcPr>
          <w:p w14:paraId="6F30C208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poręczyciela</w:t>
            </w:r>
          </w:p>
        </w:tc>
        <w:tc>
          <w:tcPr>
            <w:tcW w:w="2397" w:type="dxa"/>
          </w:tcPr>
          <w:p w14:paraId="3C9099A1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7239AB9E" w14:textId="77777777" w:rsidTr="00BE6A25">
        <w:trPr>
          <w:trHeight w:val="139"/>
        </w:trPr>
        <w:tc>
          <w:tcPr>
            <w:tcW w:w="1822" w:type="dxa"/>
            <w:vMerge/>
            <w:vAlign w:val="center"/>
          </w:tcPr>
          <w:p w14:paraId="679D7828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2"/>
          </w:tcPr>
          <w:p w14:paraId="1F177252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współmałżonka/i poręczyciela</w:t>
            </w:r>
          </w:p>
        </w:tc>
        <w:tc>
          <w:tcPr>
            <w:tcW w:w="2397" w:type="dxa"/>
          </w:tcPr>
          <w:p w14:paraId="61897AD2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368F4C43" w14:textId="77777777" w:rsidTr="00BE6A25">
        <w:trPr>
          <w:trHeight w:val="424"/>
        </w:trPr>
        <w:tc>
          <w:tcPr>
            <w:tcW w:w="7096" w:type="dxa"/>
            <w:gridSpan w:val="3"/>
            <w:vAlign w:val="center"/>
          </w:tcPr>
          <w:p w14:paraId="2979CABB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 xml:space="preserve">Formularz informacji przy ubieganiu się o pomoc de </w:t>
            </w:r>
            <w:proofErr w:type="spellStart"/>
            <w:r w:rsidRPr="00E129FF">
              <w:rPr>
                <w:rFonts w:ascii="Arial" w:hAnsi="Arial" w:cs="Arial"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2397" w:type="dxa"/>
          </w:tcPr>
          <w:p w14:paraId="40632500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5B509DA7" w14:textId="77777777" w:rsidTr="00BE6A25">
        <w:trPr>
          <w:trHeight w:val="403"/>
        </w:trPr>
        <w:tc>
          <w:tcPr>
            <w:tcW w:w="7096" w:type="dxa"/>
            <w:gridSpan w:val="3"/>
            <w:vAlign w:val="center"/>
          </w:tcPr>
          <w:p w14:paraId="326D8952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 xml:space="preserve">Oświadczenie o udzielonej pomocy de </w:t>
            </w:r>
            <w:proofErr w:type="spellStart"/>
            <w:r w:rsidRPr="00E129FF">
              <w:rPr>
                <w:rFonts w:ascii="Arial" w:hAnsi="Arial" w:cs="Arial"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2397" w:type="dxa"/>
          </w:tcPr>
          <w:p w14:paraId="2F39E69B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44DD4A2D" w14:textId="77777777" w:rsidTr="00BE6A25">
        <w:trPr>
          <w:trHeight w:val="395"/>
        </w:trPr>
        <w:tc>
          <w:tcPr>
            <w:tcW w:w="7096" w:type="dxa"/>
            <w:gridSpan w:val="3"/>
            <w:vAlign w:val="center"/>
          </w:tcPr>
          <w:p w14:paraId="3EBCE53D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Oświadczenie poręczyciela/i</w:t>
            </w:r>
          </w:p>
        </w:tc>
        <w:tc>
          <w:tcPr>
            <w:tcW w:w="2397" w:type="dxa"/>
          </w:tcPr>
          <w:p w14:paraId="6FB3194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4752B4D7" w14:textId="77777777" w:rsidTr="00BE6A25">
        <w:trPr>
          <w:trHeight w:val="400"/>
        </w:trPr>
        <w:tc>
          <w:tcPr>
            <w:tcW w:w="7096" w:type="dxa"/>
            <w:gridSpan w:val="3"/>
            <w:vAlign w:val="center"/>
          </w:tcPr>
          <w:p w14:paraId="78737F94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Zaświadczenie z banku</w:t>
            </w:r>
          </w:p>
        </w:tc>
        <w:tc>
          <w:tcPr>
            <w:tcW w:w="2397" w:type="dxa"/>
          </w:tcPr>
          <w:p w14:paraId="01F24BCD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516D3D68" w14:textId="77777777" w:rsidTr="00BE6A25">
        <w:trPr>
          <w:trHeight w:val="399"/>
        </w:trPr>
        <w:tc>
          <w:tcPr>
            <w:tcW w:w="7096" w:type="dxa"/>
            <w:gridSpan w:val="3"/>
            <w:vAlign w:val="center"/>
          </w:tcPr>
          <w:p w14:paraId="4AF06CE1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Oświadczenia Przedsiębiorcy</w:t>
            </w:r>
          </w:p>
        </w:tc>
        <w:tc>
          <w:tcPr>
            <w:tcW w:w="2397" w:type="dxa"/>
          </w:tcPr>
          <w:p w14:paraId="048DDD3E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0E893BFC" w14:textId="77777777" w:rsidTr="00BE6A25">
        <w:trPr>
          <w:trHeight w:val="406"/>
        </w:trPr>
        <w:tc>
          <w:tcPr>
            <w:tcW w:w="1822" w:type="dxa"/>
            <w:vMerge w:val="restart"/>
            <w:vAlign w:val="center"/>
          </w:tcPr>
          <w:p w14:paraId="66D9AD39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29FF">
              <w:rPr>
                <w:rFonts w:ascii="Arial" w:hAnsi="Arial" w:cs="Arial"/>
                <w:bCs/>
                <w:sz w:val="24"/>
                <w:szCs w:val="24"/>
              </w:rPr>
              <w:t>Dodatkowe dokumenty</w:t>
            </w:r>
          </w:p>
        </w:tc>
        <w:tc>
          <w:tcPr>
            <w:tcW w:w="2331" w:type="dxa"/>
          </w:tcPr>
          <w:p w14:paraId="47D759DE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43" w:type="dxa"/>
          </w:tcPr>
          <w:p w14:paraId="2B9F84A6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14:paraId="21B09678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0B2DE90E" w14:textId="77777777" w:rsidTr="00BE6A25">
        <w:trPr>
          <w:trHeight w:val="139"/>
        </w:trPr>
        <w:tc>
          <w:tcPr>
            <w:tcW w:w="1822" w:type="dxa"/>
            <w:vMerge/>
          </w:tcPr>
          <w:p w14:paraId="41CEE37A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14:paraId="38F98A40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43" w:type="dxa"/>
          </w:tcPr>
          <w:p w14:paraId="5839854D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14:paraId="31BBC2D3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9FF" w:rsidRPr="00E129FF" w14:paraId="108F7756" w14:textId="77777777" w:rsidTr="00BE6A25">
        <w:trPr>
          <w:trHeight w:val="139"/>
        </w:trPr>
        <w:tc>
          <w:tcPr>
            <w:tcW w:w="1822" w:type="dxa"/>
            <w:vMerge/>
          </w:tcPr>
          <w:p w14:paraId="7B526DBD" w14:textId="77777777" w:rsidR="00BF43D0" w:rsidRPr="00E129FF" w:rsidRDefault="00BF43D0" w:rsidP="00BE6A2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14:paraId="2448D995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9CFEE97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</w:tcPr>
          <w:p w14:paraId="5900D8F1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D0" w:rsidRPr="00E129FF" w14:paraId="4B74737A" w14:textId="77777777" w:rsidTr="00BE6A25">
        <w:trPr>
          <w:trHeight w:val="1134"/>
        </w:trPr>
        <w:tc>
          <w:tcPr>
            <w:tcW w:w="9493" w:type="dxa"/>
            <w:gridSpan w:val="4"/>
          </w:tcPr>
          <w:p w14:paraId="6AE1D34A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73AECC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05BE20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5B8866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8C826E" w14:textId="77777777" w:rsidR="00BF43D0" w:rsidRPr="00E129FF" w:rsidRDefault="00BF43D0" w:rsidP="00BE6A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CB1447" w14:textId="77777777" w:rsidR="00CD3204" w:rsidRPr="00E129FF" w:rsidRDefault="00CD3204"/>
    <w:sectPr w:rsidR="00CD3204" w:rsidRPr="00E129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A83B" w14:textId="77777777" w:rsidR="00BF43D0" w:rsidRDefault="00BF43D0" w:rsidP="00BF43D0">
      <w:r>
        <w:separator/>
      </w:r>
    </w:p>
  </w:endnote>
  <w:endnote w:type="continuationSeparator" w:id="0">
    <w:p w14:paraId="6196BC37" w14:textId="77777777" w:rsidR="00BF43D0" w:rsidRDefault="00BF43D0" w:rsidP="00B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670008"/>
      <w:docPartObj>
        <w:docPartGallery w:val="Page Numbers (Bottom of Page)"/>
        <w:docPartUnique/>
      </w:docPartObj>
    </w:sdtPr>
    <w:sdtContent>
      <w:p w14:paraId="497EF1D7" w14:textId="719A69BA" w:rsidR="006D0524" w:rsidRDefault="006D05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6359C" w14:textId="77777777" w:rsidR="006D0524" w:rsidRDefault="006D0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1E6F" w14:textId="77777777" w:rsidR="00BF43D0" w:rsidRDefault="00BF43D0" w:rsidP="00BF43D0">
      <w:r>
        <w:separator/>
      </w:r>
    </w:p>
  </w:footnote>
  <w:footnote w:type="continuationSeparator" w:id="0">
    <w:p w14:paraId="686B7323" w14:textId="77777777" w:rsidR="00BF43D0" w:rsidRDefault="00BF43D0" w:rsidP="00BF43D0">
      <w:r>
        <w:continuationSeparator/>
      </w:r>
    </w:p>
  </w:footnote>
  <w:footnote w:id="1">
    <w:p w14:paraId="6EFB2E94" w14:textId="77777777" w:rsidR="00BF43D0" w:rsidRPr="00BD0E73" w:rsidRDefault="00BF43D0" w:rsidP="00BF43D0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br/>
      </w:r>
      <w:r w:rsidRPr="006070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0705E">
        <w:rPr>
          <w:rFonts w:ascii="Arial" w:hAnsi="Arial" w:cs="Arial"/>
          <w:sz w:val="24"/>
          <w:szCs w:val="24"/>
          <w:lang w:eastAsia="pl-PL"/>
        </w:rPr>
        <w:t xml:space="preserve">Listy osób i podmiotów, względem których stosowane są środki sankcyjne znajdują się w załącznikach do regulacji unijnych oraz w rejestrze zamieszczonym na stronie BIP MSWiA. Lista sankcyjna dostępna jest pod linkiem: </w:t>
      </w:r>
      <w:hyperlink r:id="rId1" w:history="1">
        <w:r w:rsidRPr="000F556F">
          <w:rPr>
            <w:rStyle w:val="Hipercze"/>
            <w:rFonts w:ascii="Arial" w:hAnsi="Arial" w:cs="Arial"/>
            <w:sz w:val="24"/>
            <w:szCs w:val="24"/>
            <w:lang w:eastAsia="pl-PL"/>
          </w:rPr>
          <w:t>Lista sankcyjna</w:t>
        </w:r>
      </w:hyperlink>
      <w:r>
        <w:rPr>
          <w:rFonts w:ascii="Arial" w:hAnsi="Arial" w:cs="Arial"/>
          <w:sz w:val="24"/>
          <w:szCs w:val="24"/>
          <w:lang w:eastAsia="pl-PL"/>
        </w:rPr>
        <w:t>.</w:t>
      </w:r>
    </w:p>
    <w:p w14:paraId="3536D728" w14:textId="77777777" w:rsidR="00BF43D0" w:rsidRPr="00BD0E73" w:rsidRDefault="00BF43D0" w:rsidP="00BF43D0">
      <w:pPr>
        <w:rPr>
          <w:rFonts w:ascii="Arial" w:hAnsi="Arial" w:cs="Arial"/>
          <w:sz w:val="24"/>
          <w:szCs w:val="24"/>
          <w:lang w:eastAsia="pl-PL"/>
        </w:rPr>
      </w:pPr>
      <w:r w:rsidRPr="00BD0E73">
        <w:rPr>
          <w:rFonts w:ascii="Arial" w:hAnsi="Arial" w:cs="Arial"/>
          <w:sz w:val="24"/>
          <w:szCs w:val="24"/>
          <w:lang w:eastAsia="pl-PL"/>
        </w:rPr>
        <w:t xml:space="preserve">Informację o tym, czy dany podmiot należy w ponad 50% do obywateli rosyjskich lub czy działa w imieniu i pod kierunkiem obywatela rosyjskiego, znaleźć można w Centralnym Rejestrze Beneficjentów Rzeczywistych </w:t>
      </w:r>
      <w:hyperlink r:id="rId2" w:history="1">
        <w:r w:rsidRPr="000F556F">
          <w:rPr>
            <w:rStyle w:val="Hipercze"/>
            <w:rFonts w:ascii="Arial" w:hAnsi="Arial" w:cs="Arial"/>
            <w:sz w:val="24"/>
            <w:szCs w:val="24"/>
            <w:lang w:eastAsia="pl-PL"/>
          </w:rPr>
          <w:t>Centralny rejestr beneficjentów</w:t>
        </w:r>
      </w:hyperlink>
      <w:r w:rsidRPr="00BD0E73">
        <w:rPr>
          <w:rFonts w:ascii="Arial" w:hAnsi="Arial" w:cs="Arial"/>
          <w:sz w:val="24"/>
          <w:szCs w:val="24"/>
          <w:lang w:eastAsia="pl-PL"/>
        </w:rPr>
        <w:t xml:space="preserve"> Beneficjent rzeczywisty, w rozumieniu art. 2 ust. 2 pkt 1 ustawy z dnia 1 marca 2018 r. o przeciwdziałaniu praniu pieniędzy oraz finansowaniu terroryzmu (Dz.U.2022.593, ze zm.) to każda osoba fizyczna:</w:t>
      </w:r>
    </w:p>
    <w:p w14:paraId="13E8E8E2" w14:textId="77777777" w:rsidR="00BF43D0" w:rsidRPr="00BD0E73" w:rsidRDefault="00BF43D0" w:rsidP="00BF43D0">
      <w:pPr>
        <w:numPr>
          <w:ilvl w:val="0"/>
          <w:numId w:val="23"/>
        </w:numPr>
        <w:suppressAutoHyphens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D0E73">
        <w:rPr>
          <w:rFonts w:ascii="Arial" w:hAnsi="Arial" w:cs="Arial"/>
          <w:sz w:val="24"/>
          <w:szCs w:val="24"/>
          <w:lang w:eastAsia="pl-PL"/>
        </w:rPr>
        <w:t>sprawująca bezpośrednio lub pośrednio kontrolę nad podmiotem poprzez posiadane uprawnienia, które wynikają z okoliczności prawnych lub faktycznych, umożliwiające wywieranie decydującego wpływu na czynności lub działania podejmowane przez podmiot, lub;</w:t>
      </w:r>
    </w:p>
    <w:p w14:paraId="693AE749" w14:textId="77777777" w:rsidR="00BF43D0" w:rsidRDefault="00BF43D0" w:rsidP="00BF43D0">
      <w:pPr>
        <w:numPr>
          <w:ilvl w:val="0"/>
          <w:numId w:val="23"/>
        </w:numPr>
        <w:suppressAutoHyphens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D0E73">
        <w:rPr>
          <w:rFonts w:ascii="Arial" w:hAnsi="Arial" w:cs="Arial"/>
          <w:sz w:val="24"/>
          <w:szCs w:val="24"/>
          <w:lang w:eastAsia="pl-PL"/>
        </w:rPr>
        <w:t>w imieniu której są nawiązywane stosunki gospodarcze lub jest przeprowadzana transakcja okazjonalna.</w:t>
      </w:r>
    </w:p>
    <w:p w14:paraId="13C7DCC6" w14:textId="77777777" w:rsidR="00BF43D0" w:rsidRPr="00FC7937" w:rsidRDefault="00BF43D0" w:rsidP="00BF43D0">
      <w:pPr>
        <w:rPr>
          <w:rFonts w:ascii="Arial" w:hAnsi="Arial" w:cs="Arial"/>
          <w:sz w:val="24"/>
          <w:szCs w:val="24"/>
          <w:lang w:eastAsia="pl-PL"/>
        </w:rPr>
      </w:pPr>
      <w:r w:rsidRPr="00FC7937">
        <w:rPr>
          <w:rFonts w:ascii="Arial" w:hAnsi="Arial" w:cs="Arial"/>
          <w:sz w:val="24"/>
          <w:szCs w:val="24"/>
          <w:lang w:eastAsia="pl-PL"/>
        </w:rPr>
        <w:t xml:space="preserve">Dodatkowo istnieje możliwość przeprowadzenia przedmiotowej weryfikacji również z użyciem np. Rejestru.io </w:t>
      </w:r>
      <w:hyperlink r:id="rId3" w:history="1">
        <w:r w:rsidRPr="000F556F">
          <w:rPr>
            <w:rStyle w:val="Hipercze"/>
            <w:rFonts w:ascii="Arial" w:hAnsi="Arial" w:cs="Arial"/>
            <w:sz w:val="24"/>
            <w:szCs w:val="24"/>
            <w:lang w:eastAsia="pl-PL"/>
          </w:rPr>
          <w:t>Rejestr</w:t>
        </w:r>
      </w:hyperlink>
      <w:r>
        <w:rPr>
          <w:rFonts w:ascii="Arial" w:hAnsi="Arial" w:cs="Arial"/>
          <w:sz w:val="24"/>
          <w:szCs w:val="24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428"/>
    <w:multiLevelType w:val="hybridMultilevel"/>
    <w:tmpl w:val="224C33F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E4BB0"/>
    <w:multiLevelType w:val="hybridMultilevel"/>
    <w:tmpl w:val="DEDE7CEE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EE0"/>
    <w:multiLevelType w:val="hybridMultilevel"/>
    <w:tmpl w:val="C4B8571C"/>
    <w:lvl w:ilvl="0" w:tplc="27DA438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02946"/>
    <w:multiLevelType w:val="hybridMultilevel"/>
    <w:tmpl w:val="F87AEB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74843"/>
    <w:multiLevelType w:val="hybridMultilevel"/>
    <w:tmpl w:val="86CA6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708E2"/>
    <w:multiLevelType w:val="hybridMultilevel"/>
    <w:tmpl w:val="992ED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4D73B4"/>
    <w:multiLevelType w:val="hybridMultilevel"/>
    <w:tmpl w:val="62A85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7341"/>
    <w:multiLevelType w:val="hybridMultilevel"/>
    <w:tmpl w:val="0A8AD3C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0C69"/>
    <w:multiLevelType w:val="hybridMultilevel"/>
    <w:tmpl w:val="06926348"/>
    <w:lvl w:ilvl="0" w:tplc="73F035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31AC"/>
    <w:multiLevelType w:val="hybridMultilevel"/>
    <w:tmpl w:val="A7420C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7251566"/>
    <w:multiLevelType w:val="hybridMultilevel"/>
    <w:tmpl w:val="2856C9F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20370"/>
    <w:multiLevelType w:val="hybridMultilevel"/>
    <w:tmpl w:val="0F14F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355DB"/>
    <w:multiLevelType w:val="hybridMultilevel"/>
    <w:tmpl w:val="C78CFD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D35551"/>
    <w:multiLevelType w:val="hybridMultilevel"/>
    <w:tmpl w:val="CE74C42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E2440"/>
    <w:multiLevelType w:val="hybridMultilevel"/>
    <w:tmpl w:val="2C2872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120B2"/>
    <w:multiLevelType w:val="hybridMultilevel"/>
    <w:tmpl w:val="F3103730"/>
    <w:lvl w:ilvl="0" w:tplc="B444223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228FE"/>
    <w:multiLevelType w:val="hybridMultilevel"/>
    <w:tmpl w:val="B100D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E7855"/>
    <w:multiLevelType w:val="hybridMultilevel"/>
    <w:tmpl w:val="630E785A"/>
    <w:lvl w:ilvl="0" w:tplc="420898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05EDD"/>
    <w:multiLevelType w:val="hybridMultilevel"/>
    <w:tmpl w:val="77AA4644"/>
    <w:lvl w:ilvl="0" w:tplc="04E2AF7A">
      <w:start w:val="1"/>
      <w:numFmt w:val="upperRoman"/>
      <w:lvlText w:val="%1."/>
      <w:lvlJc w:val="left"/>
      <w:pPr>
        <w:ind w:left="397" w:hanging="397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776A6"/>
    <w:multiLevelType w:val="hybridMultilevel"/>
    <w:tmpl w:val="E338992A"/>
    <w:lvl w:ilvl="0" w:tplc="AEB282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11283"/>
    <w:multiLevelType w:val="hybridMultilevel"/>
    <w:tmpl w:val="18F84D72"/>
    <w:lvl w:ilvl="0" w:tplc="C93A4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F66FC"/>
    <w:multiLevelType w:val="hybridMultilevel"/>
    <w:tmpl w:val="57D4C5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06ED9"/>
    <w:multiLevelType w:val="hybridMultilevel"/>
    <w:tmpl w:val="F7AC25F8"/>
    <w:lvl w:ilvl="0" w:tplc="E09AFD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F5D85"/>
    <w:multiLevelType w:val="hybridMultilevel"/>
    <w:tmpl w:val="859E88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7C565A"/>
    <w:multiLevelType w:val="hybridMultilevel"/>
    <w:tmpl w:val="FA4E0950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B921D3D"/>
    <w:multiLevelType w:val="hybridMultilevel"/>
    <w:tmpl w:val="9C26F2B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41499"/>
    <w:multiLevelType w:val="hybridMultilevel"/>
    <w:tmpl w:val="01F447D4"/>
    <w:lvl w:ilvl="0" w:tplc="59240C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330ADD8">
      <w:start w:val="1"/>
      <w:numFmt w:val="lowerLetter"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635AB2"/>
    <w:multiLevelType w:val="hybridMultilevel"/>
    <w:tmpl w:val="5500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324A0"/>
    <w:multiLevelType w:val="hybridMultilevel"/>
    <w:tmpl w:val="9FF89FD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DE7E04F4">
      <w:start w:val="1"/>
      <w:numFmt w:val="decimal"/>
      <w:lvlText w:val="%2."/>
      <w:lvlJc w:val="left"/>
      <w:pPr>
        <w:ind w:left="36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CC7195"/>
    <w:multiLevelType w:val="hybridMultilevel"/>
    <w:tmpl w:val="7E8A0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2749F"/>
    <w:multiLevelType w:val="hybridMultilevel"/>
    <w:tmpl w:val="97147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B6548"/>
    <w:multiLevelType w:val="hybridMultilevel"/>
    <w:tmpl w:val="8CA4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9C25083"/>
    <w:multiLevelType w:val="hybridMultilevel"/>
    <w:tmpl w:val="BBB82D82"/>
    <w:lvl w:ilvl="0" w:tplc="E4E489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22591"/>
    <w:multiLevelType w:val="hybridMultilevel"/>
    <w:tmpl w:val="FD98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66D0B"/>
    <w:multiLevelType w:val="hybridMultilevel"/>
    <w:tmpl w:val="A252B71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4060"/>
    <w:multiLevelType w:val="hybridMultilevel"/>
    <w:tmpl w:val="A428303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96174"/>
    <w:multiLevelType w:val="hybridMultilevel"/>
    <w:tmpl w:val="D02E30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0A1627"/>
    <w:multiLevelType w:val="hybridMultilevel"/>
    <w:tmpl w:val="A9BC29CC"/>
    <w:lvl w:ilvl="0" w:tplc="BC0E0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1201AF"/>
    <w:multiLevelType w:val="hybridMultilevel"/>
    <w:tmpl w:val="5DE0C040"/>
    <w:lvl w:ilvl="0" w:tplc="E89E9C8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3A4E"/>
    <w:multiLevelType w:val="hybridMultilevel"/>
    <w:tmpl w:val="6DCCC37A"/>
    <w:lvl w:ilvl="0" w:tplc="C1486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26CE"/>
    <w:multiLevelType w:val="hybridMultilevel"/>
    <w:tmpl w:val="00CA899E"/>
    <w:lvl w:ilvl="0" w:tplc="0415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B571CC"/>
    <w:multiLevelType w:val="hybridMultilevel"/>
    <w:tmpl w:val="418C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07321B"/>
    <w:multiLevelType w:val="hybridMultilevel"/>
    <w:tmpl w:val="7A68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B3173"/>
    <w:multiLevelType w:val="hybridMultilevel"/>
    <w:tmpl w:val="D19E1F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FD3009"/>
    <w:multiLevelType w:val="hybridMultilevel"/>
    <w:tmpl w:val="86CA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90798"/>
    <w:multiLevelType w:val="hybridMultilevel"/>
    <w:tmpl w:val="AAA8A03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A5319"/>
    <w:multiLevelType w:val="hybridMultilevel"/>
    <w:tmpl w:val="6AFE3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68171">
    <w:abstractNumId w:val="41"/>
  </w:num>
  <w:num w:numId="2" w16cid:durableId="1194226360">
    <w:abstractNumId w:val="18"/>
  </w:num>
  <w:num w:numId="3" w16cid:durableId="193272017">
    <w:abstractNumId w:val="43"/>
  </w:num>
  <w:num w:numId="4" w16cid:durableId="838547047">
    <w:abstractNumId w:val="28"/>
  </w:num>
  <w:num w:numId="5" w16cid:durableId="767000507">
    <w:abstractNumId w:val="8"/>
  </w:num>
  <w:num w:numId="6" w16cid:durableId="1599948504">
    <w:abstractNumId w:val="40"/>
  </w:num>
  <w:num w:numId="7" w16cid:durableId="1637443717">
    <w:abstractNumId w:val="47"/>
  </w:num>
  <w:num w:numId="8" w16cid:durableId="1479491761">
    <w:abstractNumId w:val="24"/>
  </w:num>
  <w:num w:numId="9" w16cid:durableId="314384714">
    <w:abstractNumId w:val="3"/>
  </w:num>
  <w:num w:numId="10" w16cid:durableId="438767197">
    <w:abstractNumId w:val="45"/>
  </w:num>
  <w:num w:numId="11" w16cid:durableId="1991597275">
    <w:abstractNumId w:val="4"/>
  </w:num>
  <w:num w:numId="12" w16cid:durableId="473833689">
    <w:abstractNumId w:val="14"/>
  </w:num>
  <w:num w:numId="13" w16cid:durableId="69743179">
    <w:abstractNumId w:val="37"/>
  </w:num>
  <w:num w:numId="14" w16cid:durableId="152381615">
    <w:abstractNumId w:val="33"/>
  </w:num>
  <w:num w:numId="15" w16cid:durableId="469178993">
    <w:abstractNumId w:val="1"/>
  </w:num>
  <w:num w:numId="16" w16cid:durableId="1191263332">
    <w:abstractNumId w:val="42"/>
  </w:num>
  <w:num w:numId="17" w16cid:durableId="271595058">
    <w:abstractNumId w:val="5"/>
  </w:num>
  <w:num w:numId="18" w16cid:durableId="1678459410">
    <w:abstractNumId w:val="17"/>
  </w:num>
  <w:num w:numId="19" w16cid:durableId="323975986">
    <w:abstractNumId w:val="26"/>
  </w:num>
  <w:num w:numId="20" w16cid:durableId="1457408419">
    <w:abstractNumId w:val="23"/>
  </w:num>
  <w:num w:numId="21" w16cid:durableId="1446651988">
    <w:abstractNumId w:val="9"/>
  </w:num>
  <w:num w:numId="22" w16cid:durableId="830023238">
    <w:abstractNumId w:val="31"/>
  </w:num>
  <w:num w:numId="23" w16cid:durableId="1107651024">
    <w:abstractNumId w:val="44"/>
  </w:num>
  <w:num w:numId="24" w16cid:durableId="1538394387">
    <w:abstractNumId w:val="29"/>
  </w:num>
  <w:num w:numId="25" w16cid:durableId="1352880930">
    <w:abstractNumId w:val="0"/>
  </w:num>
  <w:num w:numId="26" w16cid:durableId="445463556">
    <w:abstractNumId w:val="6"/>
  </w:num>
  <w:num w:numId="27" w16cid:durableId="333992484">
    <w:abstractNumId w:val="13"/>
  </w:num>
  <w:num w:numId="28" w16cid:durableId="2070222165">
    <w:abstractNumId w:val="11"/>
  </w:num>
  <w:num w:numId="29" w16cid:durableId="1717898842">
    <w:abstractNumId w:val="25"/>
  </w:num>
  <w:num w:numId="30" w16cid:durableId="1362322380">
    <w:abstractNumId w:val="15"/>
  </w:num>
  <w:num w:numId="31" w16cid:durableId="1857421785">
    <w:abstractNumId w:val="7"/>
  </w:num>
  <w:num w:numId="32" w16cid:durableId="1675300636">
    <w:abstractNumId w:val="46"/>
  </w:num>
  <w:num w:numId="33" w16cid:durableId="341510866">
    <w:abstractNumId w:val="35"/>
  </w:num>
  <w:num w:numId="34" w16cid:durableId="1587500111">
    <w:abstractNumId w:val="21"/>
  </w:num>
  <w:num w:numId="35" w16cid:durableId="1069573340">
    <w:abstractNumId w:val="38"/>
  </w:num>
  <w:num w:numId="36" w16cid:durableId="15817092">
    <w:abstractNumId w:val="22"/>
  </w:num>
  <w:num w:numId="37" w16cid:durableId="168255549">
    <w:abstractNumId w:val="39"/>
  </w:num>
  <w:num w:numId="38" w16cid:durableId="674383911">
    <w:abstractNumId w:val="34"/>
  </w:num>
  <w:num w:numId="39" w16cid:durableId="1449157351">
    <w:abstractNumId w:val="12"/>
  </w:num>
  <w:num w:numId="40" w16cid:durableId="245380853">
    <w:abstractNumId w:val="36"/>
  </w:num>
  <w:num w:numId="41" w16cid:durableId="2014145441">
    <w:abstractNumId w:val="30"/>
  </w:num>
  <w:num w:numId="42" w16cid:durableId="1974678832">
    <w:abstractNumId w:val="16"/>
  </w:num>
  <w:num w:numId="43" w16cid:durableId="2086105444">
    <w:abstractNumId w:val="19"/>
  </w:num>
  <w:num w:numId="44" w16cid:durableId="738863128">
    <w:abstractNumId w:val="20"/>
  </w:num>
  <w:num w:numId="45" w16cid:durableId="1833063097">
    <w:abstractNumId w:val="32"/>
  </w:num>
  <w:num w:numId="46" w16cid:durableId="236017315">
    <w:abstractNumId w:val="10"/>
  </w:num>
  <w:num w:numId="47" w16cid:durableId="1091465957">
    <w:abstractNumId w:val="2"/>
  </w:num>
  <w:num w:numId="48" w16cid:durableId="6491664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D0"/>
    <w:rsid w:val="00050553"/>
    <w:rsid w:val="000B237E"/>
    <w:rsid w:val="00340067"/>
    <w:rsid w:val="006B3529"/>
    <w:rsid w:val="006D0524"/>
    <w:rsid w:val="00BF43D0"/>
    <w:rsid w:val="00CD3204"/>
    <w:rsid w:val="00D26B58"/>
    <w:rsid w:val="00D570BE"/>
    <w:rsid w:val="00E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B28B"/>
  <w15:chartTrackingRefBased/>
  <w15:docId w15:val="{ECB9103A-57DD-4CDF-BBA1-5212FEBA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3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F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3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3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3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3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F4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3D0"/>
    <w:rPr>
      <w:b/>
      <w:bCs/>
      <w:smallCaps/>
      <w:color w:val="2F5496" w:themeColor="accent1" w:themeShade="BF"/>
      <w:spacing w:val="5"/>
    </w:rPr>
  </w:style>
  <w:style w:type="paragraph" w:customStyle="1" w:styleId="Nagwekwniosek">
    <w:name w:val="Nagłówek wniosek"/>
    <w:basedOn w:val="Normalny"/>
    <w:link w:val="NagwekwniosekZnak"/>
    <w:qFormat/>
    <w:rsid w:val="00BF43D0"/>
    <w:rPr>
      <w:rFonts w:ascii="Arial" w:hAnsi="Arial" w:cs="Arial"/>
      <w:b/>
      <w:sz w:val="28"/>
    </w:rPr>
  </w:style>
  <w:style w:type="paragraph" w:customStyle="1" w:styleId="Tekstwniosek">
    <w:name w:val="Tekst wniosek"/>
    <w:basedOn w:val="Nagwekwniosek"/>
    <w:link w:val="TekstwniosekZnak"/>
    <w:qFormat/>
    <w:rsid w:val="00BF43D0"/>
    <w:pPr>
      <w:spacing w:line="360" w:lineRule="auto"/>
    </w:pPr>
    <w:rPr>
      <w:b w:val="0"/>
      <w:sz w:val="24"/>
    </w:rPr>
  </w:style>
  <w:style w:type="character" w:customStyle="1" w:styleId="NagwekwniosekZnak">
    <w:name w:val="Nagłówek wniosek Znak"/>
    <w:basedOn w:val="Domylnaczcionkaakapitu"/>
    <w:link w:val="Nagwekwniosek"/>
    <w:rsid w:val="00BF43D0"/>
    <w:rPr>
      <w:rFonts w:ascii="Arial" w:eastAsia="Times New Roman" w:hAnsi="Arial" w:cs="Arial"/>
      <w:b/>
      <w:kern w:val="0"/>
      <w:sz w:val="28"/>
      <w:szCs w:val="20"/>
      <w:lang w:eastAsia="hi-IN" w:bidi="hi-IN"/>
      <w14:ligatures w14:val="none"/>
    </w:rPr>
  </w:style>
  <w:style w:type="paragraph" w:styleId="Tekstpodstawowywcity">
    <w:name w:val="Body Text Indent"/>
    <w:basedOn w:val="Normalny"/>
    <w:link w:val="TekstpodstawowywcityZnak"/>
    <w:rsid w:val="00BF43D0"/>
    <w:pPr>
      <w:spacing w:line="360" w:lineRule="auto"/>
      <w:ind w:firstLine="709"/>
      <w:jc w:val="both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43D0"/>
    <w:rPr>
      <w:rFonts w:ascii="Times New Roman" w:eastAsia="Times New Roman" w:hAnsi="Times New Roman" w:cs="Times New Roman"/>
      <w:i/>
      <w:kern w:val="0"/>
      <w:sz w:val="24"/>
      <w:szCs w:val="20"/>
      <w:lang w:eastAsia="hi-IN" w:bidi="hi-IN"/>
      <w14:ligatures w14:val="none"/>
    </w:rPr>
  </w:style>
  <w:style w:type="character" w:customStyle="1" w:styleId="TekstwniosekZnak">
    <w:name w:val="Tekst wniosek Znak"/>
    <w:basedOn w:val="NagwekwniosekZnak"/>
    <w:link w:val="Tekstwniosek"/>
    <w:rsid w:val="00BF43D0"/>
    <w:rPr>
      <w:rFonts w:ascii="Arial" w:eastAsia="Times New Roman" w:hAnsi="Arial" w:cs="Arial"/>
      <w:b w:val="0"/>
      <w:kern w:val="0"/>
      <w:sz w:val="24"/>
      <w:szCs w:val="20"/>
      <w:lang w:eastAsia="hi-IN" w:bidi="hi-IN"/>
      <w14:ligatures w14:val="none"/>
    </w:rPr>
  </w:style>
  <w:style w:type="table" w:styleId="Tabela-Siatka">
    <w:name w:val="Table Grid"/>
    <w:basedOn w:val="Standardowy"/>
    <w:uiPriority w:val="59"/>
    <w:rsid w:val="00BF43D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43D0"/>
    <w:pPr>
      <w:spacing w:after="120"/>
    </w:pPr>
    <w:rPr>
      <w:rFonts w:cs="Mang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43D0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43D0"/>
    <w:rPr>
      <w:rFonts w:cs="Mangal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43D0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3D0"/>
    <w:rPr>
      <w:vertAlign w:val="superscript"/>
    </w:rPr>
  </w:style>
  <w:style w:type="paragraph" w:customStyle="1" w:styleId="Tekstpodstawowy31">
    <w:name w:val="Tekst podstawowy 31"/>
    <w:basedOn w:val="Normalny"/>
    <w:rsid w:val="00BF43D0"/>
    <w:pPr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D0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D0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D0"/>
    <w:rPr>
      <w:rFonts w:ascii="Times New Roman" w:eastAsia="Times New Roman" w:hAnsi="Times New Roman" w:cs="Mangal"/>
      <w:b/>
      <w:bCs/>
      <w:kern w:val="0"/>
      <w:sz w:val="20"/>
      <w:szCs w:val="18"/>
      <w:lang w:eastAsia="hi-IN" w:bidi="hi-IN"/>
      <w14:ligatures w14:val="none"/>
    </w:rPr>
  </w:style>
  <w:style w:type="paragraph" w:customStyle="1" w:styleId="tekstwniosek0">
    <w:name w:val="tekst wniosek"/>
    <w:basedOn w:val="Normalny"/>
    <w:link w:val="tekstwniosekZnak0"/>
    <w:qFormat/>
    <w:rsid w:val="00BF43D0"/>
    <w:pPr>
      <w:spacing w:line="360" w:lineRule="auto"/>
    </w:pPr>
    <w:rPr>
      <w:rFonts w:ascii="Arial" w:hAnsi="Arial"/>
      <w:sz w:val="24"/>
    </w:rPr>
  </w:style>
  <w:style w:type="character" w:customStyle="1" w:styleId="tekstwniosekZnak0">
    <w:name w:val="tekst wniosek Znak"/>
    <w:basedOn w:val="Domylnaczcionkaakapitu"/>
    <w:link w:val="tekstwniosek0"/>
    <w:rsid w:val="00BF43D0"/>
    <w:rPr>
      <w:rFonts w:ascii="Arial" w:eastAsia="Times New Roman" w:hAnsi="Arial" w:cs="Times New Roman"/>
      <w:kern w:val="0"/>
      <w:sz w:val="24"/>
      <w:szCs w:val="20"/>
      <w:lang w:eastAsia="hi-IN" w:bidi="hi-IN"/>
      <w14:ligatures w14:val="none"/>
    </w:rPr>
  </w:style>
  <w:style w:type="character" w:styleId="Hipercze">
    <w:name w:val="Hyperlink"/>
    <w:uiPriority w:val="99"/>
    <w:unhideWhenUsed/>
    <w:rsid w:val="00BF43D0"/>
    <w:rPr>
      <w:color w:val="0000FF"/>
      <w:u w:val="single"/>
    </w:rPr>
  </w:style>
  <w:style w:type="paragraph" w:customStyle="1" w:styleId="WW-Tekstpodstawowywcity3">
    <w:name w:val="WW-Tekst podstawowy wcięty 3"/>
    <w:basedOn w:val="Normalny"/>
    <w:rsid w:val="00BF43D0"/>
    <w:pPr>
      <w:spacing w:line="360" w:lineRule="auto"/>
      <w:ind w:firstLine="709"/>
      <w:jc w:val="both"/>
    </w:pPr>
    <w:rPr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43D0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F43D0"/>
    <w:pPr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BF43D0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BF43D0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F43D0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BF43D0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BF43D0"/>
    <w:pPr>
      <w:suppressAutoHyphens w:val="0"/>
      <w:spacing w:before="100" w:beforeAutospacing="1" w:after="100" w:afterAutospacing="1"/>
    </w:pPr>
    <w:rPr>
      <w:sz w:val="24"/>
      <w:szCs w:val="24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D0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D0"/>
    <w:rPr>
      <w:rFonts w:ascii="Tahoma" w:eastAsia="Times New Roman" w:hAnsi="Tahoma" w:cs="Mangal"/>
      <w:kern w:val="0"/>
      <w:sz w:val="16"/>
      <w:szCs w:val="14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BF43D0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6367</Words>
  <Characters>38206</Characters>
  <Application>Microsoft Office Word</Application>
  <DocSecurity>0</DocSecurity>
  <Lines>318</Lines>
  <Paragraphs>88</Paragraphs>
  <ScaleCrop>false</ScaleCrop>
  <Company/>
  <LinksUpToDate>false</LinksUpToDate>
  <CharactersWithSpaces>44485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Bielawska</dc:creator>
  <cp:keywords/>
  <dc:description/>
  <cp:lastModifiedBy>Daria Bielawska</cp:lastModifiedBy>
  <cp:revision>4</cp:revision>
  <dcterms:created xsi:type="dcterms:W3CDTF">2026-01-27T07:14:00Z</dcterms:created>
  <dcterms:modified xsi:type="dcterms:W3CDTF">2026-01-28T08:23:00Z</dcterms:modified>
</cp:coreProperties>
</file>